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5" w:rsidRDefault="00882715" w:rsidP="00882715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31609A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31609A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</w:tblGrid>
      <w:tr w:rsidR="00882715" w:rsidRPr="000C0192" w:rsidTr="000C0192">
        <w:trPr>
          <w:trHeight w:val="512"/>
        </w:trPr>
        <w:tc>
          <w:tcPr>
            <w:tcW w:w="3400" w:type="dxa"/>
            <w:shd w:val="clear" w:color="auto" w:fill="auto"/>
            <w:vAlign w:val="center"/>
          </w:tcPr>
          <w:p w:rsidR="00882715" w:rsidRPr="000C0192" w:rsidRDefault="00882715" w:rsidP="0088271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C0192">
              <w:rPr>
                <w:rFonts w:ascii="ＭＳ ゴシック" w:eastAsia="ＭＳ ゴシック" w:hAnsi="ＭＳ ゴシック" w:hint="eastAsia"/>
                <w:sz w:val="24"/>
              </w:rPr>
              <w:t xml:space="preserve">認定番号　　　　―　　　　</w:t>
            </w:r>
          </w:p>
        </w:tc>
      </w:tr>
    </w:tbl>
    <w:p w:rsidR="00882715" w:rsidRPr="00F20188" w:rsidRDefault="00882715" w:rsidP="00882715">
      <w:pPr>
        <w:rPr>
          <w:rFonts w:hint="eastAsia"/>
        </w:rPr>
      </w:pPr>
    </w:p>
    <w:p w:rsidR="00882715" w:rsidRPr="00E036AE" w:rsidRDefault="00882715" w:rsidP="00882715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82715" w:rsidRPr="00E036AE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E036AE" w:rsidRDefault="00882715" w:rsidP="00882715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小山市エコ・リサイクル推進事業所</w:t>
      </w:r>
      <w:r>
        <w:rPr>
          <w:rFonts w:ascii="ＭＳ ゴシック" w:eastAsia="ＭＳ ゴシック" w:hAnsi="ＭＳ ゴシック" w:hint="eastAsia"/>
          <w:sz w:val="24"/>
        </w:rPr>
        <w:t>活動報告</w:t>
      </w:r>
      <w:r w:rsidRPr="00E036AE">
        <w:rPr>
          <w:rFonts w:ascii="ＭＳ ゴシック" w:eastAsia="ＭＳ ゴシック" w:hAnsi="ＭＳ ゴシック" w:hint="eastAsia"/>
          <w:sz w:val="24"/>
        </w:rPr>
        <w:t>書</w:t>
      </w:r>
    </w:p>
    <w:p w:rsidR="00882715" w:rsidRPr="007A570D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F20188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E036AE" w:rsidRDefault="00882715" w:rsidP="00190942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小山市長</w:t>
      </w:r>
    </w:p>
    <w:p w:rsidR="00882715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E036AE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  <w:r w:rsidRPr="00664681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-1130209530"/>
        </w:rPr>
        <w:t>住</w:t>
      </w:r>
      <w:r w:rsidRPr="00664681">
        <w:rPr>
          <w:rFonts w:ascii="ＭＳ ゴシック" w:eastAsia="ＭＳ ゴシック" w:hAnsi="ＭＳ ゴシック" w:hint="eastAsia"/>
          <w:kern w:val="0"/>
          <w:sz w:val="24"/>
          <w:fitText w:val="960" w:id="-1130209530"/>
        </w:rPr>
        <w:t>所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事業所名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代表者名</w:t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="004D4B7B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</w:p>
    <w:p w:rsidR="00882715" w:rsidRPr="002074A9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</w:p>
    <w:p w:rsidR="00882715" w:rsidRDefault="00882715" w:rsidP="0088271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036AE">
        <w:rPr>
          <w:rFonts w:ascii="ＭＳ ゴシック" w:eastAsia="ＭＳ ゴシック" w:hAnsi="ＭＳ ゴシック" w:hint="eastAsia"/>
          <w:sz w:val="24"/>
        </w:rPr>
        <w:t>小山市エコ・リサイクル推進事業所認定制度実施要綱第</w:t>
      </w:r>
      <w:r w:rsidR="000626C6">
        <w:rPr>
          <w:rFonts w:ascii="ＭＳ ゴシック" w:eastAsia="ＭＳ ゴシック" w:hAnsi="ＭＳ ゴシック" w:hint="eastAsia"/>
          <w:sz w:val="24"/>
        </w:rPr>
        <w:t>８</w:t>
      </w:r>
      <w:r w:rsidRPr="00E036AE">
        <w:rPr>
          <w:rFonts w:ascii="ＭＳ ゴシック" w:eastAsia="ＭＳ ゴシック" w:hAnsi="ＭＳ ゴシック" w:hint="eastAsia"/>
          <w:sz w:val="24"/>
        </w:rPr>
        <w:t>条の規定に</w:t>
      </w:r>
      <w:r>
        <w:rPr>
          <w:rFonts w:ascii="ＭＳ ゴシック" w:eastAsia="ＭＳ ゴシック" w:hAnsi="ＭＳ ゴシック" w:hint="eastAsia"/>
          <w:sz w:val="24"/>
        </w:rPr>
        <w:t>より</w:t>
      </w:r>
      <w:r w:rsidRPr="00E036AE">
        <w:rPr>
          <w:rFonts w:ascii="ＭＳ ゴシック" w:eastAsia="ＭＳ ゴシック" w:hAnsi="ＭＳ ゴシック" w:hint="eastAsia"/>
          <w:sz w:val="24"/>
        </w:rPr>
        <w:t>、下記のとおり</w:t>
      </w:r>
      <w:r>
        <w:rPr>
          <w:rFonts w:ascii="ＭＳ ゴシック" w:eastAsia="ＭＳ ゴシック" w:hAnsi="ＭＳ ゴシック" w:hint="eastAsia"/>
          <w:sz w:val="24"/>
        </w:rPr>
        <w:t>報告し</w:t>
      </w:r>
      <w:r w:rsidRPr="00E036AE">
        <w:rPr>
          <w:rFonts w:ascii="ＭＳ ゴシック" w:eastAsia="ＭＳ ゴシック" w:hAnsi="ＭＳ ゴシック" w:hint="eastAsia"/>
          <w:sz w:val="24"/>
        </w:rPr>
        <w:t>ます。</w:t>
      </w:r>
    </w:p>
    <w:p w:rsidR="00882715" w:rsidRPr="001F1EAB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4"/>
      </w:tblGrid>
      <w:tr w:rsidR="00882715" w:rsidRPr="000C0192" w:rsidTr="000C0192">
        <w:trPr>
          <w:trHeight w:val="716"/>
        </w:trPr>
        <w:tc>
          <w:tcPr>
            <w:tcW w:w="2808" w:type="dxa"/>
            <w:shd w:val="clear" w:color="auto" w:fill="auto"/>
            <w:vAlign w:val="center"/>
          </w:tcPr>
          <w:p w:rsidR="00882715" w:rsidRPr="000C0192" w:rsidRDefault="00882715" w:rsidP="000C019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0192">
              <w:rPr>
                <w:rFonts w:ascii="ＭＳ ゴシック" w:eastAsia="ＭＳ ゴシック" w:hAnsi="ＭＳ ゴシック" w:hint="eastAsia"/>
                <w:spacing w:val="160"/>
                <w:kern w:val="0"/>
                <w:sz w:val="24"/>
                <w:fitText w:val="1920" w:id="-1130209529"/>
              </w:rPr>
              <w:t>取組内</w:t>
            </w:r>
            <w:r w:rsidRPr="000C0192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130209529"/>
              </w:rPr>
              <w:t>容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882715" w:rsidRPr="000C0192" w:rsidRDefault="00882715" w:rsidP="000C0192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0C0192">
              <w:rPr>
                <w:rFonts w:ascii="ＭＳ ゴシック" w:eastAsia="ＭＳ ゴシック" w:hAnsi="ＭＳ ゴシック" w:hint="eastAsia"/>
                <w:sz w:val="24"/>
              </w:rPr>
              <w:t>別表のとおり</w:t>
            </w:r>
          </w:p>
        </w:tc>
      </w:tr>
      <w:tr w:rsidR="00882715" w:rsidRPr="000C0192" w:rsidTr="000C0192">
        <w:trPr>
          <w:trHeight w:val="1980"/>
        </w:trPr>
        <w:tc>
          <w:tcPr>
            <w:tcW w:w="2808" w:type="dxa"/>
            <w:shd w:val="clear" w:color="auto" w:fill="auto"/>
            <w:vAlign w:val="center"/>
          </w:tcPr>
          <w:p w:rsidR="00882715" w:rsidRPr="000C0192" w:rsidRDefault="00882715" w:rsidP="000C019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0192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920" w:id="-1130209528"/>
              </w:rPr>
              <w:t>特記すべき活</w:t>
            </w:r>
            <w:r w:rsidRPr="000C0192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130209528"/>
              </w:rPr>
              <w:t>動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882715" w:rsidRPr="000C0192" w:rsidRDefault="00882715" w:rsidP="000C019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82715" w:rsidRPr="000C0192" w:rsidTr="000C0192">
        <w:trPr>
          <w:trHeight w:val="1980"/>
        </w:trPr>
        <w:tc>
          <w:tcPr>
            <w:tcW w:w="2808" w:type="dxa"/>
            <w:shd w:val="clear" w:color="auto" w:fill="auto"/>
            <w:vAlign w:val="center"/>
          </w:tcPr>
          <w:p w:rsidR="00882715" w:rsidRPr="000C0192" w:rsidRDefault="00882715" w:rsidP="000C019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0192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130209527"/>
              </w:rPr>
              <w:t>事業所内外の反応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882715" w:rsidRPr="000C0192" w:rsidRDefault="00882715" w:rsidP="000C019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82715" w:rsidRPr="000C0192" w:rsidTr="000C0192">
        <w:trPr>
          <w:trHeight w:val="1980"/>
        </w:trPr>
        <w:tc>
          <w:tcPr>
            <w:tcW w:w="2808" w:type="dxa"/>
            <w:shd w:val="clear" w:color="auto" w:fill="auto"/>
            <w:vAlign w:val="center"/>
          </w:tcPr>
          <w:p w:rsidR="00882715" w:rsidRPr="000C0192" w:rsidRDefault="00882715" w:rsidP="000C019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0192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130209526"/>
              </w:rPr>
              <w:t>今後の課題と展開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882715" w:rsidRPr="000C0192" w:rsidRDefault="00882715" w:rsidP="000C019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882715" w:rsidRPr="00EF6077" w:rsidRDefault="00882715" w:rsidP="00882715">
      <w:pPr>
        <w:jc w:val="center"/>
        <w:rPr>
          <w:rFonts w:hint="eastAsia"/>
        </w:rPr>
      </w:pPr>
    </w:p>
    <w:sectPr w:rsidR="00882715" w:rsidRPr="00EF6077" w:rsidSect="004E5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0"/>
    <w:rsid w:val="000409A2"/>
    <w:rsid w:val="000626C6"/>
    <w:rsid w:val="000B2F77"/>
    <w:rsid w:val="000C0192"/>
    <w:rsid w:val="000F3870"/>
    <w:rsid w:val="00190942"/>
    <w:rsid w:val="002074A9"/>
    <w:rsid w:val="002608C7"/>
    <w:rsid w:val="002D6069"/>
    <w:rsid w:val="003120F8"/>
    <w:rsid w:val="0031609A"/>
    <w:rsid w:val="003F6CC7"/>
    <w:rsid w:val="00485B3A"/>
    <w:rsid w:val="004B2000"/>
    <w:rsid w:val="004D4B7B"/>
    <w:rsid w:val="004E5529"/>
    <w:rsid w:val="004F02DD"/>
    <w:rsid w:val="00664681"/>
    <w:rsid w:val="006662EB"/>
    <w:rsid w:val="007367AC"/>
    <w:rsid w:val="00754581"/>
    <w:rsid w:val="00882715"/>
    <w:rsid w:val="00965031"/>
    <w:rsid w:val="009B462E"/>
    <w:rsid w:val="009C62D0"/>
    <w:rsid w:val="00AC2143"/>
    <w:rsid w:val="00D8010A"/>
    <w:rsid w:val="00E036AE"/>
    <w:rsid w:val="00E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1CA32-BB99-4480-BE9C-0E3A44EB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2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FM-USER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oyama</dc:creator>
  <cp:keywords/>
  <dc:description/>
  <cp:lastModifiedBy>佐山 泰教</cp:lastModifiedBy>
  <cp:revision>2</cp:revision>
  <cp:lastPrinted>2007-12-20T00:38:00Z</cp:lastPrinted>
  <dcterms:created xsi:type="dcterms:W3CDTF">2022-01-28T09:53:00Z</dcterms:created>
  <dcterms:modified xsi:type="dcterms:W3CDTF">2022-01-28T09:53:00Z</dcterms:modified>
</cp:coreProperties>
</file>