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04" w:rsidRPr="005F0EA4" w:rsidRDefault="003C7804">
      <w:pPr>
        <w:autoSpaceDE w:val="0"/>
        <w:autoSpaceDN w:val="0"/>
        <w:adjustRightInd w:val="0"/>
        <w:ind w:left="200" w:hanging="200"/>
        <w:rPr>
          <w:rFonts w:ascii="ＭＳ Ｐ明朝" w:eastAsia="ＭＳ Ｐ明朝" w:hAnsi="ＭＳ Ｐ明朝" w:cs="Times New Roman"/>
          <w:sz w:val="20"/>
          <w:szCs w:val="20"/>
        </w:rPr>
      </w:pPr>
      <w:r w:rsidRPr="005F0EA4">
        <w:rPr>
          <w:rFonts w:ascii="ＭＳ Ｐ明朝" w:eastAsia="ＭＳ Ｐ明朝" w:hAnsi="ＭＳ Ｐ明朝" w:cs="ＭＳ Ｐ明朝" w:hint="eastAsia"/>
        </w:rPr>
        <w:t>様式第</w:t>
      </w:r>
      <w:r w:rsidRPr="005F0EA4">
        <w:rPr>
          <w:rFonts w:ascii="ＭＳ Ｐ明朝" w:eastAsia="ＭＳ Ｐ明朝" w:hAnsi="ＭＳ Ｐ明朝" w:cs="ＭＳ Ｐ明朝"/>
        </w:rPr>
        <w:t>6</w:t>
      </w:r>
      <w:r w:rsidRPr="005F0EA4">
        <w:rPr>
          <w:rFonts w:ascii="ＭＳ Ｐ明朝" w:eastAsia="ＭＳ Ｐ明朝" w:hAnsi="ＭＳ Ｐ明朝" w:cs="ＭＳ Ｐ明朝"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378"/>
      </w:tblGrid>
      <w:tr w:rsidR="003C7804" w:rsidRPr="005F0EA4">
        <w:tc>
          <w:tcPr>
            <w:tcW w:w="8504" w:type="dxa"/>
            <w:gridSpan w:val="2"/>
            <w:tcBorders>
              <w:bottom w:val="nil"/>
            </w:tcBorders>
          </w:tcPr>
          <w:p w:rsidR="003C7804" w:rsidRPr="005F0EA4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  <w:p w:rsidR="003C7804" w:rsidRPr="005F0EA4" w:rsidRDefault="003C780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702AF">
              <w:rPr>
                <w:rFonts w:ascii="ＭＳ Ｐ明朝" w:eastAsia="ＭＳ Ｐ明朝" w:hAnsi="ＭＳ Ｐ明朝" w:cs="ＭＳ Ｐ明朝" w:hint="eastAsia"/>
                <w:spacing w:val="60"/>
                <w:kern w:val="0"/>
                <w:sz w:val="24"/>
                <w:szCs w:val="24"/>
                <w:fitText w:val="3645" w:id="418540288"/>
              </w:rPr>
              <w:t>公園内行為許可申請</w:t>
            </w:r>
            <w:r w:rsidRPr="00E702AF">
              <w:rPr>
                <w:rFonts w:ascii="ＭＳ Ｐ明朝" w:eastAsia="ＭＳ Ｐ明朝" w:hAnsi="ＭＳ Ｐ明朝" w:cs="ＭＳ Ｐ明朝" w:hint="eastAsia"/>
                <w:spacing w:val="82"/>
                <w:kern w:val="0"/>
                <w:sz w:val="24"/>
                <w:szCs w:val="24"/>
                <w:fitText w:val="3645" w:id="418540288"/>
              </w:rPr>
              <w:t>書</w:t>
            </w:r>
          </w:p>
          <w:p w:rsidR="003C7804" w:rsidRPr="005F0EA4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  <w:p w:rsidR="003C7804" w:rsidRPr="005F0EA4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  <w:p w:rsidR="003C7804" w:rsidRPr="005F0EA4" w:rsidRDefault="00EF750E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令和</w:t>
            </w:r>
            <w:r w:rsidR="005F0EA4" w:rsidRPr="005F0EA4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</w:t>
            </w:r>
            <w:r w:rsidR="003C7804" w:rsidRPr="005F0EA4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年</w:t>
            </w:r>
            <w:r w:rsidR="005F0EA4" w:rsidRPr="005F0EA4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</w:t>
            </w:r>
            <w:r w:rsidR="003C7804" w:rsidRPr="005F0EA4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月</w:t>
            </w:r>
            <w:r w:rsidR="005F0EA4" w:rsidRPr="005F0EA4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</w:t>
            </w:r>
            <w:r w:rsidR="003C7804" w:rsidRPr="005F0EA4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日　　　</w:t>
            </w:r>
          </w:p>
          <w:p w:rsidR="003C7804" w:rsidRPr="005F0EA4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3C7804" w:rsidRPr="005F0EA4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3C7804" w:rsidRPr="005F0EA4" w:rsidRDefault="003C7804" w:rsidP="00E702AF">
            <w:pPr>
              <w:autoSpaceDE w:val="0"/>
              <w:autoSpaceDN w:val="0"/>
              <w:adjustRightInd w:val="0"/>
              <w:ind w:firstLineChars="238" w:firstLine="892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E702AF">
              <w:rPr>
                <w:rFonts w:ascii="ＭＳ Ｐ明朝" w:eastAsia="ＭＳ Ｐ明朝" w:hAnsi="ＭＳ Ｐ明朝" w:cs="ＭＳ Ｐ明朝" w:hint="eastAsia"/>
                <w:spacing w:val="76"/>
                <w:kern w:val="0"/>
                <w:sz w:val="22"/>
                <w:szCs w:val="22"/>
                <w:fitText w:val="1338" w:id="418540289"/>
              </w:rPr>
              <w:t>小山市</w:t>
            </w:r>
            <w:r w:rsidRPr="00E702AF">
              <w:rPr>
                <w:rFonts w:ascii="ＭＳ Ｐ明朝" w:eastAsia="ＭＳ Ｐ明朝" w:hAnsi="ＭＳ Ｐ明朝" w:cs="ＭＳ Ｐ明朝" w:hint="eastAsia"/>
                <w:spacing w:val="1"/>
                <w:kern w:val="0"/>
                <w:sz w:val="22"/>
                <w:szCs w:val="22"/>
                <w:fitText w:val="1338" w:id="418540289"/>
              </w:rPr>
              <w:t>長</w:t>
            </w:r>
            <w:r w:rsidRPr="005F0EA4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様</w:t>
            </w:r>
          </w:p>
          <w:p w:rsidR="003C7804" w:rsidRPr="005F0EA4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</w:p>
          <w:p w:rsidR="003C7804" w:rsidRPr="005F0EA4" w:rsidRDefault="003C7804" w:rsidP="0032113F">
            <w:pPr>
              <w:autoSpaceDE w:val="0"/>
              <w:autoSpaceDN w:val="0"/>
              <w:adjustRightInd w:val="0"/>
              <w:ind w:firstLineChars="1767" w:firstLine="3934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住</w:t>
            </w:r>
            <w:r w:rsidR="0032113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</w:t>
            </w:r>
            <w:r w:rsidRPr="005F0EA4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所　　　　　　　　　　　　　　</w:t>
            </w:r>
          </w:p>
          <w:p w:rsidR="003C7804" w:rsidRPr="005F0EA4" w:rsidRDefault="003C7804" w:rsidP="005F0EA4">
            <w:pPr>
              <w:autoSpaceDE w:val="0"/>
              <w:autoSpaceDN w:val="0"/>
              <w:adjustRightInd w:val="0"/>
              <w:ind w:firstLineChars="1767" w:firstLine="3934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電話番号　　　　　　　　　　　　　　</w:t>
            </w:r>
          </w:p>
          <w:p w:rsidR="003C7804" w:rsidRPr="005F0EA4" w:rsidRDefault="003C7804" w:rsidP="005F0EA4">
            <w:pPr>
              <w:autoSpaceDE w:val="0"/>
              <w:autoSpaceDN w:val="0"/>
              <w:adjustRightInd w:val="0"/>
              <w:ind w:firstLineChars="1767" w:firstLine="3934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氏</w:t>
            </w:r>
            <w:r w:rsidR="0032113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名　　　　　　　　　　</w:t>
            </w:r>
            <w:r w:rsidR="005F0EA4" w:rsidRPr="005F0EA4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</w:t>
            </w:r>
          </w:p>
        </w:tc>
      </w:tr>
      <w:tr w:rsidR="005F0EA4" w:rsidRPr="005F0EA4" w:rsidTr="0032113F">
        <w:trPr>
          <w:trHeight w:val="883"/>
        </w:trPr>
        <w:tc>
          <w:tcPr>
            <w:tcW w:w="8504" w:type="dxa"/>
            <w:gridSpan w:val="2"/>
            <w:tcBorders>
              <w:top w:val="nil"/>
              <w:bottom w:val="nil"/>
            </w:tcBorders>
          </w:tcPr>
          <w:p w:rsidR="005F0EA4" w:rsidRPr="005F0EA4" w:rsidRDefault="005F0EA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:rsidR="005F0EA4" w:rsidRDefault="00E702AF" w:rsidP="0032113F">
            <w:pPr>
              <w:autoSpaceDE w:val="0"/>
              <w:autoSpaceDN w:val="0"/>
              <w:adjustRightInd w:val="0"/>
              <w:ind w:firstLineChars="2531" w:firstLine="5381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1905</wp:posOffset>
                      </wp:positionV>
                      <wp:extent cx="1666875" cy="36639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663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9903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2.3pt;margin-top:.15pt;width:131.25pt;height:2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5F0EA4" w:rsidRPr="005F0EA4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法人にあっては、その名称及び</w:t>
            </w:r>
          </w:p>
          <w:p w:rsidR="005F0EA4" w:rsidRPr="005F0EA4" w:rsidRDefault="005F0EA4" w:rsidP="005F0EA4">
            <w:pPr>
              <w:autoSpaceDE w:val="0"/>
              <w:autoSpaceDN w:val="0"/>
              <w:adjustRightInd w:val="0"/>
              <w:ind w:firstLineChars="3257" w:firstLine="5297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所在地並びに代表者の氏名</w:t>
            </w:r>
          </w:p>
        </w:tc>
      </w:tr>
      <w:tr w:rsidR="003C7804" w:rsidRPr="005F0EA4">
        <w:tc>
          <w:tcPr>
            <w:tcW w:w="8504" w:type="dxa"/>
            <w:gridSpan w:val="2"/>
            <w:tcBorders>
              <w:top w:val="nil"/>
            </w:tcBorders>
          </w:tcPr>
          <w:p w:rsidR="003C7804" w:rsidRPr="005F0EA4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  <w:p w:rsidR="005F0EA4" w:rsidRDefault="003C7804" w:rsidP="005F0EA4">
            <w:pPr>
              <w:autoSpaceDE w:val="0"/>
              <w:autoSpaceDN w:val="0"/>
              <w:adjustRightInd w:val="0"/>
              <w:ind w:firstLineChars="299" w:firstLine="606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小山市都市公園条例第</w:t>
            </w:r>
            <w:r w:rsidRPr="005F0EA4">
              <w:rPr>
                <w:rFonts w:ascii="ＭＳ Ｐ明朝" w:eastAsia="ＭＳ Ｐ明朝" w:hAnsi="ＭＳ Ｐ明朝" w:cs="ＭＳ Ｐ明朝"/>
                <w:sz w:val="20"/>
                <w:szCs w:val="20"/>
              </w:rPr>
              <w:t>3</w:t>
            </w:r>
            <w:r w:rsidRPr="005F0EA4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条第</w:t>
            </w:r>
            <w:r w:rsidRPr="005F0EA4">
              <w:rPr>
                <w:rFonts w:ascii="ＭＳ Ｐ明朝" w:eastAsia="ＭＳ Ｐ明朝" w:hAnsi="ＭＳ Ｐ明朝" w:cs="ＭＳ Ｐ明朝"/>
                <w:sz w:val="20"/>
                <w:szCs w:val="20"/>
              </w:rPr>
              <w:t>1</w:t>
            </w:r>
            <w:r w:rsidRPr="005F0EA4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項の規定により、下記のとおり都市公園内における</w:t>
            </w:r>
          </w:p>
          <w:p w:rsidR="003C7804" w:rsidRPr="005F0EA4" w:rsidRDefault="003C7804" w:rsidP="005F0EA4">
            <w:pPr>
              <w:autoSpaceDE w:val="0"/>
              <w:autoSpaceDN w:val="0"/>
              <w:adjustRightInd w:val="0"/>
              <w:ind w:firstLineChars="200" w:firstLine="405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行為の許可を受けたいので申請します</w:t>
            </w:r>
          </w:p>
          <w:p w:rsidR="003C7804" w:rsidRPr="005F0EA4" w:rsidRDefault="003C780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記</w:t>
            </w:r>
          </w:p>
        </w:tc>
      </w:tr>
      <w:tr w:rsidR="003C7804" w:rsidRPr="005F0EA4" w:rsidTr="0032113F">
        <w:tc>
          <w:tcPr>
            <w:tcW w:w="2126" w:type="dxa"/>
            <w:vAlign w:val="center"/>
          </w:tcPr>
          <w:p w:rsidR="003C7804" w:rsidRPr="005F0EA4" w:rsidRDefault="003C7804" w:rsidP="0032113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行為の目的</w:t>
            </w:r>
          </w:p>
        </w:tc>
        <w:tc>
          <w:tcPr>
            <w:tcW w:w="6378" w:type="dxa"/>
          </w:tcPr>
          <w:p w:rsidR="005F0EA4" w:rsidRDefault="005F0EA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  <w:p w:rsidR="005F0EA4" w:rsidRPr="005F0EA4" w:rsidRDefault="005F0EA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3C7804" w:rsidRPr="005F0EA4" w:rsidTr="0032113F">
        <w:tc>
          <w:tcPr>
            <w:tcW w:w="2126" w:type="dxa"/>
            <w:vAlign w:val="center"/>
          </w:tcPr>
          <w:p w:rsidR="003C7804" w:rsidRPr="005F0EA4" w:rsidRDefault="003C7804" w:rsidP="0032113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行為の期間</w:t>
            </w:r>
          </w:p>
        </w:tc>
        <w:tc>
          <w:tcPr>
            <w:tcW w:w="6378" w:type="dxa"/>
          </w:tcPr>
          <w:p w:rsidR="005F0EA4" w:rsidRDefault="005F0EA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  <w:p w:rsidR="003C7804" w:rsidRPr="005F0EA4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　</w:t>
            </w:r>
          </w:p>
        </w:tc>
      </w:tr>
      <w:tr w:rsidR="003C7804" w:rsidRPr="005F0EA4" w:rsidTr="0032113F">
        <w:tc>
          <w:tcPr>
            <w:tcW w:w="2126" w:type="dxa"/>
            <w:vAlign w:val="center"/>
          </w:tcPr>
          <w:p w:rsidR="003C7804" w:rsidRPr="005F0EA4" w:rsidRDefault="003C7804" w:rsidP="0032113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行為を行う場所又は使用する公園施設</w:t>
            </w:r>
          </w:p>
        </w:tc>
        <w:tc>
          <w:tcPr>
            <w:tcW w:w="6378" w:type="dxa"/>
          </w:tcPr>
          <w:p w:rsidR="003C7804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　</w:t>
            </w:r>
          </w:p>
          <w:p w:rsidR="005F0EA4" w:rsidRPr="005F0EA4" w:rsidRDefault="005F0EA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  <w:tr w:rsidR="003C7804" w:rsidRPr="005F0EA4" w:rsidTr="0032113F">
        <w:tc>
          <w:tcPr>
            <w:tcW w:w="2126" w:type="dxa"/>
            <w:vAlign w:val="center"/>
          </w:tcPr>
          <w:p w:rsidR="003C7804" w:rsidRPr="005F0EA4" w:rsidRDefault="003C7804" w:rsidP="0032113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行為の内容</w:t>
            </w:r>
          </w:p>
        </w:tc>
        <w:tc>
          <w:tcPr>
            <w:tcW w:w="6378" w:type="dxa"/>
          </w:tcPr>
          <w:p w:rsidR="005F0EA4" w:rsidRDefault="005F0EA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  <w:p w:rsidR="003C7804" w:rsidRPr="005F0EA4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　</w:t>
            </w:r>
          </w:p>
        </w:tc>
      </w:tr>
      <w:tr w:rsidR="003C7804" w:rsidRPr="005F0EA4" w:rsidTr="0032113F">
        <w:tc>
          <w:tcPr>
            <w:tcW w:w="2126" w:type="dxa"/>
            <w:vAlign w:val="center"/>
          </w:tcPr>
          <w:p w:rsidR="003C7804" w:rsidRPr="005F0EA4" w:rsidRDefault="003C7804" w:rsidP="0032113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行為の範囲</w:t>
            </w:r>
          </w:p>
        </w:tc>
        <w:tc>
          <w:tcPr>
            <w:tcW w:w="6378" w:type="dxa"/>
          </w:tcPr>
          <w:p w:rsidR="005F0EA4" w:rsidRDefault="005F0EA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  <w:p w:rsidR="003C7804" w:rsidRPr="005F0EA4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　</w:t>
            </w:r>
          </w:p>
        </w:tc>
      </w:tr>
      <w:tr w:rsidR="003C7804" w:rsidRPr="005F0EA4" w:rsidTr="0032113F">
        <w:tc>
          <w:tcPr>
            <w:tcW w:w="2126" w:type="dxa"/>
            <w:vAlign w:val="center"/>
          </w:tcPr>
          <w:p w:rsidR="003C7804" w:rsidRPr="005F0EA4" w:rsidRDefault="003C7804" w:rsidP="0032113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現場責任者住所氏名</w:t>
            </w:r>
          </w:p>
        </w:tc>
        <w:tc>
          <w:tcPr>
            <w:tcW w:w="6378" w:type="dxa"/>
          </w:tcPr>
          <w:p w:rsidR="005F0EA4" w:rsidRDefault="005F0EA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  <w:p w:rsidR="003C7804" w:rsidRPr="005F0EA4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　</w:t>
            </w:r>
          </w:p>
        </w:tc>
      </w:tr>
      <w:tr w:rsidR="003C7804" w:rsidRPr="005F0EA4" w:rsidTr="0032113F">
        <w:tc>
          <w:tcPr>
            <w:tcW w:w="2126" w:type="dxa"/>
            <w:vAlign w:val="center"/>
          </w:tcPr>
          <w:p w:rsidR="003C7804" w:rsidRPr="005F0EA4" w:rsidRDefault="003C7804" w:rsidP="0032113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小山市都市公園条例施行規則第</w:t>
            </w:r>
            <w:r w:rsidRPr="005F0EA4">
              <w:rPr>
                <w:rFonts w:ascii="ＭＳ Ｐ明朝" w:eastAsia="ＭＳ Ｐ明朝" w:hAnsi="ＭＳ Ｐ明朝" w:cs="ＭＳ Ｐ明朝"/>
                <w:sz w:val="20"/>
                <w:szCs w:val="20"/>
              </w:rPr>
              <w:t>3</w:t>
            </w:r>
            <w:r w:rsidRPr="005F0EA4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条第</w:t>
            </w:r>
            <w:r w:rsidRPr="005F0EA4">
              <w:rPr>
                <w:rFonts w:ascii="ＭＳ Ｐ明朝" w:eastAsia="ＭＳ Ｐ明朝" w:hAnsi="ＭＳ Ｐ明朝" w:cs="ＭＳ Ｐ明朝"/>
                <w:sz w:val="20"/>
                <w:szCs w:val="20"/>
              </w:rPr>
              <w:t>2</w:t>
            </w:r>
            <w:r w:rsidRPr="005F0EA4">
              <w:rPr>
                <w:rFonts w:ascii="ＭＳ Ｐ明朝" w:eastAsia="ＭＳ Ｐ明朝" w:hAnsi="ＭＳ Ｐ明朝" w:cs="ＭＳ Ｐ明朝" w:hint="eastAsia"/>
                <w:sz w:val="20"/>
                <w:szCs w:val="20"/>
              </w:rPr>
              <w:t>項に定める事項</w:t>
            </w:r>
          </w:p>
        </w:tc>
        <w:tc>
          <w:tcPr>
            <w:tcW w:w="6378" w:type="dxa"/>
          </w:tcPr>
          <w:p w:rsidR="003C7804" w:rsidRPr="005F0EA4" w:rsidRDefault="005F0EA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公園内行為実施計画書</w:t>
            </w:r>
            <w:r w:rsidRPr="005F0EA4">
              <w:rPr>
                <w:rFonts w:ascii="ＭＳ Ｐ明朝" w:eastAsia="ＭＳ Ｐ明朝" w:hAnsi="ＭＳ Ｐ明朝" w:cs="ＭＳ Ｐ明朝"/>
                <w:sz w:val="16"/>
                <w:szCs w:val="16"/>
              </w:rPr>
              <w:t>(</w:t>
            </w:r>
            <w:r w:rsidRPr="005F0EA4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様式第</w:t>
            </w:r>
            <w:r w:rsidRPr="005F0EA4">
              <w:rPr>
                <w:rFonts w:ascii="ＭＳ Ｐ明朝" w:eastAsia="ＭＳ Ｐ明朝" w:hAnsi="ＭＳ Ｐ明朝" w:cs="ＭＳ Ｐ明朝"/>
                <w:sz w:val="16"/>
                <w:szCs w:val="16"/>
              </w:rPr>
              <w:t>6</w:t>
            </w:r>
            <w:r w:rsidRPr="005F0EA4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号の</w:t>
            </w:r>
            <w:r w:rsidRPr="005F0EA4">
              <w:rPr>
                <w:rFonts w:ascii="ＭＳ Ｐ明朝" w:eastAsia="ＭＳ Ｐ明朝" w:hAnsi="ＭＳ Ｐ明朝" w:cs="ＭＳ Ｐ明朝"/>
                <w:sz w:val="16"/>
                <w:szCs w:val="16"/>
              </w:rPr>
              <w:t>2)</w:t>
            </w:r>
            <w:r w:rsidRPr="005F0EA4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>に記載のとおり</w:t>
            </w:r>
          </w:p>
          <w:p w:rsidR="00840201" w:rsidRDefault="0084020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  <w:p w:rsidR="00840201" w:rsidRDefault="00840201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</w:p>
          <w:p w:rsidR="003C7804" w:rsidRPr="005F0EA4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5F0EA4">
              <w:rPr>
                <w:rFonts w:ascii="ＭＳ Ｐ明朝" w:eastAsia="ＭＳ Ｐ明朝" w:hAnsi="ＭＳ Ｐ明朝" w:cs="ＭＳ Ｐ明朝" w:hint="eastAsia"/>
                <w:sz w:val="16"/>
                <w:szCs w:val="16"/>
              </w:rPr>
              <w:t xml:space="preserve">　</w:t>
            </w:r>
          </w:p>
          <w:p w:rsidR="003C7804" w:rsidRPr="005F0EA4" w:rsidRDefault="003C780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</w:tc>
      </w:tr>
    </w:tbl>
    <w:p w:rsidR="003C7804" w:rsidRPr="005F0EA4" w:rsidRDefault="003C780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imes New Roman" w:hint="eastAsia"/>
          <w:sz w:val="20"/>
          <w:szCs w:val="20"/>
        </w:rPr>
      </w:pPr>
      <w:bookmarkStart w:id="0" w:name="_GoBack"/>
      <w:bookmarkEnd w:id="0"/>
    </w:p>
    <w:sectPr w:rsidR="003C7804" w:rsidRPr="005F0EA4" w:rsidSect="005F0EA4">
      <w:pgSz w:w="11907" w:h="16840" w:code="9"/>
      <w:pgMar w:top="1418" w:right="1701" w:bottom="1418" w:left="1701" w:header="720" w:footer="720" w:gutter="0"/>
      <w:cols w:space="720"/>
      <w:noEndnote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04" w:rsidRDefault="003C78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7804" w:rsidRDefault="003C78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04" w:rsidRDefault="003C78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7804" w:rsidRDefault="003C78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04"/>
    <w:rsid w:val="002F4269"/>
    <w:rsid w:val="0032113F"/>
    <w:rsid w:val="003C7236"/>
    <w:rsid w:val="003C7804"/>
    <w:rsid w:val="004363E9"/>
    <w:rsid w:val="005F0EA4"/>
    <w:rsid w:val="00706D43"/>
    <w:rsid w:val="00840201"/>
    <w:rsid w:val="00E702AF"/>
    <w:rsid w:val="00E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A5C7C"/>
  <w14:defaultImageDpi w14:val="0"/>
  <w15:docId w15:val="{BB1EB320-89E1-408F-AFFB-FB349F40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rsid w:val="003C7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oyama</dc:creator>
  <cp:lastModifiedBy>小山市</cp:lastModifiedBy>
  <cp:revision>5</cp:revision>
  <dcterms:created xsi:type="dcterms:W3CDTF">2013-08-30T00:43:00Z</dcterms:created>
  <dcterms:modified xsi:type="dcterms:W3CDTF">2022-02-09T05:11:00Z</dcterms:modified>
</cp:coreProperties>
</file>