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86" w:rsidRDefault="00873B86" w:rsidP="00DD4330">
      <w:pPr>
        <w:ind w:left="245" w:hangingChars="100" w:hanging="245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様式第１号（</w:t>
      </w:r>
      <w:r w:rsidR="0048796A">
        <w:rPr>
          <w:rFonts w:ascii="ＭＳ 明朝" w:hAnsi="ＭＳ 明朝" w:hint="eastAsia"/>
          <w:szCs w:val="24"/>
        </w:rPr>
        <w:t>第５条関係）</w:t>
      </w:r>
    </w:p>
    <w:p w:rsidR="0048796A" w:rsidRDefault="0048796A" w:rsidP="0048796A">
      <w:pPr>
        <w:wordWrap w:val="0"/>
        <w:ind w:left="245" w:hangingChars="100" w:hanging="245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月　　日</w:t>
      </w:r>
    </w:p>
    <w:p w:rsidR="0048796A" w:rsidRDefault="0048796A" w:rsidP="0048796A">
      <w:pPr>
        <w:ind w:left="245" w:hangingChars="100" w:hanging="24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小山市下水道事業管理者　様</w:t>
      </w:r>
    </w:p>
    <w:p w:rsidR="0048796A" w:rsidRPr="00367C1E" w:rsidRDefault="0048796A" w:rsidP="0048796A">
      <w:pPr>
        <w:widowControl/>
        <w:wordWrap w:val="0"/>
        <w:jc w:val="right"/>
        <w:rPr>
          <w:rFonts w:ascii="ＭＳ 明朝"/>
          <w:szCs w:val="24"/>
        </w:rPr>
      </w:pPr>
      <w:r w:rsidRPr="00367C1E">
        <w:rPr>
          <w:rFonts w:ascii="ＭＳ 明朝" w:hAnsi="ＭＳ 明朝" w:hint="eastAsia"/>
          <w:szCs w:val="24"/>
        </w:rPr>
        <w:t xml:space="preserve">申請者　住所　　　　　　　　　　</w:t>
      </w:r>
    </w:p>
    <w:p w:rsidR="0048796A" w:rsidRPr="00367C1E" w:rsidRDefault="0048796A" w:rsidP="0048796A">
      <w:pPr>
        <w:widowControl/>
        <w:wordWrap w:val="0"/>
        <w:jc w:val="right"/>
        <w:rPr>
          <w:rFonts w:ascii="ＭＳ 明朝"/>
          <w:szCs w:val="24"/>
        </w:rPr>
      </w:pPr>
      <w:r w:rsidRPr="00367C1E">
        <w:rPr>
          <w:rFonts w:ascii="ＭＳ 明朝" w:hAnsi="ＭＳ 明朝" w:hint="eastAsia"/>
          <w:szCs w:val="24"/>
        </w:rPr>
        <w:t xml:space="preserve">氏名　　　　　　　　　</w:t>
      </w:r>
      <w:r w:rsidR="009A2C5D">
        <w:rPr>
          <w:rFonts w:ascii="ＭＳ 明朝" w:hAnsi="ＭＳ 明朝" w:hint="eastAsia"/>
          <w:szCs w:val="24"/>
        </w:rPr>
        <w:t xml:space="preserve">　</w:t>
      </w:r>
    </w:p>
    <w:p w:rsidR="0048796A" w:rsidRDefault="0048796A" w:rsidP="0048796A">
      <w:pPr>
        <w:ind w:left="245" w:hangingChars="100" w:hanging="245"/>
        <w:jc w:val="left"/>
        <w:rPr>
          <w:rFonts w:ascii="ＭＳ 明朝" w:hAnsi="ＭＳ 明朝"/>
          <w:szCs w:val="24"/>
        </w:rPr>
      </w:pPr>
      <w:r w:rsidRPr="00367C1E">
        <w:rPr>
          <w:rFonts w:ascii="ＭＳ 明朝" w:hAnsi="ＭＳ 明朝" w:hint="eastAsia"/>
          <w:szCs w:val="24"/>
        </w:rPr>
        <w:t xml:space="preserve">　　　　　　　　　　　　　　　　　　　　　</w:t>
      </w:r>
      <w:r>
        <w:rPr>
          <w:rFonts w:ascii="ＭＳ 明朝" w:hAnsi="ＭＳ 明朝" w:hint="eastAsia"/>
          <w:szCs w:val="24"/>
        </w:rPr>
        <w:t xml:space="preserve">　　　　</w:t>
      </w:r>
      <w:r w:rsidRPr="00367C1E">
        <w:rPr>
          <w:rFonts w:ascii="ＭＳ 明朝" w:hAnsi="ＭＳ 明朝" w:hint="eastAsia"/>
          <w:szCs w:val="24"/>
        </w:rPr>
        <w:t xml:space="preserve">電話番号　　</w:t>
      </w:r>
    </w:p>
    <w:p w:rsidR="0048796A" w:rsidRDefault="0048796A" w:rsidP="0048796A">
      <w:pPr>
        <w:ind w:left="245" w:hangingChars="100" w:hanging="245"/>
        <w:jc w:val="left"/>
        <w:rPr>
          <w:rFonts w:ascii="ＭＳ 明朝" w:hAnsi="ＭＳ 明朝"/>
          <w:szCs w:val="24"/>
        </w:rPr>
      </w:pPr>
    </w:p>
    <w:p w:rsidR="0048796A" w:rsidRDefault="0048796A" w:rsidP="0048796A">
      <w:pPr>
        <w:ind w:left="245" w:hangingChars="100" w:hanging="245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小山市</w:t>
      </w:r>
      <w:r w:rsidRPr="00223E8A">
        <w:rPr>
          <w:rFonts w:ascii="ＭＳ 明朝" w:hAnsi="ＭＳ 明朝" w:hint="eastAsia"/>
          <w:szCs w:val="24"/>
        </w:rPr>
        <w:t>排水設備改造資金融資あっせん申請書</w:t>
      </w:r>
    </w:p>
    <w:p w:rsidR="0048796A" w:rsidRDefault="0048796A" w:rsidP="0048796A">
      <w:pPr>
        <w:widowControl/>
        <w:ind w:firstLineChars="100" w:firstLine="24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小山市排水設備改造資金融資あっせん規程第５</w:t>
      </w:r>
      <w:r w:rsidRPr="00367C1E">
        <w:rPr>
          <w:rFonts w:ascii="ＭＳ 明朝" w:hAnsi="ＭＳ 明朝" w:hint="eastAsia"/>
          <w:szCs w:val="24"/>
        </w:rPr>
        <w:t>条の規定により、次のとおり申請します。なお、</w:t>
      </w:r>
      <w:r>
        <w:rPr>
          <w:rFonts w:ascii="ＭＳ 明朝" w:hAnsi="ＭＳ 明朝" w:hint="eastAsia"/>
          <w:szCs w:val="24"/>
        </w:rPr>
        <w:t>融資のあっせんを受けるに当たり、管理者</w:t>
      </w:r>
      <w:r w:rsidRPr="00367C1E">
        <w:rPr>
          <w:rFonts w:ascii="ＭＳ 明朝" w:hAnsi="ＭＳ 明朝" w:hint="eastAsia"/>
          <w:szCs w:val="24"/>
        </w:rPr>
        <w:t>が私の</w:t>
      </w:r>
      <w:r w:rsidR="002C6737">
        <w:rPr>
          <w:rFonts w:ascii="ＭＳ 明朝" w:hAnsi="ＭＳ 明朝" w:hint="eastAsia"/>
          <w:szCs w:val="24"/>
        </w:rPr>
        <w:t>水道料金及び下水道使用料</w:t>
      </w:r>
      <w:r w:rsidR="00824587">
        <w:rPr>
          <w:rFonts w:ascii="ＭＳ 明朝" w:hAnsi="ＭＳ 明朝" w:hint="eastAsia"/>
          <w:szCs w:val="24"/>
        </w:rPr>
        <w:t>並びに</w:t>
      </w:r>
      <w:r>
        <w:rPr>
          <w:rFonts w:ascii="ＭＳ 明朝" w:hAnsi="ＭＳ 明朝" w:hint="eastAsia"/>
          <w:szCs w:val="24"/>
        </w:rPr>
        <w:t>負担金等並びに</w:t>
      </w:r>
      <w:r w:rsidRPr="00367C1E">
        <w:rPr>
          <w:rFonts w:ascii="ＭＳ 明朝" w:hAnsi="ＭＳ 明朝" w:hint="eastAsia"/>
          <w:szCs w:val="24"/>
        </w:rPr>
        <w:t>市税の納付状況</w:t>
      </w:r>
      <w:r w:rsidR="00890CB1">
        <w:rPr>
          <w:rFonts w:ascii="ＭＳ 明朝" w:hAnsi="ＭＳ 明朝" w:hint="eastAsia"/>
          <w:szCs w:val="24"/>
        </w:rPr>
        <w:t>並びに小山市下水道条例第５条の規定に基づく工事の計画の確認状況</w:t>
      </w:r>
      <w:r w:rsidRPr="00367C1E">
        <w:rPr>
          <w:rFonts w:ascii="ＭＳ 明朝" w:hAnsi="ＭＳ 明朝" w:hint="eastAsia"/>
          <w:szCs w:val="24"/>
        </w:rPr>
        <w:t>の調査を行うことに同意します。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8796A" w:rsidTr="00A61859">
        <w:tc>
          <w:tcPr>
            <w:tcW w:w="2547" w:type="dxa"/>
            <w:vAlign w:val="center"/>
          </w:tcPr>
          <w:p w:rsidR="0048796A" w:rsidRDefault="00E05834" w:rsidP="00A61859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工事場所</w:t>
            </w:r>
          </w:p>
        </w:tc>
        <w:tc>
          <w:tcPr>
            <w:tcW w:w="6513" w:type="dxa"/>
          </w:tcPr>
          <w:p w:rsidR="0048796A" w:rsidRDefault="0048796A" w:rsidP="0048796A">
            <w:pPr>
              <w:widowControl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小山市</w:t>
            </w:r>
          </w:p>
        </w:tc>
      </w:tr>
      <w:tr w:rsidR="0048796A" w:rsidTr="00A61859">
        <w:tc>
          <w:tcPr>
            <w:tcW w:w="2547" w:type="dxa"/>
            <w:vAlign w:val="center"/>
          </w:tcPr>
          <w:p w:rsidR="0048796A" w:rsidRDefault="00A61859" w:rsidP="00A61859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工事費</w:t>
            </w:r>
          </w:p>
        </w:tc>
        <w:tc>
          <w:tcPr>
            <w:tcW w:w="6513" w:type="dxa"/>
            <w:vAlign w:val="center"/>
          </w:tcPr>
          <w:p w:rsidR="0048796A" w:rsidRDefault="00A61859" w:rsidP="00A61859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円</w:t>
            </w:r>
          </w:p>
        </w:tc>
      </w:tr>
      <w:tr w:rsidR="0048796A" w:rsidTr="00A61859">
        <w:tc>
          <w:tcPr>
            <w:tcW w:w="2547" w:type="dxa"/>
            <w:vAlign w:val="center"/>
          </w:tcPr>
          <w:p w:rsidR="0048796A" w:rsidRDefault="00A61859" w:rsidP="00A61859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融資あっせん申請額</w:t>
            </w:r>
          </w:p>
        </w:tc>
        <w:tc>
          <w:tcPr>
            <w:tcW w:w="6513" w:type="dxa"/>
            <w:vAlign w:val="center"/>
          </w:tcPr>
          <w:p w:rsidR="00A61859" w:rsidRDefault="00A61859" w:rsidP="00E05834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円</w:t>
            </w:r>
          </w:p>
        </w:tc>
      </w:tr>
      <w:tr w:rsidR="00DB0CF5" w:rsidTr="00A61859">
        <w:tc>
          <w:tcPr>
            <w:tcW w:w="2547" w:type="dxa"/>
            <w:vAlign w:val="center"/>
          </w:tcPr>
          <w:p w:rsidR="00DB0CF5" w:rsidRDefault="00DB0CF5" w:rsidP="00A61859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融資希望金融機関</w:t>
            </w:r>
          </w:p>
        </w:tc>
        <w:tc>
          <w:tcPr>
            <w:tcW w:w="6513" w:type="dxa"/>
            <w:vAlign w:val="center"/>
          </w:tcPr>
          <w:p w:rsidR="00DB0CF5" w:rsidRDefault="00DB0CF5" w:rsidP="00E05834">
            <w:pPr>
              <w:widowControl/>
              <w:jc w:val="center"/>
              <w:rPr>
                <w:rFonts w:ascii="ＭＳ 明朝"/>
                <w:szCs w:val="24"/>
              </w:rPr>
            </w:pPr>
          </w:p>
        </w:tc>
      </w:tr>
      <w:tr w:rsidR="00E05834" w:rsidRPr="00736E74" w:rsidTr="00A61859">
        <w:tc>
          <w:tcPr>
            <w:tcW w:w="2547" w:type="dxa"/>
            <w:vAlign w:val="center"/>
          </w:tcPr>
          <w:p w:rsidR="00E05834" w:rsidRDefault="007C1CC5" w:rsidP="00A61859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予定償還期間</w:t>
            </w:r>
          </w:p>
        </w:tc>
        <w:tc>
          <w:tcPr>
            <w:tcW w:w="6513" w:type="dxa"/>
            <w:vAlign w:val="center"/>
          </w:tcPr>
          <w:p w:rsidR="00E05834" w:rsidRDefault="009960F6" w:rsidP="00E05834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年　　月　　～　　年　　月　　（計</w:t>
            </w:r>
            <w:r w:rsidR="00736E74">
              <w:rPr>
                <w:rFonts w:ascii="ＭＳ 明朝" w:hint="eastAsia"/>
                <w:szCs w:val="24"/>
              </w:rPr>
              <w:t xml:space="preserve">　</w:t>
            </w:r>
            <w:r w:rsidR="00F1305E">
              <w:rPr>
                <w:rFonts w:ascii="ＭＳ 明朝" w:hint="eastAsia"/>
                <w:szCs w:val="24"/>
              </w:rPr>
              <w:t xml:space="preserve">　</w:t>
            </w:r>
            <w:r w:rsidR="007C1CC5">
              <w:rPr>
                <w:rFonts w:ascii="ＭＳ 明朝" w:hint="eastAsia"/>
                <w:szCs w:val="24"/>
              </w:rPr>
              <w:t>月）</w:t>
            </w:r>
          </w:p>
        </w:tc>
      </w:tr>
      <w:tr w:rsidR="0048796A" w:rsidTr="00A61859">
        <w:tc>
          <w:tcPr>
            <w:tcW w:w="2547" w:type="dxa"/>
            <w:vAlign w:val="center"/>
          </w:tcPr>
          <w:p w:rsidR="0048796A" w:rsidRDefault="00A61859" w:rsidP="00A61859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予定工事期間</w:t>
            </w:r>
          </w:p>
        </w:tc>
        <w:tc>
          <w:tcPr>
            <w:tcW w:w="6513" w:type="dxa"/>
            <w:vAlign w:val="center"/>
          </w:tcPr>
          <w:p w:rsidR="0048796A" w:rsidRDefault="00A61859" w:rsidP="00A61859">
            <w:pPr>
              <w:widowControl/>
              <w:ind w:firstLineChars="100" w:firstLine="245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年　　月　　日　～　</w:t>
            </w:r>
            <w:r w:rsidR="00F1305E">
              <w:rPr>
                <w:rFonts w:ascii="ＭＳ 明朝" w:hint="eastAsia"/>
                <w:szCs w:val="24"/>
              </w:rPr>
              <w:t xml:space="preserve">　</w:t>
            </w:r>
            <w:r>
              <w:rPr>
                <w:rFonts w:ascii="ＭＳ 明朝" w:hint="eastAsia"/>
                <w:szCs w:val="24"/>
              </w:rPr>
              <w:t>年　　月　　日</w:t>
            </w:r>
          </w:p>
        </w:tc>
      </w:tr>
      <w:tr w:rsidR="0048796A" w:rsidTr="00E05834">
        <w:tc>
          <w:tcPr>
            <w:tcW w:w="2547" w:type="dxa"/>
            <w:vAlign w:val="center"/>
          </w:tcPr>
          <w:p w:rsidR="0048796A" w:rsidRDefault="00E05834" w:rsidP="00E05834">
            <w:pPr>
              <w:widowControl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工事施工者</w:t>
            </w:r>
          </w:p>
        </w:tc>
        <w:tc>
          <w:tcPr>
            <w:tcW w:w="6513" w:type="dxa"/>
          </w:tcPr>
          <w:p w:rsidR="0048796A" w:rsidRDefault="0048796A" w:rsidP="0048796A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</w:tr>
    </w:tbl>
    <w:p w:rsidR="0048796A" w:rsidRDefault="00E05834" w:rsidP="00E05834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※添付書類</w:t>
      </w:r>
    </w:p>
    <w:p w:rsidR="00E05834" w:rsidRDefault="00E05834" w:rsidP="00E0442A">
      <w:pPr>
        <w:ind w:left="245" w:hangingChars="100" w:hanging="245"/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lastRenderedPageBreak/>
        <w:t xml:space="preserve">１　</w:t>
      </w:r>
      <w:r w:rsidRPr="00E05834">
        <w:rPr>
          <w:rFonts w:ascii="ＭＳ 明朝" w:hint="eastAsia"/>
          <w:szCs w:val="24"/>
        </w:rPr>
        <w:t>工事に係る建築物の所有者又は占有者であることを証する書類（占有者にあっては、所有者の同意書を含む。）</w:t>
      </w:r>
    </w:p>
    <w:p w:rsidR="00E05834" w:rsidRDefault="00E05834" w:rsidP="00E05834">
      <w:pPr>
        <w:jc w:val="lef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>２　工事見積書の写し</w:t>
      </w:r>
    </w:p>
    <w:p w:rsidR="00890CB1" w:rsidRDefault="00890CB1" w:rsidP="00E05834">
      <w:pPr>
        <w:jc w:val="left"/>
        <w:rPr>
          <w:rFonts w:ascii="ＭＳ 明朝" w:hAnsi="ＭＳ 明朝"/>
          <w:szCs w:val="24"/>
        </w:rPr>
      </w:pPr>
    </w:p>
    <w:p w:rsidR="00890CB1" w:rsidRDefault="00890CB1">
      <w:pPr>
        <w:widowControl/>
        <w:jc w:val="left"/>
        <w:rPr>
          <w:rFonts w:ascii="ＭＳ 明朝" w:hAnsi="ＭＳ 明朝"/>
          <w:szCs w:val="24"/>
        </w:rPr>
      </w:pPr>
    </w:p>
    <w:sectPr w:rsidR="00890CB1" w:rsidSect="0067795D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C8" w:rsidRDefault="000725C8" w:rsidP="00CC2FF1">
      <w:r>
        <w:separator/>
      </w:r>
    </w:p>
  </w:endnote>
  <w:endnote w:type="continuationSeparator" w:id="0">
    <w:p w:rsidR="000725C8" w:rsidRDefault="000725C8" w:rsidP="00CC2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C8" w:rsidRDefault="000725C8" w:rsidP="00CC2FF1">
      <w:r>
        <w:separator/>
      </w:r>
    </w:p>
  </w:footnote>
  <w:footnote w:type="continuationSeparator" w:id="0">
    <w:p w:rsidR="000725C8" w:rsidRDefault="000725C8" w:rsidP="00CC2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E3E64"/>
    <w:multiLevelType w:val="hybridMultilevel"/>
    <w:tmpl w:val="B3623D96"/>
    <w:lvl w:ilvl="0" w:tplc="034A8C66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4A"/>
    <w:rsid w:val="000041E5"/>
    <w:rsid w:val="00004927"/>
    <w:rsid w:val="00005D21"/>
    <w:rsid w:val="0000675D"/>
    <w:rsid w:val="00010D6E"/>
    <w:rsid w:val="00013C4A"/>
    <w:rsid w:val="00025B92"/>
    <w:rsid w:val="00025E15"/>
    <w:rsid w:val="0003474B"/>
    <w:rsid w:val="00040852"/>
    <w:rsid w:val="00043C7F"/>
    <w:rsid w:val="00050381"/>
    <w:rsid w:val="00067A96"/>
    <w:rsid w:val="000725C8"/>
    <w:rsid w:val="00074336"/>
    <w:rsid w:val="000745CC"/>
    <w:rsid w:val="000827EA"/>
    <w:rsid w:val="000865C3"/>
    <w:rsid w:val="00094C0D"/>
    <w:rsid w:val="00094C15"/>
    <w:rsid w:val="000959F5"/>
    <w:rsid w:val="000A124F"/>
    <w:rsid w:val="000A585E"/>
    <w:rsid w:val="000F0291"/>
    <w:rsid w:val="000F532C"/>
    <w:rsid w:val="00106955"/>
    <w:rsid w:val="00120735"/>
    <w:rsid w:val="00121A03"/>
    <w:rsid w:val="00123598"/>
    <w:rsid w:val="00125634"/>
    <w:rsid w:val="00125E7E"/>
    <w:rsid w:val="00130DD6"/>
    <w:rsid w:val="00131C4E"/>
    <w:rsid w:val="0013514A"/>
    <w:rsid w:val="00143436"/>
    <w:rsid w:val="00146766"/>
    <w:rsid w:val="0014734C"/>
    <w:rsid w:val="001473A1"/>
    <w:rsid w:val="00147B29"/>
    <w:rsid w:val="00154F58"/>
    <w:rsid w:val="001639BE"/>
    <w:rsid w:val="0017381D"/>
    <w:rsid w:val="001756DD"/>
    <w:rsid w:val="00176196"/>
    <w:rsid w:val="00180855"/>
    <w:rsid w:val="00183FA5"/>
    <w:rsid w:val="00192554"/>
    <w:rsid w:val="00193111"/>
    <w:rsid w:val="00193F0E"/>
    <w:rsid w:val="001949F0"/>
    <w:rsid w:val="001A2400"/>
    <w:rsid w:val="001A53A1"/>
    <w:rsid w:val="001B2CAD"/>
    <w:rsid w:val="001B3BE7"/>
    <w:rsid w:val="001B4005"/>
    <w:rsid w:val="001B43B3"/>
    <w:rsid w:val="001B4F8F"/>
    <w:rsid w:val="001B7BE9"/>
    <w:rsid w:val="001D33CC"/>
    <w:rsid w:val="001D3E8F"/>
    <w:rsid w:val="001D4FE3"/>
    <w:rsid w:val="001E0686"/>
    <w:rsid w:val="001E2A12"/>
    <w:rsid w:val="001F13BE"/>
    <w:rsid w:val="001F3005"/>
    <w:rsid w:val="00202006"/>
    <w:rsid w:val="002033D0"/>
    <w:rsid w:val="002057DE"/>
    <w:rsid w:val="00206733"/>
    <w:rsid w:val="0021199C"/>
    <w:rsid w:val="00217F24"/>
    <w:rsid w:val="00223E8A"/>
    <w:rsid w:val="0022445A"/>
    <w:rsid w:val="00234FA4"/>
    <w:rsid w:val="0024241C"/>
    <w:rsid w:val="00245D81"/>
    <w:rsid w:val="00256038"/>
    <w:rsid w:val="00256F63"/>
    <w:rsid w:val="002645F9"/>
    <w:rsid w:val="00273BD6"/>
    <w:rsid w:val="002910E5"/>
    <w:rsid w:val="00293D12"/>
    <w:rsid w:val="00297258"/>
    <w:rsid w:val="00297FD9"/>
    <w:rsid w:val="002A51C9"/>
    <w:rsid w:val="002A585A"/>
    <w:rsid w:val="002A71D7"/>
    <w:rsid w:val="002B3759"/>
    <w:rsid w:val="002B66BC"/>
    <w:rsid w:val="002C4876"/>
    <w:rsid w:val="002C6737"/>
    <w:rsid w:val="002C6ED2"/>
    <w:rsid w:val="002E513F"/>
    <w:rsid w:val="002E64E4"/>
    <w:rsid w:val="002F00E9"/>
    <w:rsid w:val="002F26BC"/>
    <w:rsid w:val="002F74DA"/>
    <w:rsid w:val="003025AA"/>
    <w:rsid w:val="00303752"/>
    <w:rsid w:val="00305B36"/>
    <w:rsid w:val="0030656B"/>
    <w:rsid w:val="003152F4"/>
    <w:rsid w:val="00345A8C"/>
    <w:rsid w:val="0035310D"/>
    <w:rsid w:val="003545CF"/>
    <w:rsid w:val="003631FD"/>
    <w:rsid w:val="00365409"/>
    <w:rsid w:val="00366D72"/>
    <w:rsid w:val="0037246B"/>
    <w:rsid w:val="00374FB7"/>
    <w:rsid w:val="00375192"/>
    <w:rsid w:val="00377C91"/>
    <w:rsid w:val="00381820"/>
    <w:rsid w:val="00385C70"/>
    <w:rsid w:val="00387639"/>
    <w:rsid w:val="00390E8F"/>
    <w:rsid w:val="00392B1A"/>
    <w:rsid w:val="003A352D"/>
    <w:rsid w:val="003A4022"/>
    <w:rsid w:val="003A5BB9"/>
    <w:rsid w:val="003B46DD"/>
    <w:rsid w:val="003B4845"/>
    <w:rsid w:val="003B6883"/>
    <w:rsid w:val="003C0FAD"/>
    <w:rsid w:val="003C190B"/>
    <w:rsid w:val="003C212F"/>
    <w:rsid w:val="003C3D09"/>
    <w:rsid w:val="003D04C8"/>
    <w:rsid w:val="003D2675"/>
    <w:rsid w:val="003D327D"/>
    <w:rsid w:val="003D3E0C"/>
    <w:rsid w:val="003E646B"/>
    <w:rsid w:val="003F0108"/>
    <w:rsid w:val="003F0BD0"/>
    <w:rsid w:val="003F3195"/>
    <w:rsid w:val="003F570E"/>
    <w:rsid w:val="0040531D"/>
    <w:rsid w:val="004058A7"/>
    <w:rsid w:val="004141E4"/>
    <w:rsid w:val="0041714E"/>
    <w:rsid w:val="00421A7B"/>
    <w:rsid w:val="00425714"/>
    <w:rsid w:val="00432902"/>
    <w:rsid w:val="00442058"/>
    <w:rsid w:val="00443E2C"/>
    <w:rsid w:val="004578C0"/>
    <w:rsid w:val="004618C2"/>
    <w:rsid w:val="00465A1E"/>
    <w:rsid w:val="00466C52"/>
    <w:rsid w:val="00471FDD"/>
    <w:rsid w:val="00480F4C"/>
    <w:rsid w:val="004826BC"/>
    <w:rsid w:val="0048796A"/>
    <w:rsid w:val="00491542"/>
    <w:rsid w:val="00493631"/>
    <w:rsid w:val="00493D5A"/>
    <w:rsid w:val="00497AC0"/>
    <w:rsid w:val="004A57AF"/>
    <w:rsid w:val="004B028F"/>
    <w:rsid w:val="004B0570"/>
    <w:rsid w:val="004B1E72"/>
    <w:rsid w:val="004B382D"/>
    <w:rsid w:val="004B38C7"/>
    <w:rsid w:val="004B5AC6"/>
    <w:rsid w:val="004B73F1"/>
    <w:rsid w:val="004B76E0"/>
    <w:rsid w:val="004C15FF"/>
    <w:rsid w:val="004C30B5"/>
    <w:rsid w:val="004D04FC"/>
    <w:rsid w:val="004D6524"/>
    <w:rsid w:val="004E0441"/>
    <w:rsid w:val="004E0A5A"/>
    <w:rsid w:val="004E0C35"/>
    <w:rsid w:val="004F0C39"/>
    <w:rsid w:val="004F140C"/>
    <w:rsid w:val="005004EF"/>
    <w:rsid w:val="00503677"/>
    <w:rsid w:val="005101E4"/>
    <w:rsid w:val="0051073F"/>
    <w:rsid w:val="00516B80"/>
    <w:rsid w:val="00517306"/>
    <w:rsid w:val="00522886"/>
    <w:rsid w:val="005254EB"/>
    <w:rsid w:val="00544328"/>
    <w:rsid w:val="005467C8"/>
    <w:rsid w:val="0055297F"/>
    <w:rsid w:val="0056231A"/>
    <w:rsid w:val="00567A45"/>
    <w:rsid w:val="005765F7"/>
    <w:rsid w:val="00584834"/>
    <w:rsid w:val="00587C6B"/>
    <w:rsid w:val="00591479"/>
    <w:rsid w:val="005A04B5"/>
    <w:rsid w:val="005A0964"/>
    <w:rsid w:val="005A235D"/>
    <w:rsid w:val="005A4A71"/>
    <w:rsid w:val="005A6D47"/>
    <w:rsid w:val="005B12AD"/>
    <w:rsid w:val="005B451E"/>
    <w:rsid w:val="005B7E59"/>
    <w:rsid w:val="005C152D"/>
    <w:rsid w:val="005C169C"/>
    <w:rsid w:val="005C225B"/>
    <w:rsid w:val="005C3100"/>
    <w:rsid w:val="005D43ED"/>
    <w:rsid w:val="005E28BF"/>
    <w:rsid w:val="005E31D2"/>
    <w:rsid w:val="005F0424"/>
    <w:rsid w:val="005F1914"/>
    <w:rsid w:val="006019F7"/>
    <w:rsid w:val="00602CB4"/>
    <w:rsid w:val="00610553"/>
    <w:rsid w:val="00623EA9"/>
    <w:rsid w:val="00650937"/>
    <w:rsid w:val="00655E83"/>
    <w:rsid w:val="00656DE6"/>
    <w:rsid w:val="006659B8"/>
    <w:rsid w:val="00665B4F"/>
    <w:rsid w:val="006734C1"/>
    <w:rsid w:val="006734C9"/>
    <w:rsid w:val="0067795D"/>
    <w:rsid w:val="00681EC8"/>
    <w:rsid w:val="006820E4"/>
    <w:rsid w:val="00682595"/>
    <w:rsid w:val="00682796"/>
    <w:rsid w:val="0069638E"/>
    <w:rsid w:val="006968B8"/>
    <w:rsid w:val="0069783C"/>
    <w:rsid w:val="00697B89"/>
    <w:rsid w:val="006A4EFE"/>
    <w:rsid w:val="006B7D88"/>
    <w:rsid w:val="006C38FD"/>
    <w:rsid w:val="006C78D9"/>
    <w:rsid w:val="006D2E21"/>
    <w:rsid w:val="006D749E"/>
    <w:rsid w:val="006E672D"/>
    <w:rsid w:val="006E6957"/>
    <w:rsid w:val="00706F84"/>
    <w:rsid w:val="0071247A"/>
    <w:rsid w:val="007156D7"/>
    <w:rsid w:val="00724810"/>
    <w:rsid w:val="00726791"/>
    <w:rsid w:val="007311AE"/>
    <w:rsid w:val="0073267C"/>
    <w:rsid w:val="00735C04"/>
    <w:rsid w:val="00736E74"/>
    <w:rsid w:val="007372BC"/>
    <w:rsid w:val="007408EA"/>
    <w:rsid w:val="00740F32"/>
    <w:rsid w:val="00755043"/>
    <w:rsid w:val="00760AB9"/>
    <w:rsid w:val="00762203"/>
    <w:rsid w:val="00766389"/>
    <w:rsid w:val="00770704"/>
    <w:rsid w:val="00787819"/>
    <w:rsid w:val="007916E2"/>
    <w:rsid w:val="00795BE5"/>
    <w:rsid w:val="007A1510"/>
    <w:rsid w:val="007A220E"/>
    <w:rsid w:val="007A265B"/>
    <w:rsid w:val="007A3E29"/>
    <w:rsid w:val="007A5A9C"/>
    <w:rsid w:val="007B0BA3"/>
    <w:rsid w:val="007B2690"/>
    <w:rsid w:val="007B3EFE"/>
    <w:rsid w:val="007B4660"/>
    <w:rsid w:val="007C1CC5"/>
    <w:rsid w:val="007C3FAB"/>
    <w:rsid w:val="007D16E9"/>
    <w:rsid w:val="007D40A6"/>
    <w:rsid w:val="007E3A4E"/>
    <w:rsid w:val="007E71B4"/>
    <w:rsid w:val="007F1A3B"/>
    <w:rsid w:val="007F61FD"/>
    <w:rsid w:val="00824587"/>
    <w:rsid w:val="00826BA1"/>
    <w:rsid w:val="00827B23"/>
    <w:rsid w:val="00833194"/>
    <w:rsid w:val="008423FB"/>
    <w:rsid w:val="00845A40"/>
    <w:rsid w:val="00853966"/>
    <w:rsid w:val="008636B2"/>
    <w:rsid w:val="00872989"/>
    <w:rsid w:val="00873B86"/>
    <w:rsid w:val="00875810"/>
    <w:rsid w:val="00882892"/>
    <w:rsid w:val="00882DE8"/>
    <w:rsid w:val="008834DA"/>
    <w:rsid w:val="00887109"/>
    <w:rsid w:val="0088723E"/>
    <w:rsid w:val="00890CB1"/>
    <w:rsid w:val="008A49BA"/>
    <w:rsid w:val="008A4B65"/>
    <w:rsid w:val="008B1718"/>
    <w:rsid w:val="008C18AC"/>
    <w:rsid w:val="008C25D5"/>
    <w:rsid w:val="008C5F70"/>
    <w:rsid w:val="008D4B05"/>
    <w:rsid w:val="008D4B5A"/>
    <w:rsid w:val="008E1CBE"/>
    <w:rsid w:val="008E2111"/>
    <w:rsid w:val="008E3C0F"/>
    <w:rsid w:val="008E7B4D"/>
    <w:rsid w:val="008F2C82"/>
    <w:rsid w:val="008F6EB4"/>
    <w:rsid w:val="008F7E1A"/>
    <w:rsid w:val="00907F42"/>
    <w:rsid w:val="00912435"/>
    <w:rsid w:val="00917989"/>
    <w:rsid w:val="00917E82"/>
    <w:rsid w:val="00923A49"/>
    <w:rsid w:val="00925E88"/>
    <w:rsid w:val="009279AA"/>
    <w:rsid w:val="00934728"/>
    <w:rsid w:val="00944F6F"/>
    <w:rsid w:val="00946E75"/>
    <w:rsid w:val="009472A4"/>
    <w:rsid w:val="0095526C"/>
    <w:rsid w:val="00956818"/>
    <w:rsid w:val="00973E5E"/>
    <w:rsid w:val="00973F35"/>
    <w:rsid w:val="00975DE9"/>
    <w:rsid w:val="00980383"/>
    <w:rsid w:val="00985090"/>
    <w:rsid w:val="00991C90"/>
    <w:rsid w:val="0099395B"/>
    <w:rsid w:val="009960F6"/>
    <w:rsid w:val="009A1B1B"/>
    <w:rsid w:val="009A1D36"/>
    <w:rsid w:val="009A2C5D"/>
    <w:rsid w:val="009A468A"/>
    <w:rsid w:val="009B151A"/>
    <w:rsid w:val="009B316F"/>
    <w:rsid w:val="009B5765"/>
    <w:rsid w:val="009B597A"/>
    <w:rsid w:val="009C3825"/>
    <w:rsid w:val="009C5F75"/>
    <w:rsid w:val="009D2D1F"/>
    <w:rsid w:val="009D6E32"/>
    <w:rsid w:val="009E3A77"/>
    <w:rsid w:val="009E50F0"/>
    <w:rsid w:val="009E63B3"/>
    <w:rsid w:val="009E6710"/>
    <w:rsid w:val="009F0D48"/>
    <w:rsid w:val="009F106F"/>
    <w:rsid w:val="009F5201"/>
    <w:rsid w:val="009F773C"/>
    <w:rsid w:val="00A01916"/>
    <w:rsid w:val="00A049C1"/>
    <w:rsid w:val="00A152A8"/>
    <w:rsid w:val="00A15F2A"/>
    <w:rsid w:val="00A20710"/>
    <w:rsid w:val="00A26543"/>
    <w:rsid w:val="00A36BC5"/>
    <w:rsid w:val="00A42EB2"/>
    <w:rsid w:val="00A444E6"/>
    <w:rsid w:val="00A47D73"/>
    <w:rsid w:val="00A61859"/>
    <w:rsid w:val="00A61DEB"/>
    <w:rsid w:val="00A64801"/>
    <w:rsid w:val="00A66678"/>
    <w:rsid w:val="00A67D5E"/>
    <w:rsid w:val="00A7057C"/>
    <w:rsid w:val="00A729C8"/>
    <w:rsid w:val="00A733EF"/>
    <w:rsid w:val="00A74A7C"/>
    <w:rsid w:val="00A8295B"/>
    <w:rsid w:val="00A84946"/>
    <w:rsid w:val="00A9230F"/>
    <w:rsid w:val="00AA267E"/>
    <w:rsid w:val="00AB1B7D"/>
    <w:rsid w:val="00AB2434"/>
    <w:rsid w:val="00AC215D"/>
    <w:rsid w:val="00AC4161"/>
    <w:rsid w:val="00AC66C8"/>
    <w:rsid w:val="00AD1111"/>
    <w:rsid w:val="00AD1C6B"/>
    <w:rsid w:val="00AD4B70"/>
    <w:rsid w:val="00AF0F11"/>
    <w:rsid w:val="00AF5663"/>
    <w:rsid w:val="00AF68C5"/>
    <w:rsid w:val="00AF7CD3"/>
    <w:rsid w:val="00B009C1"/>
    <w:rsid w:val="00B00C28"/>
    <w:rsid w:val="00B01427"/>
    <w:rsid w:val="00B02AA4"/>
    <w:rsid w:val="00B02B1D"/>
    <w:rsid w:val="00B053E7"/>
    <w:rsid w:val="00B122D6"/>
    <w:rsid w:val="00B139BE"/>
    <w:rsid w:val="00B169A5"/>
    <w:rsid w:val="00B22615"/>
    <w:rsid w:val="00B22A9E"/>
    <w:rsid w:val="00B23C5C"/>
    <w:rsid w:val="00B26285"/>
    <w:rsid w:val="00B339DC"/>
    <w:rsid w:val="00B33E3B"/>
    <w:rsid w:val="00B34307"/>
    <w:rsid w:val="00B35A55"/>
    <w:rsid w:val="00B40997"/>
    <w:rsid w:val="00B4403D"/>
    <w:rsid w:val="00B467F2"/>
    <w:rsid w:val="00B4753C"/>
    <w:rsid w:val="00B5165F"/>
    <w:rsid w:val="00B62B7C"/>
    <w:rsid w:val="00BA02D2"/>
    <w:rsid w:val="00BA0A82"/>
    <w:rsid w:val="00BA1C3C"/>
    <w:rsid w:val="00BA362A"/>
    <w:rsid w:val="00BC22DD"/>
    <w:rsid w:val="00BC28E6"/>
    <w:rsid w:val="00BC4B09"/>
    <w:rsid w:val="00BD1F67"/>
    <w:rsid w:val="00BD2BA4"/>
    <w:rsid w:val="00BD385E"/>
    <w:rsid w:val="00BD39C3"/>
    <w:rsid w:val="00BD63FB"/>
    <w:rsid w:val="00BE4788"/>
    <w:rsid w:val="00BF2781"/>
    <w:rsid w:val="00BF2BE1"/>
    <w:rsid w:val="00C04C6E"/>
    <w:rsid w:val="00C07667"/>
    <w:rsid w:val="00C10900"/>
    <w:rsid w:val="00C10959"/>
    <w:rsid w:val="00C16731"/>
    <w:rsid w:val="00C22400"/>
    <w:rsid w:val="00C24999"/>
    <w:rsid w:val="00C25377"/>
    <w:rsid w:val="00C2782B"/>
    <w:rsid w:val="00C3280A"/>
    <w:rsid w:val="00C3311E"/>
    <w:rsid w:val="00C33CC0"/>
    <w:rsid w:val="00C41784"/>
    <w:rsid w:val="00C50AC6"/>
    <w:rsid w:val="00C56006"/>
    <w:rsid w:val="00C655EA"/>
    <w:rsid w:val="00C728E1"/>
    <w:rsid w:val="00C81ED6"/>
    <w:rsid w:val="00C864DF"/>
    <w:rsid w:val="00CA0520"/>
    <w:rsid w:val="00CA4948"/>
    <w:rsid w:val="00CB3AA6"/>
    <w:rsid w:val="00CB610A"/>
    <w:rsid w:val="00CB62D2"/>
    <w:rsid w:val="00CB6B7D"/>
    <w:rsid w:val="00CC13D9"/>
    <w:rsid w:val="00CC2FF1"/>
    <w:rsid w:val="00CC4825"/>
    <w:rsid w:val="00CE06F9"/>
    <w:rsid w:val="00CE3EA1"/>
    <w:rsid w:val="00CE5852"/>
    <w:rsid w:val="00CF2463"/>
    <w:rsid w:val="00CF4350"/>
    <w:rsid w:val="00CF455B"/>
    <w:rsid w:val="00CF5917"/>
    <w:rsid w:val="00D10962"/>
    <w:rsid w:val="00D153CA"/>
    <w:rsid w:val="00D20B41"/>
    <w:rsid w:val="00D22E66"/>
    <w:rsid w:val="00D274D0"/>
    <w:rsid w:val="00D304B1"/>
    <w:rsid w:val="00D32719"/>
    <w:rsid w:val="00D379CF"/>
    <w:rsid w:val="00D456FC"/>
    <w:rsid w:val="00D45D26"/>
    <w:rsid w:val="00D66E8F"/>
    <w:rsid w:val="00D73E50"/>
    <w:rsid w:val="00D740A8"/>
    <w:rsid w:val="00D80C0A"/>
    <w:rsid w:val="00D93296"/>
    <w:rsid w:val="00D9445D"/>
    <w:rsid w:val="00DA04B8"/>
    <w:rsid w:val="00DA1467"/>
    <w:rsid w:val="00DA366B"/>
    <w:rsid w:val="00DA537D"/>
    <w:rsid w:val="00DA6BF5"/>
    <w:rsid w:val="00DB0CF5"/>
    <w:rsid w:val="00DC0E31"/>
    <w:rsid w:val="00DC1FA3"/>
    <w:rsid w:val="00DD0309"/>
    <w:rsid w:val="00DD0ACC"/>
    <w:rsid w:val="00DD0C86"/>
    <w:rsid w:val="00DD26B0"/>
    <w:rsid w:val="00DD4330"/>
    <w:rsid w:val="00DE016E"/>
    <w:rsid w:val="00DE48E7"/>
    <w:rsid w:val="00DE7814"/>
    <w:rsid w:val="00DE7E9F"/>
    <w:rsid w:val="00DF0A86"/>
    <w:rsid w:val="00DF6CEA"/>
    <w:rsid w:val="00E0442A"/>
    <w:rsid w:val="00E05834"/>
    <w:rsid w:val="00E07CDA"/>
    <w:rsid w:val="00E10B3C"/>
    <w:rsid w:val="00E122E8"/>
    <w:rsid w:val="00E1424C"/>
    <w:rsid w:val="00E20B34"/>
    <w:rsid w:val="00E26C6E"/>
    <w:rsid w:val="00E30C10"/>
    <w:rsid w:val="00E329D4"/>
    <w:rsid w:val="00E34680"/>
    <w:rsid w:val="00E4073E"/>
    <w:rsid w:val="00E41B31"/>
    <w:rsid w:val="00E4284F"/>
    <w:rsid w:val="00E431BE"/>
    <w:rsid w:val="00E43383"/>
    <w:rsid w:val="00E44BD0"/>
    <w:rsid w:val="00E57033"/>
    <w:rsid w:val="00E61633"/>
    <w:rsid w:val="00E62A10"/>
    <w:rsid w:val="00E6532F"/>
    <w:rsid w:val="00E65941"/>
    <w:rsid w:val="00E726C7"/>
    <w:rsid w:val="00E726F6"/>
    <w:rsid w:val="00E75F75"/>
    <w:rsid w:val="00E77BB6"/>
    <w:rsid w:val="00E856EE"/>
    <w:rsid w:val="00E87D8B"/>
    <w:rsid w:val="00E93B0B"/>
    <w:rsid w:val="00E9501C"/>
    <w:rsid w:val="00E97F9B"/>
    <w:rsid w:val="00EA48D8"/>
    <w:rsid w:val="00EB72A4"/>
    <w:rsid w:val="00EC2F19"/>
    <w:rsid w:val="00EC4305"/>
    <w:rsid w:val="00ED28F1"/>
    <w:rsid w:val="00ED3119"/>
    <w:rsid w:val="00ED4C4B"/>
    <w:rsid w:val="00ED76C6"/>
    <w:rsid w:val="00EE2594"/>
    <w:rsid w:val="00EE2E7C"/>
    <w:rsid w:val="00EE3F93"/>
    <w:rsid w:val="00EF1163"/>
    <w:rsid w:val="00EF1CF7"/>
    <w:rsid w:val="00F07367"/>
    <w:rsid w:val="00F100CA"/>
    <w:rsid w:val="00F1305E"/>
    <w:rsid w:val="00F20E9B"/>
    <w:rsid w:val="00F26D04"/>
    <w:rsid w:val="00F26DE5"/>
    <w:rsid w:val="00F30224"/>
    <w:rsid w:val="00F349F2"/>
    <w:rsid w:val="00F34F62"/>
    <w:rsid w:val="00F40E32"/>
    <w:rsid w:val="00F500F0"/>
    <w:rsid w:val="00F56888"/>
    <w:rsid w:val="00F57760"/>
    <w:rsid w:val="00F6006C"/>
    <w:rsid w:val="00F63DF9"/>
    <w:rsid w:val="00F6591F"/>
    <w:rsid w:val="00F72287"/>
    <w:rsid w:val="00F72E0C"/>
    <w:rsid w:val="00F73A22"/>
    <w:rsid w:val="00F761E6"/>
    <w:rsid w:val="00F82B3C"/>
    <w:rsid w:val="00FA606C"/>
    <w:rsid w:val="00FB6AD9"/>
    <w:rsid w:val="00FB759F"/>
    <w:rsid w:val="00FC6A8B"/>
    <w:rsid w:val="00FD4CAB"/>
    <w:rsid w:val="00FD523D"/>
    <w:rsid w:val="00FE43F6"/>
    <w:rsid w:val="00FE610F"/>
    <w:rsid w:val="00FF2F0E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0988FC-3536-4C5A-ABD3-536D3B87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90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6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2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FF1"/>
  </w:style>
  <w:style w:type="paragraph" w:styleId="a7">
    <w:name w:val="footer"/>
    <w:basedOn w:val="a"/>
    <w:link w:val="a8"/>
    <w:uiPriority w:val="99"/>
    <w:unhideWhenUsed/>
    <w:rsid w:val="00CC2F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FF1"/>
  </w:style>
  <w:style w:type="paragraph" w:styleId="a9">
    <w:name w:val="List Paragraph"/>
    <w:basedOn w:val="a"/>
    <w:uiPriority w:val="34"/>
    <w:qFormat/>
    <w:rsid w:val="008E3C0F"/>
    <w:pPr>
      <w:ind w:leftChars="400" w:left="840"/>
    </w:pPr>
  </w:style>
  <w:style w:type="table" w:styleId="aa">
    <w:name w:val="Table Grid"/>
    <w:basedOn w:val="a1"/>
    <w:uiPriority w:val="59"/>
    <w:rsid w:val="0013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32719"/>
    <w:rPr>
      <w:color w:val="808080"/>
    </w:rPr>
  </w:style>
  <w:style w:type="character" w:customStyle="1" w:styleId="cm">
    <w:name w:val="cm"/>
    <w:basedOn w:val="a0"/>
    <w:rsid w:val="00FD523D"/>
  </w:style>
  <w:style w:type="character" w:customStyle="1" w:styleId="p">
    <w:name w:val="p"/>
    <w:basedOn w:val="a0"/>
    <w:rsid w:val="009F5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DC2D4-5A4A-4D69-BB24-CA4167D4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板橋 快之</cp:lastModifiedBy>
  <cp:revision>2</cp:revision>
  <cp:lastPrinted>2020-03-31T00:40:00Z</cp:lastPrinted>
  <dcterms:created xsi:type="dcterms:W3CDTF">2022-03-31T04:35:00Z</dcterms:created>
  <dcterms:modified xsi:type="dcterms:W3CDTF">2022-03-31T04:35:00Z</dcterms:modified>
</cp:coreProperties>
</file>