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7E" w:rsidRPr="00E90CC2" w:rsidRDefault="00DF197E" w:rsidP="00F401AE">
      <w:pPr>
        <w:snapToGrid w:val="0"/>
        <w:rPr>
          <w:rFonts w:ascii="BIZ UDゴシック" w:eastAsia="BIZ UDゴシック" w:hAnsi="BIZ UDゴシック" w:hint="eastAsia"/>
          <w:sz w:val="22"/>
        </w:rPr>
      </w:pPr>
      <w:bookmarkStart w:id="0" w:name="_Toc130042284"/>
      <w:bookmarkStart w:id="1" w:name="様式第１３号"/>
      <w:bookmarkStart w:id="2" w:name="_Toc130301528"/>
      <w:r w:rsidRPr="00E90CC2">
        <w:rPr>
          <w:rFonts w:ascii="BIZ UDゴシック" w:eastAsia="BIZ UDゴシック" w:hAnsi="BIZ UDゴシック" w:hint="eastAsia"/>
          <w:sz w:val="22"/>
        </w:rPr>
        <w:t>様式第</w:t>
      </w:r>
      <w:r w:rsidR="00D76E42" w:rsidRPr="00E90CC2">
        <w:rPr>
          <w:rFonts w:ascii="BIZ UDゴシック" w:eastAsia="BIZ UDゴシック" w:hAnsi="BIZ UDゴシック" w:hint="eastAsia"/>
          <w:sz w:val="22"/>
        </w:rPr>
        <w:t>６</w:t>
      </w:r>
      <w:r w:rsidR="00F622A5" w:rsidRPr="00E90CC2">
        <w:rPr>
          <w:rFonts w:ascii="BIZ UDゴシック" w:eastAsia="BIZ UDゴシック" w:hAnsi="BIZ UDゴシック" w:hint="eastAsia"/>
          <w:sz w:val="22"/>
        </w:rPr>
        <w:t>号</w:t>
      </w:r>
      <w:bookmarkEnd w:id="0"/>
      <w:bookmarkEnd w:id="1"/>
      <w:bookmarkEnd w:id="2"/>
    </w:p>
    <w:p w:rsidR="00642181" w:rsidRPr="00E90CC2" w:rsidRDefault="00642181" w:rsidP="00E90CC2">
      <w:pPr>
        <w:jc w:val="left"/>
        <w:rPr>
          <w:rFonts w:ascii="BIZ UDゴシック" w:eastAsia="BIZ UDゴシック" w:hAnsi="BIZ UDゴシック" w:hint="eastAsia"/>
          <w:sz w:val="22"/>
        </w:rPr>
      </w:pPr>
    </w:p>
    <w:p w:rsidR="00464FF8" w:rsidRPr="00E90CC2" w:rsidRDefault="00B33CBA" w:rsidP="00A80AF1">
      <w:pPr>
        <w:snapToGrid w:val="0"/>
        <w:ind w:right="-1"/>
        <w:jc w:val="right"/>
        <w:rPr>
          <w:rFonts w:ascii="BIZ UDゴシック" w:eastAsia="BIZ UDゴシック" w:hAnsi="BIZ UDゴシック" w:hint="eastAsia"/>
          <w:sz w:val="22"/>
        </w:rPr>
      </w:pPr>
      <w:r w:rsidRPr="00E90CC2">
        <w:rPr>
          <w:rFonts w:ascii="BIZ UDゴシック" w:eastAsia="BIZ UDゴシック" w:hAnsi="BIZ UDゴシック" w:hint="eastAsia"/>
          <w:sz w:val="22"/>
        </w:rPr>
        <w:t>年</w:t>
      </w:r>
      <w:r w:rsidR="006B0127" w:rsidRPr="00E90CC2">
        <w:rPr>
          <w:rFonts w:ascii="BIZ UDゴシック" w:eastAsia="BIZ UDゴシック" w:hAnsi="BIZ UDゴシック" w:hint="eastAsia"/>
          <w:sz w:val="22"/>
        </w:rPr>
        <w:t xml:space="preserve">　　</w:t>
      </w:r>
      <w:r w:rsidRPr="00E90CC2">
        <w:rPr>
          <w:rFonts w:ascii="BIZ UDゴシック" w:eastAsia="BIZ UDゴシック" w:hAnsi="BIZ UDゴシック" w:hint="eastAsia"/>
          <w:sz w:val="22"/>
        </w:rPr>
        <w:t>月</w:t>
      </w:r>
      <w:r w:rsidR="006B0127" w:rsidRPr="00E90CC2">
        <w:rPr>
          <w:rFonts w:ascii="BIZ UDゴシック" w:eastAsia="BIZ UDゴシック" w:hAnsi="BIZ UDゴシック" w:hint="eastAsia"/>
          <w:sz w:val="22"/>
        </w:rPr>
        <w:t xml:space="preserve">　　</w:t>
      </w:r>
      <w:r w:rsidRPr="00E90CC2">
        <w:rPr>
          <w:rFonts w:ascii="BIZ UDゴシック" w:eastAsia="BIZ UDゴシック" w:hAnsi="BIZ UDゴシック" w:hint="eastAsia"/>
          <w:sz w:val="22"/>
        </w:rPr>
        <w:t>日</w:t>
      </w:r>
    </w:p>
    <w:p w:rsidR="001A7AD9" w:rsidRPr="00E90CC2" w:rsidRDefault="001A7AD9" w:rsidP="00A80AF1">
      <w:pPr>
        <w:snapToGrid w:val="0"/>
        <w:jc w:val="left"/>
        <w:rPr>
          <w:rFonts w:ascii="BIZ UDゴシック" w:eastAsia="BIZ UDゴシック" w:hAnsi="BIZ UDゴシック" w:hint="eastAsia"/>
          <w:sz w:val="22"/>
        </w:rPr>
      </w:pPr>
    </w:p>
    <w:p w:rsidR="00464FF8" w:rsidRPr="00E90CC2" w:rsidRDefault="00EC1D35" w:rsidP="00A80AF1">
      <w:pPr>
        <w:snapToGrid w:val="0"/>
        <w:ind w:firstLineChars="100" w:firstLine="220"/>
        <w:jc w:val="left"/>
        <w:rPr>
          <w:rFonts w:ascii="BIZ UDゴシック" w:eastAsia="BIZ UDゴシック" w:hAnsi="BIZ UDゴシック" w:hint="eastAsia"/>
          <w:sz w:val="22"/>
        </w:rPr>
      </w:pPr>
      <w:r w:rsidRPr="00E90CC2">
        <w:rPr>
          <w:rFonts w:ascii="BIZ UDゴシック" w:eastAsia="BIZ UDゴシック" w:hAnsi="BIZ UDゴシック" w:hint="eastAsia"/>
          <w:sz w:val="22"/>
        </w:rPr>
        <w:t>小山</w:t>
      </w:r>
      <w:r w:rsidR="001A19E5" w:rsidRPr="00E90CC2">
        <w:rPr>
          <w:rFonts w:ascii="BIZ UDゴシック" w:eastAsia="BIZ UDゴシック" w:hAnsi="BIZ UDゴシック" w:hint="eastAsia"/>
          <w:sz w:val="22"/>
        </w:rPr>
        <w:t>市長</w:t>
      </w:r>
    </w:p>
    <w:p w:rsidR="001A7AD9" w:rsidRPr="00E90CC2" w:rsidRDefault="001A7AD9" w:rsidP="00A80AF1">
      <w:pPr>
        <w:tabs>
          <w:tab w:val="left" w:pos="5400"/>
        </w:tabs>
        <w:snapToGrid w:val="0"/>
        <w:jc w:val="left"/>
        <w:rPr>
          <w:rFonts w:ascii="BIZ UDゴシック" w:eastAsia="BIZ UDゴシック" w:hAnsi="BIZ UDゴシック" w:hint="eastAsia"/>
          <w:sz w:val="22"/>
        </w:rPr>
      </w:pPr>
    </w:p>
    <w:p w:rsidR="00E90CC2" w:rsidRPr="00A80AF1" w:rsidRDefault="001A19E5" w:rsidP="00A80AF1">
      <w:pPr>
        <w:snapToGrid w:val="0"/>
        <w:spacing w:line="276" w:lineRule="auto"/>
        <w:ind w:firstLineChars="2100" w:firstLine="4620"/>
        <w:jc w:val="left"/>
        <w:rPr>
          <w:rFonts w:ascii="BIZ UDゴシック" w:eastAsia="BIZ UDゴシック" w:hAnsi="BIZ UDゴシック"/>
          <w:sz w:val="22"/>
          <w:u w:val="single" w:color="A6A6A6" w:themeColor="background1" w:themeShade="A6"/>
        </w:rPr>
      </w:pPr>
      <w:r w:rsidRPr="00E90CC2">
        <w:rPr>
          <w:rFonts w:ascii="BIZ UDゴシック" w:eastAsia="BIZ UDゴシック" w:hAnsi="BIZ UDゴシック" w:hint="eastAsia"/>
          <w:sz w:val="22"/>
        </w:rPr>
        <w:t>申請者</w:t>
      </w:r>
      <w:r w:rsidR="00E90CC2">
        <w:rPr>
          <w:rFonts w:ascii="BIZ UDゴシック" w:eastAsia="BIZ UDゴシック" w:hAnsi="BIZ UDゴシック" w:hint="eastAsia"/>
          <w:sz w:val="22"/>
        </w:rPr>
        <w:t xml:space="preserve">　　</w:t>
      </w:r>
      <w:r w:rsidR="00464FF8" w:rsidRPr="00A80AF1">
        <w:rPr>
          <w:rFonts w:ascii="BIZ UDゴシック" w:eastAsia="BIZ UDゴシック" w:hAnsi="BIZ UDゴシック" w:hint="eastAsia"/>
          <w:sz w:val="22"/>
        </w:rPr>
        <w:t xml:space="preserve">住　</w:t>
      </w:r>
      <w:r w:rsidR="00E90CC2" w:rsidRPr="00A80AF1">
        <w:rPr>
          <w:rFonts w:ascii="BIZ UDゴシック" w:eastAsia="BIZ UDゴシック" w:hAnsi="BIZ UDゴシック" w:hint="eastAsia"/>
          <w:sz w:val="22"/>
        </w:rPr>
        <w:t xml:space="preserve">　</w:t>
      </w:r>
      <w:r w:rsidR="00464FF8" w:rsidRPr="00A80AF1">
        <w:rPr>
          <w:rFonts w:ascii="BIZ UDゴシック" w:eastAsia="BIZ UDゴシック" w:hAnsi="BIZ UDゴシック" w:hint="eastAsia"/>
          <w:sz w:val="22"/>
        </w:rPr>
        <w:t>所</w:t>
      </w:r>
      <w:r w:rsidR="008E67F8" w:rsidRPr="00A80AF1">
        <w:rPr>
          <w:rFonts w:ascii="BIZ UDゴシック" w:eastAsia="BIZ UDゴシック" w:hAnsi="BIZ UDゴシック" w:hint="eastAsia"/>
          <w:sz w:val="22"/>
        </w:rPr>
        <w:t xml:space="preserve">　</w:t>
      </w:r>
      <w:r w:rsidR="008E67F8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　　　　　　　</w:t>
      </w:r>
      <w:r w:rsidR="00E90CC2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</w:t>
      </w:r>
      <w:r w:rsidR="008E67F8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</w:t>
      </w:r>
    </w:p>
    <w:p w:rsidR="00A80AF1" w:rsidRPr="00A80AF1" w:rsidRDefault="00464FF8" w:rsidP="00A80AF1">
      <w:pPr>
        <w:snapToGrid w:val="0"/>
        <w:spacing w:line="276" w:lineRule="auto"/>
        <w:ind w:firstLineChars="2600" w:firstLine="5720"/>
        <w:jc w:val="left"/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</w:pPr>
      <w:r w:rsidRPr="00A80AF1">
        <w:rPr>
          <w:rFonts w:ascii="BIZ UDゴシック" w:eastAsia="BIZ UDゴシック" w:hAnsi="BIZ UDゴシック" w:hint="eastAsia"/>
          <w:sz w:val="22"/>
        </w:rPr>
        <w:t xml:space="preserve">氏　</w:t>
      </w:r>
      <w:r w:rsidR="00E90CC2" w:rsidRPr="00A80AF1">
        <w:rPr>
          <w:rFonts w:ascii="BIZ UDゴシック" w:eastAsia="BIZ UDゴシック" w:hAnsi="BIZ UDゴシック" w:hint="eastAsia"/>
          <w:sz w:val="22"/>
        </w:rPr>
        <w:t xml:space="preserve">　</w:t>
      </w:r>
      <w:r w:rsidRPr="00A80AF1">
        <w:rPr>
          <w:rFonts w:ascii="BIZ UDゴシック" w:eastAsia="BIZ UDゴシック" w:hAnsi="BIZ UDゴシック" w:hint="eastAsia"/>
          <w:sz w:val="22"/>
        </w:rPr>
        <w:t xml:space="preserve">名　</w:t>
      </w:r>
      <w:r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　　　　　　　</w:t>
      </w:r>
      <w:r w:rsidR="00BA3511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</w:t>
      </w:r>
      <w:r w:rsidR="00A80AF1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</w:t>
      </w:r>
    </w:p>
    <w:p w:rsidR="00464FF8" w:rsidRPr="00A80AF1" w:rsidRDefault="00464FF8" w:rsidP="00A80AF1">
      <w:pPr>
        <w:snapToGrid w:val="0"/>
        <w:spacing w:line="276" w:lineRule="auto"/>
        <w:ind w:firstLineChars="2600" w:firstLine="5720"/>
        <w:jc w:val="left"/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</w:pPr>
      <w:r w:rsidRPr="00A80AF1">
        <w:rPr>
          <w:rFonts w:ascii="BIZ UDゴシック" w:eastAsia="BIZ UDゴシック" w:hAnsi="BIZ UDゴシック" w:hint="eastAsia"/>
          <w:sz w:val="22"/>
        </w:rPr>
        <w:t>電話番号</w:t>
      </w:r>
      <w:r w:rsidR="00BC5728" w:rsidRPr="00A80AF1">
        <w:rPr>
          <w:rFonts w:ascii="BIZ UDゴシック" w:eastAsia="BIZ UDゴシック" w:hAnsi="BIZ UDゴシック" w:hint="eastAsia"/>
          <w:sz w:val="22"/>
        </w:rPr>
        <w:t xml:space="preserve">　</w:t>
      </w:r>
      <w:r w:rsidR="00BC5728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　　　　　　　　</w:t>
      </w:r>
      <w:r w:rsidR="00A80AF1" w:rsidRPr="00A80AF1">
        <w:rPr>
          <w:rFonts w:ascii="BIZ UDゴシック" w:eastAsia="BIZ UDゴシック" w:hAnsi="BIZ UDゴシック" w:hint="eastAsia"/>
          <w:sz w:val="22"/>
          <w:u w:val="single" w:color="A6A6A6" w:themeColor="background1" w:themeShade="A6"/>
        </w:rPr>
        <w:t xml:space="preserve">　　</w:t>
      </w:r>
    </w:p>
    <w:p w:rsidR="001A7AD9" w:rsidRPr="00A80AF1" w:rsidRDefault="001A7AD9" w:rsidP="00A80AF1">
      <w:pPr>
        <w:snapToGrid w:val="0"/>
        <w:jc w:val="left"/>
        <w:rPr>
          <w:rFonts w:ascii="BIZ UDゴシック" w:eastAsia="BIZ UDゴシック" w:hAnsi="BIZ UDゴシック" w:hint="eastAsia"/>
          <w:kern w:val="0"/>
          <w:sz w:val="22"/>
        </w:rPr>
      </w:pPr>
    </w:p>
    <w:p w:rsidR="001A7AD9" w:rsidRPr="00E90CC2" w:rsidRDefault="001A7AD9" w:rsidP="00A80AF1">
      <w:pPr>
        <w:snapToGrid w:val="0"/>
        <w:jc w:val="left"/>
        <w:rPr>
          <w:rFonts w:ascii="BIZ UDゴシック" w:eastAsia="BIZ UDゴシック" w:hAnsi="BIZ UDゴシック" w:hint="eastAsia"/>
          <w:kern w:val="0"/>
          <w:sz w:val="22"/>
        </w:rPr>
      </w:pPr>
    </w:p>
    <w:p w:rsidR="001A7AD9" w:rsidRPr="00E90CC2" w:rsidRDefault="006F2F7B" w:rsidP="00E90CC2">
      <w:pPr>
        <w:snapToGrid w:val="0"/>
        <w:jc w:val="center"/>
        <w:rPr>
          <w:rFonts w:ascii="BIZ UDゴシック" w:eastAsia="BIZ UDゴシック" w:hAnsi="BIZ UDゴシック" w:hint="eastAsia"/>
          <w:kern w:val="0"/>
          <w:sz w:val="28"/>
          <w:szCs w:val="28"/>
        </w:rPr>
      </w:pPr>
      <w:r w:rsidRPr="00E90CC2">
        <w:rPr>
          <w:rFonts w:ascii="BIZ UDゴシック" w:eastAsia="BIZ UDゴシック" w:hAnsi="BIZ UDゴシック" w:hint="eastAsia"/>
          <w:kern w:val="0"/>
          <w:sz w:val="28"/>
          <w:szCs w:val="28"/>
        </w:rPr>
        <w:t>小山市民間建築物</w:t>
      </w:r>
      <w:r w:rsidR="001A7AD9" w:rsidRPr="00E90CC2">
        <w:rPr>
          <w:rFonts w:ascii="BIZ UDゴシック" w:eastAsia="BIZ UDゴシック" w:hAnsi="BIZ UDゴシック" w:hint="eastAsia"/>
          <w:kern w:val="0"/>
          <w:sz w:val="28"/>
          <w:szCs w:val="28"/>
        </w:rPr>
        <w:t>吹付けアスベスト対策助成事業</w:t>
      </w:r>
    </w:p>
    <w:p w:rsidR="001A7AD9" w:rsidRPr="00E90CC2" w:rsidRDefault="001A7AD9" w:rsidP="001A7AD9">
      <w:pPr>
        <w:snapToGrid w:val="0"/>
        <w:jc w:val="center"/>
        <w:rPr>
          <w:rFonts w:ascii="BIZ UDゴシック" w:eastAsia="BIZ UDゴシック" w:hAnsi="BIZ UDゴシック" w:hint="eastAsia"/>
          <w:kern w:val="0"/>
          <w:sz w:val="28"/>
          <w:szCs w:val="28"/>
        </w:rPr>
      </w:pPr>
      <w:bookmarkStart w:id="3" w:name="_Toc130042285"/>
      <w:bookmarkStart w:id="4" w:name="_Toc130301529"/>
      <w:r w:rsidRPr="00E90CC2">
        <w:rPr>
          <w:rFonts w:ascii="BIZ UDゴシック" w:eastAsia="BIZ UDゴシック" w:hAnsi="BIZ UDゴシック" w:hint="eastAsia"/>
          <w:kern w:val="0"/>
          <w:sz w:val="28"/>
          <w:szCs w:val="28"/>
        </w:rPr>
        <w:t>（変更・中止・廃止）承 認 申 請 書</w:t>
      </w:r>
      <w:bookmarkEnd w:id="3"/>
      <w:bookmarkEnd w:id="4"/>
    </w:p>
    <w:p w:rsidR="00642181" w:rsidRPr="00E90CC2" w:rsidRDefault="00642181" w:rsidP="008E67F8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8E67F8" w:rsidRPr="00E90CC2" w:rsidRDefault="008E67F8" w:rsidP="008E67F8">
      <w:pPr>
        <w:tabs>
          <w:tab w:val="left" w:pos="5400"/>
          <w:tab w:val="left" w:pos="5880"/>
        </w:tabs>
        <w:snapToGrid w:val="0"/>
        <w:rPr>
          <w:rFonts w:ascii="BIZ UDゴシック" w:eastAsia="BIZ UDゴシック" w:hAnsi="BIZ UDゴシック" w:hint="eastAsia"/>
          <w:kern w:val="0"/>
          <w:sz w:val="22"/>
          <w:szCs w:val="22"/>
        </w:rPr>
      </w:pPr>
    </w:p>
    <w:p w:rsidR="00DF197E" w:rsidRPr="00E90CC2" w:rsidRDefault="006B0127" w:rsidP="001A7AD9">
      <w:pPr>
        <w:snapToGrid w:val="0"/>
        <w:ind w:firstLineChars="300" w:firstLine="660"/>
        <w:rPr>
          <w:rFonts w:ascii="BIZ UDゴシック" w:eastAsia="BIZ UDゴシック" w:hAnsi="BIZ UDゴシック" w:hint="eastAsia"/>
          <w:kern w:val="0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年　　月　　日</w:t>
      </w:r>
      <w:r w:rsidR="00DF197E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付け</w:t>
      </w:r>
      <w:r w:rsidR="008E67F8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小山市指令建指</w:t>
      </w:r>
      <w:r w:rsidR="0005625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第　　</w:t>
      </w:r>
      <w:r w:rsidR="008E67F8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="0005625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号</w:t>
      </w:r>
      <w:r w:rsidR="00F0405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で交付</w:t>
      </w:r>
      <w:r w:rsidR="009D53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の</w:t>
      </w:r>
      <w:r w:rsidR="00F0405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決定</w:t>
      </w:r>
      <w:r w:rsidR="009D53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の通知がありました</w:t>
      </w:r>
      <w:r w:rsidR="00F0405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補助</w:t>
      </w:r>
      <w:r w:rsidR="00CD351C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金に係る補助対象事業を</w:t>
      </w:r>
      <w:r w:rsidR="0007227D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下記</w:t>
      </w:r>
      <w:r w:rsidR="004C32E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のとおり</w:t>
      </w:r>
      <w:r w:rsidR="00B45102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（</w:t>
      </w:r>
      <w:r w:rsidR="005F63D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変更・</w:t>
      </w:r>
      <w:r w:rsidR="00DF197E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中止</w:t>
      </w:r>
      <w:r w:rsidR="005F63D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・廃止</w:t>
      </w:r>
      <w:r w:rsidR="00B45102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）</w:t>
      </w:r>
      <w:r w:rsidR="00DF197E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したいので</w:t>
      </w:r>
      <w:r w:rsidR="002A4EF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EC1D35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小山</w:t>
      </w:r>
      <w:r w:rsidR="006F2F7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市民間建築物</w:t>
      </w:r>
      <w:r w:rsidR="00AB4489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</w:t>
      </w:r>
      <w:r w:rsidR="000A58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対策助成</w:t>
      </w:r>
      <w:r w:rsidR="00AB4489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事業</w:t>
      </w:r>
      <w:r w:rsidR="006D6D60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補助金交付要綱</w:t>
      </w:r>
      <w:r w:rsidR="004C32E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="00977A18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１</w:t>
      </w:r>
      <w:r w:rsidR="00F33B31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０</w:t>
      </w:r>
      <w:r w:rsidR="004C32E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条</w:t>
      </w:r>
      <w:r w:rsidR="00977A18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第１項</w:t>
      </w:r>
      <w:r w:rsidR="004C32E4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の規定により、</w:t>
      </w:r>
      <w:r w:rsidR="00DF197E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関係書類を添えて申請します。</w:t>
      </w:r>
    </w:p>
    <w:p w:rsidR="00CC15D9" w:rsidRPr="00E90CC2" w:rsidRDefault="00CC15D9" w:rsidP="008E67F8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CC15D9" w:rsidRPr="00E90CC2" w:rsidRDefault="00DF197E" w:rsidP="00F401AE">
      <w:pPr>
        <w:pStyle w:val="a3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6311C7" w:rsidRPr="00E90CC2" w:rsidRDefault="006311C7" w:rsidP="00F401AE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E90CC2" w:rsidRDefault="006311C7" w:rsidP="00E90CC2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１　補助</w:t>
      </w:r>
      <w:r w:rsidR="001A7AD9" w:rsidRPr="00E90CC2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Pr="00E90CC2">
        <w:rPr>
          <w:rFonts w:ascii="BIZ UDゴシック" w:eastAsia="BIZ UDゴシック" w:hAnsi="BIZ UDゴシック" w:hint="eastAsia"/>
          <w:sz w:val="22"/>
          <w:szCs w:val="22"/>
        </w:rPr>
        <w:t>事業の名称</w:t>
      </w:r>
    </w:p>
    <w:p w:rsidR="00E90CC2" w:rsidRDefault="006F2F7B" w:rsidP="00E90CC2">
      <w:pPr>
        <w:snapToGrid w:val="0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□小山市民間建築物</w:t>
      </w:r>
      <w:r w:rsidR="000A58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吹付けアスベスト対策助成事業（</w:t>
      </w:r>
      <w:r w:rsidR="001A7AD9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アスベスト</w:t>
      </w:r>
      <w:r w:rsidR="000A58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分析調査事業）</w:t>
      </w:r>
    </w:p>
    <w:p w:rsidR="006311C7" w:rsidRPr="00E90CC2" w:rsidRDefault="006F2F7B" w:rsidP="00E90CC2">
      <w:pPr>
        <w:snapToGrid w:val="0"/>
        <w:ind w:firstLineChars="300" w:firstLine="66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□小山市民間建築物</w:t>
      </w:r>
      <w:r w:rsidR="000A583B" w:rsidRPr="00E90CC2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吹付けアスベスト対策助成事業（アスベスト除去等事業）</w:t>
      </w:r>
    </w:p>
    <w:p w:rsidR="000A583B" w:rsidRPr="00E90CC2" w:rsidRDefault="000A583B" w:rsidP="00F401AE">
      <w:pPr>
        <w:snapToGrid w:val="0"/>
        <w:ind w:leftChars="342" w:left="821"/>
        <w:rPr>
          <w:rFonts w:ascii="BIZ UDゴシック" w:eastAsia="BIZ UDゴシック" w:hAnsi="BIZ UDゴシック" w:hint="eastAsia"/>
          <w:sz w:val="22"/>
          <w:szCs w:val="22"/>
        </w:rPr>
      </w:pPr>
    </w:p>
    <w:p w:rsidR="00E90CC2" w:rsidRDefault="00FA22F2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２　補助対象建築物の所在地（地番）</w:t>
      </w:r>
    </w:p>
    <w:p w:rsidR="00FA22F2" w:rsidRPr="00E90CC2" w:rsidRDefault="00EC1D35" w:rsidP="00E90CC2">
      <w:pPr>
        <w:snapToGrid w:val="0"/>
        <w:ind w:firstLineChars="300" w:firstLine="66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小山市</w:t>
      </w:r>
    </w:p>
    <w:p w:rsidR="001A7AD9" w:rsidRPr="00E90CC2" w:rsidRDefault="001A7AD9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6311C7" w:rsidRPr="00E90CC2" w:rsidRDefault="00FA22F2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9689D" w:rsidRPr="00E90CC2">
        <w:rPr>
          <w:rFonts w:ascii="BIZ UDゴシック" w:eastAsia="BIZ UDゴシック" w:hAnsi="BIZ UDゴシック" w:hint="eastAsia"/>
          <w:sz w:val="22"/>
          <w:szCs w:val="22"/>
        </w:rPr>
        <w:t>申請（変更・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>中止</w:t>
      </w:r>
      <w:r w:rsidR="00A9689D" w:rsidRPr="00E90CC2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>廃止</w:t>
      </w:r>
      <w:r w:rsidR="00A9689D" w:rsidRPr="00E90CC2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>の理由</w:t>
      </w:r>
    </w:p>
    <w:p w:rsidR="00A80AF1" w:rsidRDefault="00A80AF1" w:rsidP="00A80AF1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:rsidR="00DE3736" w:rsidRPr="00E90CC2" w:rsidRDefault="00A80AF1" w:rsidP="00A80AF1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:rsidR="001A7AD9" w:rsidRPr="00E90CC2" w:rsidRDefault="00A80AF1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:rsidR="001A7AD9" w:rsidRPr="00E90CC2" w:rsidRDefault="00A80AF1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6311C7" w:rsidRPr="00E90CC2" w:rsidRDefault="00FA22F2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71199" w:rsidRPr="00E90CC2">
        <w:rPr>
          <w:rFonts w:ascii="BIZ UDゴシック" w:eastAsia="BIZ UDゴシック" w:hAnsi="BIZ UDゴシック" w:hint="eastAsia"/>
          <w:sz w:val="22"/>
          <w:szCs w:val="22"/>
        </w:rPr>
        <w:t>中止の期間及び再開の時期（廃止の時期）</w:t>
      </w:r>
    </w:p>
    <w:p w:rsidR="006311C7" w:rsidRPr="00E90CC2" w:rsidRDefault="00A80AF1" w:rsidP="00A80AF1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:rsidR="008E67F8" w:rsidRPr="00E90CC2" w:rsidRDefault="00A80AF1" w:rsidP="00A80AF1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</w:p>
    <w:p w:rsidR="001A7AD9" w:rsidRPr="00E90CC2" w:rsidRDefault="001A7AD9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DF197E" w:rsidRPr="00E90CC2" w:rsidRDefault="00FA22F2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6311C7" w:rsidRPr="00E90C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C32E4" w:rsidRPr="00E90CC2">
        <w:rPr>
          <w:rFonts w:ascii="BIZ UDゴシック" w:eastAsia="BIZ UDゴシック" w:hAnsi="BIZ UDゴシック" w:hint="eastAsia"/>
          <w:sz w:val="22"/>
          <w:szCs w:val="22"/>
        </w:rPr>
        <w:t>添付書類</w:t>
      </w:r>
    </w:p>
    <w:p w:rsidR="00DE3736" w:rsidRPr="00E90CC2" w:rsidRDefault="00DE3736" w:rsidP="001A7AD9">
      <w:pPr>
        <w:snapToGrid w:val="0"/>
        <w:ind w:firstLineChars="200" w:firstLine="44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変更の場合は</w:t>
      </w:r>
      <w:r w:rsidR="001A7AD9" w:rsidRPr="00E90CC2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Pr="00E90CC2">
        <w:rPr>
          <w:rFonts w:ascii="BIZ UDゴシック" w:eastAsia="BIZ UDゴシック" w:hAnsi="BIZ UDゴシック" w:hint="eastAsia"/>
          <w:sz w:val="22"/>
          <w:szCs w:val="22"/>
        </w:rPr>
        <w:t>別紙及び添付資料</w:t>
      </w:r>
    </w:p>
    <w:p w:rsidR="00DF197E" w:rsidRPr="00E90CC2" w:rsidRDefault="00DF197E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2B678D" w:rsidRPr="00E90CC2" w:rsidRDefault="00F33B31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/>
          <w:sz w:val="22"/>
          <w:szCs w:val="22"/>
        </w:rPr>
        <w:br w:type="page"/>
      </w:r>
      <w:bookmarkStart w:id="5" w:name="_Toc130042287"/>
      <w:bookmarkStart w:id="6" w:name="様式第１４号"/>
      <w:bookmarkStart w:id="7" w:name="_Toc130301531"/>
      <w:r w:rsidR="002B678D" w:rsidRPr="00E90CC2">
        <w:rPr>
          <w:rFonts w:ascii="BIZ UDゴシック" w:eastAsia="BIZ UDゴシック" w:hAnsi="BIZ UDゴシック" w:hint="eastAsia"/>
          <w:sz w:val="22"/>
          <w:szCs w:val="22"/>
        </w:rPr>
        <w:lastRenderedPageBreak/>
        <w:t>別紙</w:t>
      </w:r>
    </w:p>
    <w:p w:rsidR="001A7AD9" w:rsidRPr="00E90CC2" w:rsidRDefault="001A7AD9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8329D0" w:rsidRPr="00E90CC2" w:rsidRDefault="008759B4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3561E0" w:rsidRPr="00E90C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E90CC2">
        <w:rPr>
          <w:rFonts w:ascii="BIZ UDゴシック" w:eastAsia="BIZ UDゴシック" w:hAnsi="BIZ UDゴシック" w:hint="eastAsia"/>
          <w:sz w:val="22"/>
          <w:szCs w:val="22"/>
        </w:rPr>
        <w:t>補助</w:t>
      </w:r>
      <w:r w:rsidR="001A7AD9" w:rsidRPr="00E90CC2">
        <w:rPr>
          <w:rFonts w:ascii="BIZ UDゴシック" w:eastAsia="BIZ UDゴシック" w:hAnsi="BIZ UDゴシック" w:hint="eastAsia"/>
          <w:sz w:val="22"/>
          <w:szCs w:val="22"/>
        </w:rPr>
        <w:t>対象</w:t>
      </w:r>
      <w:r w:rsidRPr="00E90CC2">
        <w:rPr>
          <w:rFonts w:ascii="BIZ UDゴシック" w:eastAsia="BIZ UDゴシック" w:hAnsi="BIZ UDゴシック" w:hint="eastAsia"/>
          <w:sz w:val="22"/>
          <w:szCs w:val="22"/>
        </w:rPr>
        <w:t>事業の概要</w:t>
      </w:r>
    </w:p>
    <w:tbl>
      <w:tblPr>
        <w:tblW w:w="472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261"/>
        <w:gridCol w:w="1835"/>
        <w:gridCol w:w="4201"/>
      </w:tblGrid>
      <w:tr w:rsidR="00FC6D5B" w:rsidRPr="00E90CC2" w:rsidTr="00087F27">
        <w:tc>
          <w:tcPr>
            <w:tcW w:w="1685" w:type="pct"/>
            <w:gridSpan w:val="2"/>
            <w:shd w:val="clear" w:color="auto" w:fill="auto"/>
            <w:vAlign w:val="center"/>
          </w:tcPr>
          <w:p w:rsidR="00FC6D5B" w:rsidRPr="00E90CC2" w:rsidRDefault="00FC6D5B" w:rsidP="0040247D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補助</w:t>
            </w:r>
            <w:r w:rsidR="008329D0"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対象</w:t>
            </w: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事業の名称</w:t>
            </w:r>
          </w:p>
        </w:tc>
        <w:tc>
          <w:tcPr>
            <w:tcW w:w="3315" w:type="pct"/>
            <w:gridSpan w:val="2"/>
            <w:shd w:val="clear" w:color="auto" w:fill="auto"/>
          </w:tcPr>
          <w:p w:rsidR="006F2F7B" w:rsidRPr="00E90CC2" w:rsidRDefault="006F2F7B" w:rsidP="0040247D">
            <w:pPr>
              <w:snapToGrid w:val="0"/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□小山市民間建築物</w:t>
            </w:r>
            <w:r w:rsidR="000A583B"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吹付けアスベスト対策助成事業</w:t>
            </w:r>
          </w:p>
          <w:p w:rsidR="000A583B" w:rsidRPr="00E90CC2" w:rsidRDefault="000A583B" w:rsidP="008E67F8">
            <w:pPr>
              <w:snapToGrid w:val="0"/>
              <w:ind w:firstLineChars="100" w:firstLine="220"/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</w:t>
            </w:r>
            <w:r w:rsidR="001A7AD9"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アスベスト</w:t>
            </w: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分析調査事業）</w:t>
            </w:r>
          </w:p>
          <w:p w:rsidR="006F2F7B" w:rsidRPr="00E90CC2" w:rsidRDefault="006F2F7B" w:rsidP="0040247D">
            <w:pPr>
              <w:snapToGrid w:val="0"/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□小山市民間建築物</w:t>
            </w:r>
            <w:r w:rsidR="000A583B"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吹付けアスベスト対策助成事業</w:t>
            </w:r>
          </w:p>
          <w:p w:rsidR="000A583B" w:rsidRPr="00E90CC2" w:rsidRDefault="000A583B" w:rsidP="008E67F8">
            <w:pPr>
              <w:snapToGrid w:val="0"/>
              <w:ind w:firstLineChars="100" w:firstLine="22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（アスベスト除去等事業）</w:t>
            </w:r>
          </w:p>
        </w:tc>
      </w:tr>
      <w:tr w:rsidR="00A871B1" w:rsidRPr="00E90CC2" w:rsidTr="00087F27">
        <w:trPr>
          <w:trHeight w:val="567"/>
        </w:trPr>
        <w:tc>
          <w:tcPr>
            <w:tcW w:w="1685" w:type="pct"/>
            <w:gridSpan w:val="2"/>
            <w:shd w:val="clear" w:color="auto" w:fill="auto"/>
            <w:vAlign w:val="center"/>
          </w:tcPr>
          <w:p w:rsidR="00A871B1" w:rsidRPr="00E90CC2" w:rsidRDefault="00A871B1" w:rsidP="0040247D">
            <w:pPr>
              <w:snapToGrid w:val="0"/>
              <w:ind w:right="122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A80AF1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8833919"/>
              </w:rPr>
              <w:t>事業の期</w:t>
            </w:r>
            <w:r w:rsidRPr="00A80AF1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8833919"/>
              </w:rPr>
              <w:t>間</w:t>
            </w:r>
          </w:p>
        </w:tc>
        <w:tc>
          <w:tcPr>
            <w:tcW w:w="3315" w:type="pct"/>
            <w:gridSpan w:val="2"/>
            <w:shd w:val="clear" w:color="auto" w:fill="auto"/>
            <w:vAlign w:val="center"/>
          </w:tcPr>
          <w:p w:rsidR="00A871B1" w:rsidRPr="00E90CC2" w:rsidRDefault="006B0127" w:rsidP="00A80AF1">
            <w:pPr>
              <w:snapToGrid w:val="0"/>
              <w:ind w:firstLineChars="200" w:firstLine="44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  <w:r w:rsidR="00A871B1"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～　</w:t>
            </w:r>
            <w:r w:rsidR="001A7AD9"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871B1" w:rsidRPr="00E90CC2" w:rsidTr="00087F27">
        <w:trPr>
          <w:trHeight w:val="567"/>
        </w:trPr>
        <w:tc>
          <w:tcPr>
            <w:tcW w:w="1685" w:type="pct"/>
            <w:gridSpan w:val="2"/>
            <w:shd w:val="clear" w:color="auto" w:fill="auto"/>
            <w:vAlign w:val="center"/>
          </w:tcPr>
          <w:p w:rsidR="00A871B1" w:rsidRPr="00E90CC2" w:rsidRDefault="00A871B1" w:rsidP="0040247D">
            <w:pPr>
              <w:snapToGrid w:val="0"/>
              <w:ind w:right="122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3315" w:type="pct"/>
            <w:gridSpan w:val="2"/>
            <w:shd w:val="clear" w:color="auto" w:fill="auto"/>
            <w:vAlign w:val="center"/>
          </w:tcPr>
          <w:p w:rsidR="00A871B1" w:rsidRPr="00A80AF1" w:rsidRDefault="00A871B1" w:rsidP="0040247D">
            <w:pPr>
              <w:snapToGrid w:val="0"/>
              <w:ind w:right="122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A871B1" w:rsidRPr="00E90CC2" w:rsidTr="00087F27">
        <w:trPr>
          <w:trHeight w:val="567"/>
        </w:trPr>
        <w:tc>
          <w:tcPr>
            <w:tcW w:w="1685" w:type="pct"/>
            <w:gridSpan w:val="2"/>
            <w:shd w:val="clear" w:color="auto" w:fill="auto"/>
            <w:vAlign w:val="center"/>
          </w:tcPr>
          <w:p w:rsidR="00A871B1" w:rsidRPr="00E90CC2" w:rsidRDefault="00710AD1" w:rsidP="0040247D">
            <w:pPr>
              <w:snapToGrid w:val="0"/>
              <w:ind w:right="122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pacing w:val="88"/>
                <w:kern w:val="0"/>
                <w:sz w:val="22"/>
                <w:szCs w:val="22"/>
                <w:fitText w:val="2200" w:id="-1478833917"/>
              </w:rPr>
              <w:t>調査対象面</w:t>
            </w:r>
            <w:r w:rsidRPr="00E90CC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200" w:id="-1478833917"/>
              </w:rPr>
              <w:t>積</w:t>
            </w:r>
          </w:p>
        </w:tc>
        <w:tc>
          <w:tcPr>
            <w:tcW w:w="3315" w:type="pct"/>
            <w:gridSpan w:val="2"/>
            <w:shd w:val="clear" w:color="auto" w:fill="auto"/>
            <w:vAlign w:val="center"/>
          </w:tcPr>
          <w:p w:rsidR="00A871B1" w:rsidRPr="00E90CC2" w:rsidRDefault="00710AD1" w:rsidP="0040247D">
            <w:pPr>
              <w:snapToGrid w:val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㎡</w:t>
            </w:r>
          </w:p>
        </w:tc>
      </w:tr>
      <w:tr w:rsidR="00BF1DF6" w:rsidRPr="00E90CC2" w:rsidTr="00087F27">
        <w:trPr>
          <w:trHeight w:val="567"/>
        </w:trPr>
        <w:tc>
          <w:tcPr>
            <w:tcW w:w="1685" w:type="pct"/>
            <w:gridSpan w:val="2"/>
            <w:shd w:val="clear" w:color="auto" w:fill="auto"/>
            <w:vAlign w:val="center"/>
          </w:tcPr>
          <w:p w:rsidR="00BF1DF6" w:rsidRPr="00E90CC2" w:rsidRDefault="00BF1DF6" w:rsidP="0040247D">
            <w:pPr>
              <w:snapToGrid w:val="0"/>
              <w:ind w:right="122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8833916"/>
              </w:rPr>
              <w:t>交付申請</w:t>
            </w:r>
            <w:r w:rsidRPr="00E90CC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8833916"/>
              </w:rPr>
              <w:t>額</w:t>
            </w:r>
          </w:p>
        </w:tc>
        <w:tc>
          <w:tcPr>
            <w:tcW w:w="3315" w:type="pct"/>
            <w:gridSpan w:val="2"/>
            <w:shd w:val="clear" w:color="auto" w:fill="auto"/>
            <w:vAlign w:val="center"/>
          </w:tcPr>
          <w:p w:rsidR="00BF1DF6" w:rsidRPr="00E90CC2" w:rsidRDefault="00BF1DF6" w:rsidP="0040247D">
            <w:pPr>
              <w:snapToGrid w:val="0"/>
              <w:ind w:firstLineChars="200" w:firstLine="44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金　　　　　　　　　　　　　円</w:t>
            </w:r>
          </w:p>
          <w:p w:rsidR="00BF1DF6" w:rsidRPr="00E90CC2" w:rsidRDefault="00BF1DF6" w:rsidP="0040247D">
            <w:pPr>
              <w:snapToGrid w:val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（　金　　　　　　　　　　　　　円）</w:t>
            </w:r>
          </w:p>
        </w:tc>
      </w:tr>
      <w:tr w:rsidR="00BF1DF6" w:rsidRPr="00E90CC2" w:rsidTr="00087F27">
        <w:trPr>
          <w:cantSplit/>
          <w:trHeight w:val="585"/>
        </w:trPr>
        <w:tc>
          <w:tcPr>
            <w:tcW w:w="443" w:type="pct"/>
            <w:vMerge w:val="restart"/>
            <w:shd w:val="clear" w:color="auto" w:fill="auto"/>
            <w:textDirection w:val="tbRlV"/>
            <w:vAlign w:val="center"/>
          </w:tcPr>
          <w:p w:rsidR="00BF1DF6" w:rsidRPr="00E90CC2" w:rsidRDefault="00BF1DF6" w:rsidP="008E67F8">
            <w:pPr>
              <w:snapToGrid w:val="0"/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交付申請額の算出方法等</w:t>
            </w:r>
          </w:p>
        </w:tc>
        <w:tc>
          <w:tcPr>
            <w:tcW w:w="2250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1DF6" w:rsidRPr="00E90CC2" w:rsidRDefault="00BF1DF6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対象経費の額　Ａ</w:t>
            </w:r>
          </w:p>
        </w:tc>
        <w:tc>
          <w:tcPr>
            <w:tcW w:w="2308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1DF6" w:rsidRPr="00E90CC2" w:rsidRDefault="00BF1DF6" w:rsidP="0040247D">
            <w:pPr>
              <w:suppressAutoHyphens/>
              <w:wordWrap w:val="0"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円</w:t>
            </w:r>
            <w:r w:rsidR="008B10B4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8B10B4" w:rsidRPr="00E90CC2" w:rsidRDefault="008B10B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　　　　　　　　　　　　　　　円）</w:t>
            </w:r>
          </w:p>
        </w:tc>
      </w:tr>
      <w:tr w:rsidR="008B10B4" w:rsidRPr="00E90CC2" w:rsidTr="00087F27">
        <w:trPr>
          <w:cantSplit/>
          <w:trHeight w:val="1134"/>
        </w:trPr>
        <w:tc>
          <w:tcPr>
            <w:tcW w:w="443" w:type="pct"/>
            <w:vMerge/>
            <w:shd w:val="clear" w:color="auto" w:fill="auto"/>
            <w:textDirection w:val="tbRlV"/>
          </w:tcPr>
          <w:p w:rsidR="008B10B4" w:rsidRPr="00E90CC2" w:rsidRDefault="008B10B4" w:rsidP="0040247D">
            <w:pPr>
              <w:snapToGrid w:val="0"/>
              <w:ind w:left="113" w:right="113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225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06CB" w:rsidRPr="00E90CC2" w:rsidRDefault="008B10B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A80AF1">
              <w:rPr>
                <w:rFonts w:ascii="BIZ UDゴシック" w:eastAsia="BIZ UDゴシック" w:hAnsi="BIZ UDゴシック" w:cs="ＭＳ 明朝" w:hint="eastAsia"/>
                <w:spacing w:val="20"/>
                <w:kern w:val="0"/>
                <w:sz w:val="22"/>
                <w:szCs w:val="22"/>
                <w:fitText w:val="1260" w:id="-1513974784"/>
              </w:rPr>
              <w:t>補助基本</w:t>
            </w:r>
            <w:r w:rsidRPr="00A80AF1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  <w:fitText w:val="1260" w:id="-1513974784"/>
              </w:rPr>
              <w:t>額</w:t>
            </w: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　Ｂ</w:t>
            </w:r>
          </w:p>
          <w:p w:rsidR="009A06CB" w:rsidRPr="00E90CC2" w:rsidRDefault="009A06CB" w:rsidP="0040247D">
            <w:pPr>
              <w:suppressAutoHyphens/>
              <w:adjustRightInd w:val="0"/>
              <w:snapToGrid w:val="0"/>
              <w:ind w:firstLineChars="100" w:firstLine="22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（Ｂ＝Ａ）分析事業</w:t>
            </w:r>
          </w:p>
          <w:p w:rsidR="008B10B4" w:rsidRPr="00E90CC2" w:rsidRDefault="008B10B4" w:rsidP="0040247D">
            <w:pPr>
              <w:suppressAutoHyphens/>
              <w:adjustRightInd w:val="0"/>
              <w:snapToGrid w:val="0"/>
              <w:ind w:firstLineChars="100" w:firstLine="22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（Ｂ＝Ａ×２／３）</w:t>
            </w:r>
            <w:r w:rsidR="009A06CB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除去等事業</w:t>
            </w:r>
          </w:p>
        </w:tc>
        <w:tc>
          <w:tcPr>
            <w:tcW w:w="2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10B4" w:rsidRPr="00E90CC2" w:rsidRDefault="008B10B4" w:rsidP="0040247D">
            <w:pPr>
              <w:suppressAutoHyphens/>
              <w:wordWrap w:val="0"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円　</w:t>
            </w:r>
          </w:p>
          <w:p w:rsidR="008B10B4" w:rsidRPr="00E90CC2" w:rsidRDefault="008B10B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　　　　　　　　　　　　　　　円）</w:t>
            </w:r>
          </w:p>
        </w:tc>
      </w:tr>
      <w:tr w:rsidR="00BF1DF6" w:rsidRPr="00E90CC2" w:rsidTr="00087F27">
        <w:trPr>
          <w:cantSplit/>
          <w:trHeight w:val="585"/>
        </w:trPr>
        <w:tc>
          <w:tcPr>
            <w:tcW w:w="443" w:type="pct"/>
            <w:vMerge/>
            <w:shd w:val="clear" w:color="auto" w:fill="auto"/>
            <w:textDirection w:val="tbRlV"/>
          </w:tcPr>
          <w:p w:rsidR="00BF1DF6" w:rsidRPr="00E90CC2" w:rsidRDefault="00BF1DF6" w:rsidP="0040247D">
            <w:pPr>
              <w:snapToGrid w:val="0"/>
              <w:ind w:left="113" w:right="113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225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1DF6" w:rsidRPr="00E90CC2" w:rsidRDefault="00BF1DF6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spacing w:val="20"/>
                <w:kern w:val="0"/>
                <w:sz w:val="22"/>
                <w:szCs w:val="22"/>
                <w:fitText w:val="1260" w:id="-1513974783"/>
              </w:rPr>
              <w:t>補助限度</w:t>
            </w: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  <w:fitText w:val="1260" w:id="-1513974783"/>
              </w:rPr>
              <w:t>額</w:t>
            </w: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　Ｃ</w:t>
            </w:r>
          </w:p>
        </w:tc>
        <w:tc>
          <w:tcPr>
            <w:tcW w:w="2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1DF6" w:rsidRPr="00E90CC2" w:rsidRDefault="00F81284" w:rsidP="0040247D">
            <w:pPr>
              <w:suppressAutoHyphens/>
              <w:adjustRightInd w:val="0"/>
              <w:snapToGrid w:val="0"/>
              <w:ind w:leftChars="108" w:left="259" w:right="-36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分析事業　　　　</w:t>
            </w:r>
            <w:r w:rsidR="00113170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２</w:t>
            </w:r>
            <w:r w:rsidR="006F2F7B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５</w:t>
            </w:r>
            <w:r w:rsidR="002B4E4C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０，０００</w:t>
            </w:r>
            <w:r w:rsidR="00BF1DF6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円</w:t>
            </w:r>
          </w:p>
          <w:p w:rsidR="002E2E28" w:rsidRPr="00E90CC2" w:rsidRDefault="009D1B8F" w:rsidP="0040247D">
            <w:pPr>
              <w:suppressAutoHyphens/>
              <w:adjustRightInd w:val="0"/>
              <w:snapToGrid w:val="0"/>
              <w:ind w:leftChars="108" w:left="259" w:right="174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除去等事業</w:t>
            </w:r>
            <w:r w:rsidR="00F81284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　</w:t>
            </w:r>
            <w:r w:rsidR="002B4E4C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１，８００，０００</w:t>
            </w:r>
            <w:r w:rsidR="002E2E28"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8B10B4" w:rsidRPr="00E90CC2" w:rsidTr="00087F27">
        <w:trPr>
          <w:cantSplit/>
          <w:trHeight w:val="585"/>
        </w:trPr>
        <w:tc>
          <w:tcPr>
            <w:tcW w:w="443" w:type="pct"/>
            <w:vMerge/>
            <w:shd w:val="clear" w:color="auto" w:fill="auto"/>
            <w:textDirection w:val="tbRlV"/>
          </w:tcPr>
          <w:p w:rsidR="008B10B4" w:rsidRPr="00E90CC2" w:rsidRDefault="008B10B4" w:rsidP="0040247D">
            <w:pPr>
              <w:snapToGrid w:val="0"/>
              <w:ind w:left="113" w:right="113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2250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B97" w:rsidRPr="00E90CC2" w:rsidRDefault="008B10B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A80AF1">
              <w:rPr>
                <w:rFonts w:ascii="BIZ UDゴシック" w:eastAsia="BIZ UDゴシック" w:hAnsi="BIZ UDゴシック" w:cs="ＭＳ 明朝" w:hint="eastAsia"/>
                <w:spacing w:val="20"/>
                <w:kern w:val="0"/>
                <w:sz w:val="22"/>
                <w:szCs w:val="22"/>
                <w:fitText w:val="1260" w:id="-1513974782"/>
              </w:rPr>
              <w:t>交付申請</w:t>
            </w:r>
            <w:r w:rsidRPr="00A80AF1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  <w:fitText w:val="1260" w:id="-1513974782"/>
              </w:rPr>
              <w:t>額</w:t>
            </w:r>
          </w:p>
          <w:p w:rsidR="008B10B4" w:rsidRPr="00E90CC2" w:rsidRDefault="008B10B4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（Ｂ又はＣのいずれか少ない額）</w:t>
            </w:r>
          </w:p>
        </w:tc>
        <w:tc>
          <w:tcPr>
            <w:tcW w:w="2308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B10B4" w:rsidRPr="00E90CC2" w:rsidRDefault="008B10B4" w:rsidP="0040247D">
            <w:pPr>
              <w:suppressAutoHyphens/>
              <w:wordWrap w:val="0"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 xml:space="preserve">円　</w:t>
            </w:r>
          </w:p>
          <w:p w:rsidR="008B10B4" w:rsidRPr="00E90CC2" w:rsidRDefault="008B10B4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</w:pPr>
            <w:r w:rsidRPr="00E90CC2">
              <w:rPr>
                <w:rFonts w:ascii="BIZ UDゴシック" w:eastAsia="BIZ UDゴシック" w:hAnsi="BIZ UDゴシック" w:cs="ＭＳ 明朝" w:hint="eastAsia"/>
                <w:kern w:val="0"/>
                <w:sz w:val="22"/>
                <w:szCs w:val="22"/>
              </w:rPr>
              <w:t>（　　　　　　　　　　　　　　　円）</w:t>
            </w:r>
          </w:p>
        </w:tc>
      </w:tr>
    </w:tbl>
    <w:p w:rsidR="002B015E" w:rsidRPr="00E90CC2" w:rsidRDefault="00A80AF1" w:rsidP="008329D0">
      <w:pPr>
        <w:snapToGrid w:val="0"/>
        <w:ind w:leftChars="209" w:left="722" w:hangingChars="100" w:hanging="22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2B015E" w:rsidRPr="00E90CC2">
        <w:rPr>
          <w:rFonts w:ascii="BIZ UDゴシック" w:eastAsia="BIZ UDゴシック" w:hAnsi="BIZ UDゴシック" w:hint="eastAsia"/>
          <w:sz w:val="22"/>
          <w:szCs w:val="22"/>
        </w:rPr>
        <w:t>交付申請額及び交付申請額の算出方法等の欄は、上段に変更後、下段に括弧書きで変更前の額等を記入してください。</w:t>
      </w:r>
    </w:p>
    <w:p w:rsidR="002E2E28" w:rsidRPr="00E90CC2" w:rsidRDefault="00A80AF1" w:rsidP="008329D0">
      <w:pPr>
        <w:snapToGrid w:val="0"/>
        <w:ind w:leftChars="200" w:left="700" w:hangingChars="100" w:hanging="22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8329D0" w:rsidRPr="00E90CC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E2E28" w:rsidRPr="00E90CC2">
        <w:rPr>
          <w:rFonts w:ascii="BIZ UDゴシック" w:eastAsia="BIZ UDゴシック" w:hAnsi="BIZ UDゴシック" w:hint="eastAsia"/>
          <w:sz w:val="22"/>
          <w:szCs w:val="22"/>
        </w:rPr>
        <w:t>分析事業の</w:t>
      </w:r>
      <w:r w:rsidR="002B678D" w:rsidRPr="00E90CC2">
        <w:rPr>
          <w:rFonts w:ascii="BIZ UDゴシック" w:eastAsia="BIZ UDゴシック" w:hAnsi="BIZ UDゴシック" w:hint="eastAsia"/>
          <w:sz w:val="22"/>
          <w:szCs w:val="22"/>
        </w:rPr>
        <w:t>対象経費の額は、</w:t>
      </w:r>
      <w:r w:rsidR="008329D0" w:rsidRPr="00E90CC2">
        <w:rPr>
          <w:rFonts w:ascii="BIZ UDゴシック" w:eastAsia="BIZ UDゴシック" w:hAnsi="BIZ UDゴシック" w:hint="eastAsia"/>
          <w:sz w:val="22"/>
          <w:szCs w:val="22"/>
        </w:rPr>
        <w:t>アスベスト分析</w:t>
      </w:r>
      <w:r w:rsidR="002B678D" w:rsidRPr="00E90CC2">
        <w:rPr>
          <w:rFonts w:ascii="BIZ UDゴシック" w:eastAsia="BIZ UDゴシック" w:hAnsi="BIZ UDゴシック" w:hint="eastAsia"/>
          <w:sz w:val="22"/>
          <w:szCs w:val="22"/>
        </w:rPr>
        <w:t>調査事業に要する経費で分析機関に支払う予定の額です。</w:t>
      </w:r>
    </w:p>
    <w:p w:rsidR="002E2E28" w:rsidRPr="00E90CC2" w:rsidRDefault="00A80AF1" w:rsidP="008329D0">
      <w:pPr>
        <w:snapToGrid w:val="0"/>
        <w:ind w:leftChars="209" w:left="722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8E186A" w:rsidRPr="00E90CC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E2E28" w:rsidRPr="00E90CC2">
        <w:rPr>
          <w:rFonts w:ascii="BIZ UDゴシック" w:eastAsia="BIZ UDゴシック" w:hAnsi="BIZ UDゴシック" w:hint="eastAsia"/>
          <w:sz w:val="22"/>
          <w:szCs w:val="22"/>
        </w:rPr>
        <w:t>除去等事業の対象経費の額は、</w:t>
      </w:r>
      <w:r w:rsidR="008E186A" w:rsidRPr="00E90CC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E2E28" w:rsidRPr="00E90CC2">
        <w:rPr>
          <w:rFonts w:ascii="BIZ UDゴシック" w:eastAsia="BIZ UDゴシック" w:hAnsi="BIZ UDゴシック" w:hint="eastAsia"/>
          <w:sz w:val="22"/>
          <w:szCs w:val="22"/>
        </w:rPr>
        <w:t>除去等事業に要する経費で施工業者（処理業者）に支払う予定の額です。</w:t>
      </w:r>
    </w:p>
    <w:p w:rsidR="008329D0" w:rsidRPr="00E90CC2" w:rsidRDefault="008329D0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</w:p>
    <w:p w:rsidR="008329D0" w:rsidRPr="00E90CC2" w:rsidRDefault="00997D18" w:rsidP="00F401AE">
      <w:pPr>
        <w:snapToGrid w:val="0"/>
        <w:rPr>
          <w:rFonts w:ascii="BIZ UDゴシック" w:eastAsia="BIZ UDゴシック" w:hAnsi="BIZ UDゴシック" w:hint="eastAsia"/>
          <w:sz w:val="22"/>
          <w:szCs w:val="22"/>
        </w:rPr>
      </w:pPr>
      <w:r w:rsidRPr="00E90CC2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2B678D" w:rsidRPr="00E90CC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B10B4" w:rsidRPr="00E90CC2">
        <w:rPr>
          <w:rFonts w:ascii="BIZ UDゴシック" w:eastAsia="BIZ UDゴシック" w:hAnsi="BIZ UDゴシック" w:hint="eastAsia"/>
          <w:sz w:val="22"/>
          <w:szCs w:val="22"/>
        </w:rPr>
        <w:t>変更の</w:t>
      </w:r>
      <w:r w:rsidR="00B45102" w:rsidRPr="00E90CC2">
        <w:rPr>
          <w:rFonts w:ascii="BIZ UDゴシック" w:eastAsia="BIZ UDゴシック" w:hAnsi="BIZ UDゴシック" w:hint="eastAsia"/>
          <w:sz w:val="22"/>
          <w:szCs w:val="22"/>
        </w:rPr>
        <w:t>項目、内容及び理由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263"/>
        <w:gridCol w:w="2263"/>
        <w:gridCol w:w="2371"/>
      </w:tblGrid>
      <w:tr w:rsidR="003561E0" w:rsidRPr="00E90CC2" w:rsidTr="00087F27">
        <w:trPr>
          <w:trHeight w:val="203"/>
        </w:trPr>
        <w:tc>
          <w:tcPr>
            <w:tcW w:w="1256" w:type="pct"/>
            <w:shd w:val="clear" w:color="auto" w:fill="auto"/>
            <w:vAlign w:val="center"/>
          </w:tcPr>
          <w:p w:rsidR="003561E0" w:rsidRPr="00E90CC2" w:rsidRDefault="003561E0" w:rsidP="0040247D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  <w:u w:val="dotted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変更項目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3561E0" w:rsidRPr="00E90CC2" w:rsidRDefault="003561E0" w:rsidP="0040247D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  <w:u w:val="dotted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変更前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3561E0" w:rsidRPr="00E90CC2" w:rsidRDefault="003561E0" w:rsidP="0040247D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  <w:u w:val="dotted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変更後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3561E0" w:rsidRPr="00E90CC2" w:rsidRDefault="003561E0" w:rsidP="0040247D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  <w:u w:val="dotted"/>
              </w:rPr>
            </w:pPr>
            <w:r w:rsidRPr="00E90CC2">
              <w:rPr>
                <w:rFonts w:ascii="BIZ UDゴシック" w:eastAsia="BIZ UDゴシック" w:hAnsi="BIZ UDゴシック" w:hint="eastAsia"/>
                <w:sz w:val="22"/>
                <w:szCs w:val="22"/>
              </w:rPr>
              <w:t>変更理由</w:t>
            </w:r>
          </w:p>
        </w:tc>
      </w:tr>
      <w:tr w:rsidR="003561E0" w:rsidRPr="00E90CC2" w:rsidTr="00087F27">
        <w:trPr>
          <w:trHeight w:val="3664"/>
        </w:trPr>
        <w:tc>
          <w:tcPr>
            <w:tcW w:w="1256" w:type="pct"/>
            <w:shd w:val="clear" w:color="auto" w:fill="auto"/>
          </w:tcPr>
          <w:p w:rsidR="005F63D1" w:rsidRPr="00E90CC2" w:rsidRDefault="005F63D1" w:rsidP="0040247D">
            <w:pPr>
              <w:snapToGrid w:val="0"/>
              <w:ind w:right="122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3561E0" w:rsidRPr="00E90CC2" w:rsidRDefault="003561E0" w:rsidP="0040247D">
            <w:pPr>
              <w:snapToGrid w:val="0"/>
              <w:ind w:right="122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3561E0" w:rsidRPr="00E90CC2" w:rsidRDefault="003561E0" w:rsidP="0040247D">
            <w:pPr>
              <w:snapToGrid w:val="0"/>
              <w:ind w:right="122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1287" w:type="pct"/>
            <w:shd w:val="clear" w:color="auto" w:fill="auto"/>
          </w:tcPr>
          <w:p w:rsidR="003561E0" w:rsidRPr="00E90CC2" w:rsidRDefault="003561E0" w:rsidP="0040247D">
            <w:pPr>
              <w:snapToGrid w:val="0"/>
              <w:ind w:right="122"/>
              <w:jc w:val="lef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</w:tbl>
    <w:p w:rsidR="009479B4" w:rsidRDefault="00A80AF1" w:rsidP="009479B4">
      <w:pPr>
        <w:snapToGrid w:val="0"/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EC1D35" w:rsidRPr="00E90CC2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9A06CB" w:rsidRPr="00E90CC2">
        <w:rPr>
          <w:rFonts w:ascii="BIZ UDゴシック" w:eastAsia="BIZ UDゴシック" w:hAnsi="BIZ UDゴシック" w:hint="eastAsia"/>
          <w:sz w:val="22"/>
          <w:szCs w:val="22"/>
        </w:rPr>
        <w:t>市民間建築物</w:t>
      </w:r>
      <w:r w:rsidR="00EA4720" w:rsidRPr="00E90CC2">
        <w:rPr>
          <w:rFonts w:ascii="BIZ UDゴシック" w:eastAsia="BIZ UDゴシック" w:hAnsi="BIZ UDゴシック" w:hint="eastAsia"/>
          <w:sz w:val="22"/>
          <w:szCs w:val="22"/>
        </w:rPr>
        <w:t>吹付けアスベスト</w:t>
      </w:r>
      <w:r w:rsidR="008E186A" w:rsidRPr="00E90CC2">
        <w:rPr>
          <w:rFonts w:ascii="BIZ UDゴシック" w:eastAsia="BIZ UDゴシック" w:hAnsi="BIZ UDゴシック" w:hint="eastAsia"/>
          <w:sz w:val="22"/>
          <w:szCs w:val="22"/>
        </w:rPr>
        <w:t>対策助成</w:t>
      </w:r>
      <w:r w:rsidR="00EA4720" w:rsidRPr="00E90CC2">
        <w:rPr>
          <w:rFonts w:ascii="BIZ UDゴシック" w:eastAsia="BIZ UDゴシック" w:hAnsi="BIZ UDゴシック" w:hint="eastAsia"/>
          <w:sz w:val="22"/>
          <w:szCs w:val="22"/>
        </w:rPr>
        <w:t>事業補助金交付要綱第６条又は第７条に</w:t>
      </w:r>
    </w:p>
    <w:p w:rsidR="00544580" w:rsidRPr="009479B4" w:rsidRDefault="00EA4720" w:rsidP="009479B4">
      <w:pPr>
        <w:snapToGrid w:val="0"/>
        <w:ind w:firstLineChars="300" w:firstLine="660"/>
        <w:rPr>
          <w:rFonts w:ascii="BIZ UDゴシック" w:eastAsia="BIZ UDゴシック" w:hAnsi="BIZ UDゴシック" w:hint="eastAsia"/>
          <w:sz w:val="22"/>
          <w:szCs w:val="22"/>
        </w:rPr>
      </w:pPr>
      <w:bookmarkStart w:id="8" w:name="_GoBack"/>
      <w:bookmarkEnd w:id="8"/>
      <w:r w:rsidRPr="00E90CC2">
        <w:rPr>
          <w:rFonts w:ascii="BIZ UDゴシック" w:eastAsia="BIZ UDゴシック" w:hAnsi="BIZ UDゴシック" w:hint="eastAsia"/>
          <w:sz w:val="22"/>
          <w:szCs w:val="22"/>
        </w:rPr>
        <w:t>掲げる</w:t>
      </w:r>
      <w:r w:rsidR="00090E8C" w:rsidRPr="00E90CC2">
        <w:rPr>
          <w:rFonts w:ascii="BIZ UDゴシック" w:eastAsia="BIZ UDゴシック" w:hAnsi="BIZ UDゴシック" w:hint="eastAsia"/>
          <w:sz w:val="22"/>
          <w:szCs w:val="22"/>
        </w:rPr>
        <w:t>書類等のうち、変更に関わる書類等を添付してください。</w:t>
      </w:r>
      <w:bookmarkEnd w:id="5"/>
      <w:bookmarkEnd w:id="6"/>
      <w:bookmarkEnd w:id="7"/>
    </w:p>
    <w:sectPr w:rsidR="00544580" w:rsidRPr="009479B4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22" w:rsidRDefault="001F6922">
      <w:r>
        <w:separator/>
      </w:r>
    </w:p>
  </w:endnote>
  <w:endnote w:type="continuationSeparator" w:id="0">
    <w:p w:rsidR="001F6922" w:rsidRDefault="001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22" w:rsidRDefault="001F6922">
      <w:r>
        <w:separator/>
      </w:r>
    </w:p>
  </w:footnote>
  <w:footnote w:type="continuationSeparator" w:id="0">
    <w:p w:rsidR="001F6922" w:rsidRDefault="001F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2FE"/>
    <w:rsid w:val="00005E31"/>
    <w:rsid w:val="000067F5"/>
    <w:rsid w:val="000246EB"/>
    <w:rsid w:val="00030E62"/>
    <w:rsid w:val="00031C35"/>
    <w:rsid w:val="00031EEE"/>
    <w:rsid w:val="0003593F"/>
    <w:rsid w:val="0004133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87F27"/>
    <w:rsid w:val="00090E8C"/>
    <w:rsid w:val="000966BB"/>
    <w:rsid w:val="000968FB"/>
    <w:rsid w:val="000A102A"/>
    <w:rsid w:val="000A19F6"/>
    <w:rsid w:val="000A583B"/>
    <w:rsid w:val="000B0618"/>
    <w:rsid w:val="000C1966"/>
    <w:rsid w:val="000C4FC9"/>
    <w:rsid w:val="000D6E7E"/>
    <w:rsid w:val="000D7134"/>
    <w:rsid w:val="000E04A9"/>
    <w:rsid w:val="000E524B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AD9"/>
    <w:rsid w:val="001B06DE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1F6922"/>
    <w:rsid w:val="0020195D"/>
    <w:rsid w:val="00204974"/>
    <w:rsid w:val="00207E87"/>
    <w:rsid w:val="00210DE5"/>
    <w:rsid w:val="00220152"/>
    <w:rsid w:val="00224DD2"/>
    <w:rsid w:val="0022759F"/>
    <w:rsid w:val="00236FC6"/>
    <w:rsid w:val="00237A28"/>
    <w:rsid w:val="0024199C"/>
    <w:rsid w:val="002422E6"/>
    <w:rsid w:val="002444E0"/>
    <w:rsid w:val="00246B97"/>
    <w:rsid w:val="00246EB1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14165"/>
    <w:rsid w:val="00314F80"/>
    <w:rsid w:val="00316F88"/>
    <w:rsid w:val="0031733C"/>
    <w:rsid w:val="0031736D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3C21"/>
    <w:rsid w:val="003D713A"/>
    <w:rsid w:val="003E09B9"/>
    <w:rsid w:val="003E4BA1"/>
    <w:rsid w:val="003E63DF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714EB"/>
    <w:rsid w:val="004829A1"/>
    <w:rsid w:val="00484959"/>
    <w:rsid w:val="0048725B"/>
    <w:rsid w:val="00491A71"/>
    <w:rsid w:val="0049794D"/>
    <w:rsid w:val="004A6D64"/>
    <w:rsid w:val="004B0B65"/>
    <w:rsid w:val="004B50D8"/>
    <w:rsid w:val="004C09A1"/>
    <w:rsid w:val="004C1FFE"/>
    <w:rsid w:val="004C32E4"/>
    <w:rsid w:val="004C5812"/>
    <w:rsid w:val="004C5FD4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A0C7B"/>
    <w:rsid w:val="006A30B4"/>
    <w:rsid w:val="006A4489"/>
    <w:rsid w:val="006A542F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42DF"/>
    <w:rsid w:val="006E5AF1"/>
    <w:rsid w:val="006F1858"/>
    <w:rsid w:val="006F2F7B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6E6E"/>
    <w:rsid w:val="007810A3"/>
    <w:rsid w:val="0078372A"/>
    <w:rsid w:val="0078478C"/>
    <w:rsid w:val="00784910"/>
    <w:rsid w:val="00786392"/>
    <w:rsid w:val="00791960"/>
    <w:rsid w:val="00793E17"/>
    <w:rsid w:val="00796791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67F8"/>
    <w:rsid w:val="008E78C7"/>
    <w:rsid w:val="008F17F1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2306"/>
    <w:rsid w:val="00944230"/>
    <w:rsid w:val="009479B4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0A11"/>
    <w:rsid w:val="009B144F"/>
    <w:rsid w:val="009B5099"/>
    <w:rsid w:val="009C03D9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0AF1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8F3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25AA"/>
    <w:rsid w:val="00BD36D5"/>
    <w:rsid w:val="00BD3A2F"/>
    <w:rsid w:val="00BE4E01"/>
    <w:rsid w:val="00BF0E03"/>
    <w:rsid w:val="00BF1DF6"/>
    <w:rsid w:val="00BF3281"/>
    <w:rsid w:val="00C036C9"/>
    <w:rsid w:val="00C03ED7"/>
    <w:rsid w:val="00C041C7"/>
    <w:rsid w:val="00C10F20"/>
    <w:rsid w:val="00C13372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1AC9"/>
    <w:rsid w:val="00E244B6"/>
    <w:rsid w:val="00E27BCA"/>
    <w:rsid w:val="00E324C4"/>
    <w:rsid w:val="00E35E2E"/>
    <w:rsid w:val="00E40B27"/>
    <w:rsid w:val="00E42AF3"/>
    <w:rsid w:val="00E461BC"/>
    <w:rsid w:val="00E61405"/>
    <w:rsid w:val="00E623CD"/>
    <w:rsid w:val="00E634A7"/>
    <w:rsid w:val="00E64C03"/>
    <w:rsid w:val="00E653E2"/>
    <w:rsid w:val="00E7622B"/>
    <w:rsid w:val="00E84DA4"/>
    <w:rsid w:val="00E90CC2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D2DF47"/>
  <w15:chartTrackingRefBased/>
  <w15:docId w15:val="{91839E43-6E47-470D-8ECF-94DDC47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831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3</cp:revision>
  <cp:lastPrinted>2020-07-15T06:04:00Z</cp:lastPrinted>
  <dcterms:created xsi:type="dcterms:W3CDTF">2021-09-16T04:49:00Z</dcterms:created>
  <dcterms:modified xsi:type="dcterms:W3CDTF">2021-09-16T05:38:00Z</dcterms:modified>
</cp:coreProperties>
</file>