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83" w:rsidRPr="00AA6980" w:rsidRDefault="00215E8A" w:rsidP="00FD06E5">
      <w:pPr>
        <w:tabs>
          <w:tab w:val="left" w:pos="1288"/>
        </w:tabs>
        <w:spacing w:line="276" w:lineRule="auto"/>
        <w:rPr>
          <w:rFonts w:ascii="BIZ UDゴシック" w:eastAsia="BIZ UDゴシック" w:hAnsi="BIZ UDゴシック"/>
          <w:b/>
          <w:bCs/>
          <w:kern w:val="0"/>
          <w:sz w:val="32"/>
        </w:rPr>
      </w:pPr>
      <w:r w:rsidRPr="00AA6980">
        <w:rPr>
          <w:rFonts w:ascii="BIZ UDゴシック" w:eastAsia="BIZ UDゴシック" w:hAnsi="BIZ UDゴシック" w:hint="eastAsia"/>
        </w:rPr>
        <w:t>様式第1</w:t>
      </w:r>
      <w:r w:rsidR="004C3B22" w:rsidRPr="00AA6980">
        <w:rPr>
          <w:rFonts w:ascii="BIZ UDゴシック" w:eastAsia="BIZ UDゴシック" w:hAnsi="BIZ UDゴシック" w:hint="eastAsia"/>
        </w:rPr>
        <w:t xml:space="preserve">号　　　　　　　　　　　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事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前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協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議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申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請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書</w:t>
      </w:r>
    </w:p>
    <w:p w:rsidR="004C3B22" w:rsidRPr="00AA6980" w:rsidRDefault="004C3B22" w:rsidP="00FD06E5">
      <w:pPr>
        <w:spacing w:afterLines="50" w:after="144" w:line="276" w:lineRule="auto"/>
        <w:jc w:val="center"/>
        <w:rPr>
          <w:rFonts w:ascii="BIZ UDゴシック" w:eastAsia="BIZ UDゴシック" w:hAnsi="BIZ UDゴシック"/>
          <w:bCs/>
          <w:kern w:val="0"/>
          <w:sz w:val="20"/>
        </w:rPr>
      </w:pP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/>
          <w:bCs/>
          <w:kern w:val="0"/>
          <w:sz w:val="20"/>
        </w:rPr>
        <w:t xml:space="preserve"> 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正本　　</w:t>
      </w: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 申請者用　　</w:t>
      </w: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 道路課用　　</w:t>
      </w: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 資産税課用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693"/>
        <w:gridCol w:w="1378"/>
        <w:gridCol w:w="709"/>
        <w:gridCol w:w="2622"/>
      </w:tblGrid>
      <w:tr w:rsidR="002F3883" w:rsidRPr="00AA6980" w:rsidTr="00DD2B18">
        <w:trPr>
          <w:trHeight w:val="3381"/>
        </w:trPr>
        <w:tc>
          <w:tcPr>
            <w:tcW w:w="9916" w:type="dxa"/>
            <w:gridSpan w:val="5"/>
            <w:tcBorders>
              <w:bottom w:val="single" w:sz="4" w:space="0" w:color="auto"/>
            </w:tcBorders>
          </w:tcPr>
          <w:p w:rsidR="002F3883" w:rsidRPr="00AA6980" w:rsidRDefault="00210C55" w:rsidP="00FD06E5">
            <w:pPr>
              <w:spacing w:beforeLines="50" w:before="144" w:line="276" w:lineRule="auto"/>
              <w:ind w:rightChars="21" w:right="44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年　　月　　日</w:t>
            </w:r>
          </w:p>
          <w:p w:rsidR="00FD06E5" w:rsidRPr="00AA6980" w:rsidRDefault="00210C55" w:rsidP="00FD06E5">
            <w:pPr>
              <w:spacing w:line="276" w:lineRule="auto"/>
              <w:ind w:firstLineChars="100" w:firstLine="26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20"/>
                <w:sz w:val="22"/>
              </w:rPr>
              <w:t>小山市長</w:t>
            </w:r>
          </w:p>
          <w:p w:rsidR="00B204D8" w:rsidRPr="00AA6980" w:rsidRDefault="00F36770" w:rsidP="00FD06E5">
            <w:pPr>
              <w:spacing w:line="276" w:lineRule="auto"/>
              <w:ind w:firstLineChars="1900" w:firstLine="418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建築主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住所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FD06E5" w:rsidRPr="00AA6980" w:rsidRDefault="00F36770" w:rsidP="00FD06E5">
            <w:pPr>
              <w:spacing w:line="276" w:lineRule="auto"/>
              <w:ind w:firstLineChars="2300" w:firstLine="506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氏名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B204D8" w:rsidRPr="00AA6980" w:rsidRDefault="00F36770" w:rsidP="00FD06E5">
            <w:pPr>
              <w:spacing w:line="276" w:lineRule="auto"/>
              <w:ind w:firstLineChars="2300" w:firstLine="506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電話</w:t>
            </w:r>
            <w:bookmarkStart w:id="0" w:name="_GoBack"/>
            <w:bookmarkEnd w:id="0"/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―　　　　―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</w:t>
            </w:r>
          </w:p>
          <w:p w:rsidR="00FD06E5" w:rsidRPr="00AA6980" w:rsidRDefault="00B204D8" w:rsidP="00FD06E5">
            <w:pPr>
              <w:spacing w:line="276" w:lineRule="auto"/>
              <w:ind w:firstLineChars="1900" w:firstLine="418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代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理者　住所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FD06E5" w:rsidRPr="00AA6980" w:rsidRDefault="002F3883" w:rsidP="00FD06E5">
            <w:pPr>
              <w:spacing w:line="276" w:lineRule="auto"/>
              <w:ind w:firstLineChars="2300" w:firstLine="506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氏名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2F3883" w:rsidRPr="00AA6980" w:rsidRDefault="00F36770" w:rsidP="00FD06E5">
            <w:pPr>
              <w:spacing w:line="276" w:lineRule="auto"/>
              <w:ind w:firstLineChars="2300" w:firstLine="506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電話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―　　　　―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</w:t>
            </w:r>
          </w:p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  <w:p w:rsidR="00F36770" w:rsidRPr="00AA6980" w:rsidRDefault="002F3883" w:rsidP="00FD06E5">
            <w:pPr>
              <w:spacing w:line="276" w:lineRule="auto"/>
              <w:ind w:rightChars="210" w:right="441" w:firstLineChars="218" w:firstLine="4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小山市建築行為等に係る道路後退用地の整備要綱第４条の規定により、関係書類を添えて</w:t>
            </w:r>
          </w:p>
          <w:p w:rsidR="002F3883" w:rsidRPr="00AA6980" w:rsidRDefault="002F3883" w:rsidP="00FD06E5">
            <w:pPr>
              <w:spacing w:afterLines="50" w:after="144" w:line="276" w:lineRule="auto"/>
              <w:ind w:rightChars="210" w:right="441" w:firstLineChars="118" w:firstLine="26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事前協議を申し出ます。</w:t>
            </w:r>
          </w:p>
        </w:tc>
      </w:tr>
      <w:tr w:rsidR="002F3883" w:rsidRPr="00AA6980" w:rsidTr="00DD2B18">
        <w:trPr>
          <w:trHeight w:val="525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148"/>
                <w:kern w:val="0"/>
                <w:sz w:val="22"/>
                <w:fitText w:val="1768" w:id="-1955913216"/>
              </w:rPr>
              <w:t>建築場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768" w:id="-1955913216"/>
              </w:rPr>
              <w:t>所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</w:t>
            </w:r>
          </w:p>
        </w:tc>
      </w:tr>
      <w:tr w:rsidR="0003060A" w:rsidRPr="00AA6980" w:rsidTr="00DD2B18">
        <w:trPr>
          <w:cantSplit/>
          <w:trHeight w:val="633"/>
        </w:trPr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5C207E" w:rsidRPr="00AA6980" w:rsidRDefault="0003060A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148"/>
                <w:kern w:val="0"/>
                <w:sz w:val="22"/>
                <w:fitText w:val="1768" w:id="-1955879936"/>
              </w:rPr>
              <w:t>敷地面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768" w:id="-1955879936"/>
              </w:rPr>
              <w:t>積</w:t>
            </w:r>
          </w:p>
          <w:p w:rsidR="0003060A" w:rsidRPr="00AA6980" w:rsidRDefault="0003060A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（後退用地除く）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3060A" w:rsidRPr="00AA6980" w:rsidRDefault="0003060A" w:rsidP="00FD06E5">
            <w:pPr>
              <w:spacing w:line="276" w:lineRule="auto"/>
              <w:ind w:rightChars="73" w:right="153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㎡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060A" w:rsidRPr="00AA6980" w:rsidRDefault="0003060A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合 計 面 積</w:t>
            </w:r>
          </w:p>
          <w:p w:rsidR="0003060A" w:rsidRPr="00AA6980" w:rsidRDefault="0003060A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（後退用地含む）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</w:tcBorders>
            <w:vAlign w:val="center"/>
          </w:tcPr>
          <w:p w:rsidR="0003060A" w:rsidRPr="00AA6980" w:rsidRDefault="0003060A" w:rsidP="00FD06E5">
            <w:pPr>
              <w:spacing w:line="276" w:lineRule="auto"/>
              <w:ind w:rightChars="89" w:right="187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㎡</w:t>
            </w:r>
          </w:p>
        </w:tc>
      </w:tr>
      <w:tr w:rsidR="0003060A" w:rsidRPr="00AA6980" w:rsidTr="00DD2B18">
        <w:trPr>
          <w:cantSplit/>
          <w:trHeight w:val="628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C207E" w:rsidRPr="00AA6980" w:rsidRDefault="0003060A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19"/>
                <w:kern w:val="0"/>
                <w:sz w:val="22"/>
                <w:fitText w:val="1768" w:id="-1955913472"/>
              </w:rPr>
              <w:t>後退用地の面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768" w:id="-1955913472"/>
              </w:rPr>
              <w:t>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3060A" w:rsidRPr="00AA6980" w:rsidRDefault="0003060A" w:rsidP="00FD06E5">
            <w:pPr>
              <w:spacing w:line="276" w:lineRule="auto"/>
              <w:ind w:rightChars="73" w:right="153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㎡</w:t>
            </w:r>
          </w:p>
        </w:tc>
        <w:tc>
          <w:tcPr>
            <w:tcW w:w="20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060A" w:rsidRPr="00AA6980" w:rsidRDefault="0003060A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vAlign w:val="center"/>
          </w:tcPr>
          <w:p w:rsidR="0003060A" w:rsidRPr="00AA6980" w:rsidRDefault="0003060A" w:rsidP="00FD06E5">
            <w:pPr>
              <w:spacing w:line="276" w:lineRule="auto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2F3883" w:rsidRPr="00AA6980" w:rsidTr="00DD2B18">
        <w:trPr>
          <w:trHeight w:val="510"/>
        </w:trPr>
        <w:tc>
          <w:tcPr>
            <w:tcW w:w="2514" w:type="dxa"/>
            <w:vMerge w:val="restart"/>
            <w:tcBorders>
              <w:top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84"/>
                <w:kern w:val="0"/>
                <w:sz w:val="22"/>
                <w:fitText w:val="1768" w:id="-1956346111"/>
              </w:rPr>
              <w:t>土地所有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0"/>
                <w:sz w:val="22"/>
                <w:fitText w:val="1768" w:id="-1956346111"/>
              </w:rPr>
              <w:t>者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住所</w:t>
            </w:r>
          </w:p>
        </w:tc>
      </w:tr>
      <w:tr w:rsidR="002F3883" w:rsidRPr="00AA6980" w:rsidTr="00DD2B18">
        <w:trPr>
          <w:trHeight w:val="510"/>
        </w:trPr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2F3883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氏名</w:t>
            </w:r>
          </w:p>
        </w:tc>
      </w:tr>
      <w:tr w:rsidR="002F3883" w:rsidRPr="00AA6980" w:rsidTr="00DD2B18">
        <w:trPr>
          <w:trHeight w:val="510"/>
        </w:trPr>
        <w:tc>
          <w:tcPr>
            <w:tcW w:w="2514" w:type="dxa"/>
            <w:vMerge w:val="restart"/>
            <w:tcBorders>
              <w:top w:val="single" w:sz="4" w:space="0" w:color="auto"/>
            </w:tcBorders>
            <w:vAlign w:val="center"/>
          </w:tcPr>
          <w:p w:rsidR="005C207E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土地所有者以外の</w:t>
            </w:r>
          </w:p>
          <w:p w:rsidR="002F3883" w:rsidRPr="00AA6980" w:rsidRDefault="002F3883" w:rsidP="00FD06E5">
            <w:pPr>
              <w:spacing w:line="276" w:lineRule="auto"/>
              <w:ind w:firstLineChars="100" w:firstLine="22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権利者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住所</w:t>
            </w:r>
          </w:p>
        </w:tc>
      </w:tr>
      <w:tr w:rsidR="002F3883" w:rsidRPr="00AA6980" w:rsidTr="00DD2B18">
        <w:trPr>
          <w:trHeight w:val="510"/>
        </w:trPr>
        <w:tc>
          <w:tcPr>
            <w:tcW w:w="2514" w:type="dxa"/>
            <w:vMerge/>
            <w:tcBorders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氏名</w:t>
            </w:r>
          </w:p>
        </w:tc>
      </w:tr>
      <w:tr w:rsidR="002F3883" w:rsidRPr="00AA6980" w:rsidTr="00DD2B18">
        <w:trPr>
          <w:trHeight w:val="51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19"/>
                <w:kern w:val="0"/>
                <w:sz w:val="22"/>
                <w:fitText w:val="1768" w:id="-1956346112"/>
              </w:rPr>
              <w:t>建築完了予定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768" w:id="-1956346112"/>
              </w:rPr>
              <w:t>日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ind w:firstLineChars="1050" w:firstLine="2310"/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年　　月　　日</w:t>
            </w:r>
          </w:p>
        </w:tc>
      </w:tr>
      <w:tr w:rsidR="002F3883" w:rsidRPr="00AA6980" w:rsidTr="00DD2B18">
        <w:trPr>
          <w:trHeight w:val="51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590D37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塀等の設置完了予定日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590D37" w:rsidP="00FD06E5">
            <w:pPr>
              <w:spacing w:line="276" w:lineRule="auto"/>
              <w:ind w:firstLineChars="150" w:firstLine="330"/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　　　　　　</w:t>
            </w:r>
            <w:r w:rsidR="00F73D42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年　　月　　日</w:t>
            </w:r>
            <w:r w:rsidR="005C207E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73D42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（ 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 設置予定なし</w:t>
            </w:r>
            <w:r w:rsidR="00F73D42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）</w:t>
            </w:r>
          </w:p>
        </w:tc>
      </w:tr>
      <w:tr w:rsidR="00CE7E35" w:rsidRPr="00AA6980" w:rsidTr="00DD2B18">
        <w:trPr>
          <w:trHeight w:val="1065"/>
        </w:trPr>
        <w:tc>
          <w:tcPr>
            <w:tcW w:w="2514" w:type="dxa"/>
            <w:vMerge w:val="restart"/>
            <w:tcBorders>
              <w:top w:val="single" w:sz="4" w:space="0" w:color="auto"/>
            </w:tcBorders>
            <w:vAlign w:val="center"/>
          </w:tcPr>
          <w:p w:rsidR="00CE7E35" w:rsidRPr="00AA6980" w:rsidRDefault="00CE7E35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前面道路の状況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</w:tcBorders>
            <w:vAlign w:val="center"/>
          </w:tcPr>
          <w:p w:rsidR="00CE7E35" w:rsidRPr="00AA6980" w:rsidRDefault="00CE7E35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 公　道（ □ 市道　　　　　　号線　　 □ 法定外公共物 ）</w:t>
            </w:r>
          </w:p>
          <w:p w:rsidR="00CE7E35" w:rsidRPr="00AA6980" w:rsidRDefault="00CE7E35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 私　道</w:t>
            </w:r>
          </w:p>
          <w:p w:rsidR="00CE7E35" w:rsidRPr="00AA6980" w:rsidRDefault="00CE7E35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 その他（　　　　　　　　　　　　　　　　　　　　　　 ）</w:t>
            </w:r>
          </w:p>
        </w:tc>
      </w:tr>
      <w:tr w:rsidR="001C4023" w:rsidRPr="00AA6980" w:rsidTr="00DD2B18">
        <w:trPr>
          <w:trHeight w:val="510"/>
        </w:trPr>
        <w:tc>
          <w:tcPr>
            <w:tcW w:w="2514" w:type="dxa"/>
            <w:vMerge/>
            <w:vAlign w:val="center"/>
          </w:tcPr>
          <w:p w:rsidR="001C4023" w:rsidRPr="00AA6980" w:rsidRDefault="001C402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23" w:rsidRPr="00AA6980" w:rsidRDefault="001C402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道路幅員　　　　　　　　　　</w:t>
            </w:r>
            <w:r w:rsidR="00B1169D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73D42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ｍ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</w:tcBorders>
            <w:vAlign w:val="center"/>
          </w:tcPr>
          <w:p w:rsidR="001C4023" w:rsidRPr="00AA6980" w:rsidRDefault="00DD2281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境界確定</w:t>
            </w:r>
            <w:r w:rsidR="001C402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□ 有　　□ 無</w:t>
            </w:r>
          </w:p>
        </w:tc>
      </w:tr>
      <w:tr w:rsidR="002F3883" w:rsidRPr="00AA6980" w:rsidTr="00DD2B18">
        <w:trPr>
          <w:cantSplit/>
          <w:trHeight w:val="1059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883" w:rsidRPr="00AA6980" w:rsidRDefault="002F388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後退用地等の整備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6B" w:rsidRPr="00AA6980" w:rsidRDefault="00812201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□ </w:t>
            </w:r>
            <w:r w:rsidR="007761E6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無償使用承諾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により市の整備を依頼する（ □</w:t>
            </w:r>
            <w:r w:rsidR="001C402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すみ切り用地を含む ）</w:t>
            </w:r>
          </w:p>
          <w:p w:rsidR="002F3883" w:rsidRPr="00AA6980" w:rsidRDefault="0085136B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</w:t>
            </w:r>
            <w:r w:rsidR="00812201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寄附を申し出る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（</w:t>
            </w:r>
            <w:r w:rsidR="00812201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</w:t>
            </w:r>
            <w:r w:rsidR="00F73D42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すみ切り用地を含む</w:t>
            </w:r>
            <w:r w:rsidR="00812201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）</w:t>
            </w:r>
          </w:p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</w:t>
            </w:r>
            <w:r w:rsidR="00812201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 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その他</w:t>
            </w:r>
            <w:r w:rsidR="00F36770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（　　　　　　　　　　　　　　</w:t>
            </w:r>
            <w:r w:rsidR="0003060A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36770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　　　　</w:t>
            </w:r>
            <w:r w:rsidR="001C402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　　　</w:t>
            </w:r>
            <w:r w:rsidR="00F36770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）</w:t>
            </w:r>
          </w:p>
        </w:tc>
      </w:tr>
    </w:tbl>
    <w:p w:rsidR="002F3883" w:rsidRPr="00AA6980" w:rsidRDefault="002F3883" w:rsidP="00FD06E5">
      <w:pPr>
        <w:spacing w:line="276" w:lineRule="auto"/>
        <w:rPr>
          <w:rFonts w:ascii="BIZ UDゴシック" w:eastAsia="BIZ UDゴシック" w:hAnsi="BIZ UDゴシック"/>
          <w:b/>
          <w:bCs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13"/>
        <w:gridCol w:w="426"/>
        <w:gridCol w:w="834"/>
        <w:gridCol w:w="2889"/>
        <w:gridCol w:w="2835"/>
      </w:tblGrid>
      <w:tr w:rsidR="00BA2BD8" w:rsidRPr="00AA6980" w:rsidTr="00FA447A">
        <w:trPr>
          <w:cantSplit/>
          <w:trHeight w:val="392"/>
        </w:trPr>
        <w:tc>
          <w:tcPr>
            <w:tcW w:w="426" w:type="dxa"/>
            <w:vMerge w:val="restart"/>
            <w:shd w:val="clear" w:color="auto" w:fill="F2F2F2"/>
            <w:textDirection w:val="tbRlV"/>
            <w:vAlign w:val="center"/>
          </w:tcPr>
          <w:p w:rsidR="00BA2BD8" w:rsidRPr="00AA6980" w:rsidRDefault="00BA2BD8" w:rsidP="00DD2B18">
            <w:pPr>
              <w:snapToGrid w:val="0"/>
              <w:ind w:left="113" w:right="113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※ 市担当者記載欄</w:t>
            </w: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kern w:val="0"/>
                <w:sz w:val="22"/>
              </w:rPr>
              <w:t>建築指導課受付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BA2BD8" w:rsidRPr="00AA6980" w:rsidRDefault="00BA2BD8" w:rsidP="00DD2B1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A6980">
              <w:rPr>
                <w:rFonts w:ascii="BIZ UDゴシック" w:eastAsia="BIZ UDゴシック" w:hAnsi="BIZ UDゴシック" w:hint="eastAsia"/>
              </w:rPr>
              <w:t>後退杭等支給数</w:t>
            </w: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杭</w:t>
            </w:r>
          </w:p>
        </w:tc>
        <w:tc>
          <w:tcPr>
            <w:tcW w:w="2889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fitText w:val="2415" w:id="1523854594"/>
              </w:rPr>
              <w:t>建築確認年月</w:t>
            </w:r>
            <w:r w:rsidRPr="00AA6980">
              <w:rPr>
                <w:rFonts w:ascii="BIZ UDゴシック" w:eastAsia="BIZ UDゴシック" w:hAnsi="BIZ UDゴシック" w:hint="eastAsia"/>
                <w:kern w:val="0"/>
                <w:sz w:val="22"/>
                <w:fitText w:val="2415" w:id="1523854594"/>
              </w:rPr>
              <w:t>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A2BD8" w:rsidRPr="00AA6980" w:rsidRDefault="005C207E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 xml:space="preserve">承　認　</w:t>
            </w:r>
            <w:r w:rsidR="00F2051C" w:rsidRPr="00AA6980">
              <w:rPr>
                <w:rFonts w:ascii="BIZ UDゴシック" w:eastAsia="BIZ UDゴシック" w:hAnsi="BIZ UDゴシック" w:hint="eastAsia"/>
                <w:sz w:val="22"/>
              </w:rPr>
              <w:t>欄</w:t>
            </w:r>
          </w:p>
        </w:tc>
      </w:tr>
      <w:tr w:rsidR="00BA2BD8" w:rsidRPr="00AA6980" w:rsidTr="00FA447A">
        <w:trPr>
          <w:cantSplit/>
          <w:trHeight w:val="696"/>
        </w:trPr>
        <w:tc>
          <w:tcPr>
            <w:tcW w:w="426" w:type="dxa"/>
            <w:vMerge/>
            <w:shd w:val="clear" w:color="auto" w:fill="F2F2F2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3" w:type="dxa"/>
            <w:vMerge w:val="restart"/>
            <w:tcBorders>
              <w:top w:val="dotted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6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" w:type="dxa"/>
            <w:tcBorders>
              <w:top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本</w:t>
            </w:r>
          </w:p>
        </w:tc>
        <w:tc>
          <w:tcPr>
            <w:tcW w:w="2889" w:type="dxa"/>
            <w:tcBorders>
              <w:top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ind w:firstLineChars="500" w:firstLine="1100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A2BD8" w:rsidRPr="00AA6980" w:rsidTr="00FA447A">
        <w:trPr>
          <w:cantSplit/>
          <w:trHeight w:val="336"/>
        </w:trPr>
        <w:tc>
          <w:tcPr>
            <w:tcW w:w="426" w:type="dxa"/>
            <w:vMerge/>
            <w:shd w:val="clear" w:color="auto" w:fill="F2F2F2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3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6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鋲</w:t>
            </w:r>
          </w:p>
        </w:tc>
        <w:tc>
          <w:tcPr>
            <w:tcW w:w="2889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2415" w:id="1523854850"/>
              </w:rPr>
              <w:t>建築確認番</w:t>
            </w:r>
            <w:r w:rsidRPr="00AA6980">
              <w:rPr>
                <w:rFonts w:ascii="BIZ UDゴシック" w:eastAsia="BIZ UDゴシック" w:hAnsi="BIZ UDゴシック" w:hint="eastAsia"/>
                <w:spacing w:val="-2"/>
                <w:kern w:val="0"/>
                <w:sz w:val="22"/>
                <w:fitText w:val="2415" w:id="1523854850"/>
              </w:rPr>
              <w:t>号</w:t>
            </w:r>
          </w:p>
        </w:tc>
        <w:tc>
          <w:tcPr>
            <w:tcW w:w="2835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A2BD8" w:rsidRPr="00AA6980" w:rsidTr="00FA447A">
        <w:trPr>
          <w:cantSplit/>
          <w:trHeight w:val="782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個</w:t>
            </w:r>
          </w:p>
        </w:tc>
        <w:tc>
          <w:tcPr>
            <w:tcW w:w="28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第　　　　　　　　　号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F3883" w:rsidRPr="00AA6980" w:rsidRDefault="002F3883" w:rsidP="00FD06E5">
      <w:pPr>
        <w:spacing w:line="276" w:lineRule="auto"/>
        <w:rPr>
          <w:rFonts w:ascii="BIZ UDゴシック" w:eastAsia="BIZ UDゴシック" w:hAnsi="BIZ UDゴシック"/>
        </w:rPr>
      </w:pPr>
    </w:p>
    <w:sectPr w:rsidR="002F3883" w:rsidRPr="00AA6980" w:rsidSect="00CE0120">
      <w:footerReference w:type="even" r:id="rId6"/>
      <w:pgSz w:w="11906" w:h="16838" w:code="9"/>
      <w:pgMar w:top="680" w:right="851" w:bottom="567" w:left="1134" w:header="567" w:footer="851" w:gutter="0"/>
      <w:pgNumType w:start="105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AD" w:rsidRDefault="004146AD">
      <w:r>
        <w:separator/>
      </w:r>
    </w:p>
  </w:endnote>
  <w:endnote w:type="continuationSeparator" w:id="0">
    <w:p w:rsidR="004146AD" w:rsidRDefault="0041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83" w:rsidRDefault="002F38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3883" w:rsidRDefault="002F38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AD" w:rsidRDefault="004146AD">
      <w:r>
        <w:separator/>
      </w:r>
    </w:p>
  </w:footnote>
  <w:footnote w:type="continuationSeparator" w:id="0">
    <w:p w:rsidR="004146AD" w:rsidRDefault="0041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55"/>
    <w:rsid w:val="00012AE0"/>
    <w:rsid w:val="0003060A"/>
    <w:rsid w:val="000F0306"/>
    <w:rsid w:val="000F0830"/>
    <w:rsid w:val="00105733"/>
    <w:rsid w:val="00156EC3"/>
    <w:rsid w:val="001C4023"/>
    <w:rsid w:val="002101DE"/>
    <w:rsid w:val="00210C55"/>
    <w:rsid w:val="002141F2"/>
    <w:rsid w:val="00215E8A"/>
    <w:rsid w:val="0027539D"/>
    <w:rsid w:val="002F3883"/>
    <w:rsid w:val="003161B2"/>
    <w:rsid w:val="003C2814"/>
    <w:rsid w:val="004146AD"/>
    <w:rsid w:val="00493601"/>
    <w:rsid w:val="004C3B22"/>
    <w:rsid w:val="00590D37"/>
    <w:rsid w:val="005B7132"/>
    <w:rsid w:val="005C207E"/>
    <w:rsid w:val="005E34A4"/>
    <w:rsid w:val="0065484A"/>
    <w:rsid w:val="00722E92"/>
    <w:rsid w:val="007761E6"/>
    <w:rsid w:val="007A507F"/>
    <w:rsid w:val="007B03DD"/>
    <w:rsid w:val="008013F3"/>
    <w:rsid w:val="00812201"/>
    <w:rsid w:val="0085136B"/>
    <w:rsid w:val="008C1E06"/>
    <w:rsid w:val="008F3017"/>
    <w:rsid w:val="009715A6"/>
    <w:rsid w:val="0099073C"/>
    <w:rsid w:val="00A125A9"/>
    <w:rsid w:val="00A2520A"/>
    <w:rsid w:val="00A378BE"/>
    <w:rsid w:val="00A802A1"/>
    <w:rsid w:val="00A92FE3"/>
    <w:rsid w:val="00AA6980"/>
    <w:rsid w:val="00AE6855"/>
    <w:rsid w:val="00AE6BF3"/>
    <w:rsid w:val="00B1169D"/>
    <w:rsid w:val="00B204D8"/>
    <w:rsid w:val="00B479F6"/>
    <w:rsid w:val="00B6149C"/>
    <w:rsid w:val="00BA2BD8"/>
    <w:rsid w:val="00BB6077"/>
    <w:rsid w:val="00C82703"/>
    <w:rsid w:val="00CA7D5A"/>
    <w:rsid w:val="00CE0120"/>
    <w:rsid w:val="00CE7E35"/>
    <w:rsid w:val="00D105E4"/>
    <w:rsid w:val="00D43590"/>
    <w:rsid w:val="00D66770"/>
    <w:rsid w:val="00DC75E8"/>
    <w:rsid w:val="00DD2281"/>
    <w:rsid w:val="00DD2B18"/>
    <w:rsid w:val="00E975AC"/>
    <w:rsid w:val="00EF0194"/>
    <w:rsid w:val="00EF6715"/>
    <w:rsid w:val="00F2051C"/>
    <w:rsid w:val="00F36770"/>
    <w:rsid w:val="00F73D42"/>
    <w:rsid w:val="00FA447A"/>
    <w:rsid w:val="00FD06E5"/>
    <w:rsid w:val="00FD2045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D3464-C9E2-4F3E-9D62-C348C77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125A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125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澤村直樹</dc:creator>
  <cp:keywords/>
  <dc:description/>
  <cp:lastModifiedBy>小山市</cp:lastModifiedBy>
  <cp:revision>5</cp:revision>
  <cp:lastPrinted>2020-11-13T05:48:00Z</cp:lastPrinted>
  <dcterms:created xsi:type="dcterms:W3CDTF">2021-02-03T04:39:00Z</dcterms:created>
  <dcterms:modified xsi:type="dcterms:W3CDTF">2021-03-30T05:05:00Z</dcterms:modified>
</cp:coreProperties>
</file>