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A" w:rsidRPr="00A050E0" w:rsidRDefault="002A149A" w:rsidP="00983D0C">
      <w:pPr>
        <w:spacing w:line="27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参考様式</w:t>
      </w:r>
    </w:p>
    <w:p w:rsidR="00B0629A" w:rsidRPr="00A050E0" w:rsidRDefault="0025005F" w:rsidP="00983D0C">
      <w:pPr>
        <w:spacing w:line="276" w:lineRule="auto"/>
        <w:jc w:val="center"/>
        <w:rPr>
          <w:rFonts w:ascii="BIZ UDゴシック" w:eastAsia="BIZ UDゴシック" w:hAnsi="BIZ UDゴシック"/>
          <w:sz w:val="36"/>
          <w:szCs w:val="22"/>
        </w:rPr>
      </w:pPr>
      <w:r w:rsidRPr="00A050E0">
        <w:rPr>
          <w:rFonts w:ascii="BIZ UDゴシック" w:eastAsia="BIZ UDゴシック" w:hAnsi="BIZ UDゴシック" w:hint="eastAsia"/>
          <w:sz w:val="36"/>
          <w:szCs w:val="22"/>
        </w:rPr>
        <w:t xml:space="preserve">委　任　</w:t>
      </w:r>
      <w:r w:rsidR="00D140E0" w:rsidRPr="00A050E0">
        <w:rPr>
          <w:rFonts w:ascii="BIZ UDゴシック" w:eastAsia="BIZ UDゴシック" w:hAnsi="BIZ UDゴシック" w:hint="eastAsia"/>
          <w:sz w:val="36"/>
          <w:szCs w:val="22"/>
        </w:rPr>
        <w:t>状</w:t>
      </w:r>
    </w:p>
    <w:p w:rsidR="009D00B0" w:rsidRPr="00A050E0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A050E0" w:rsidRDefault="009D00B0" w:rsidP="00983D0C">
      <w:pPr>
        <w:spacing w:line="276" w:lineRule="auto"/>
        <w:ind w:right="-1"/>
        <w:jc w:val="right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年　　　月　　　日</w:t>
      </w:r>
    </w:p>
    <w:p w:rsidR="009D00B0" w:rsidRPr="00A050E0" w:rsidRDefault="009D00B0" w:rsidP="00983D0C">
      <w:pPr>
        <w:spacing w:line="276" w:lineRule="auto"/>
        <w:ind w:right="-1"/>
        <w:rPr>
          <w:rFonts w:ascii="BIZ UDゴシック" w:eastAsia="BIZ UDゴシック" w:hAnsi="BIZ UDゴシック"/>
          <w:sz w:val="22"/>
          <w:szCs w:val="22"/>
        </w:rPr>
      </w:pPr>
    </w:p>
    <w:p w:rsidR="009D00B0" w:rsidRPr="00A050E0" w:rsidRDefault="00B4120B" w:rsidP="00B4120B">
      <w:pPr>
        <w:spacing w:line="276" w:lineRule="auto"/>
        <w:ind w:firstLineChars="1500" w:firstLine="3300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委任者　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所　　　　　　　　　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</w:p>
    <w:p w:rsidR="009D00B0" w:rsidRPr="00A050E0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0410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9D00B0" w:rsidRPr="00A050E0" w:rsidRDefault="009D00B0" w:rsidP="00442656">
      <w:pPr>
        <w:spacing w:line="276" w:lineRule="auto"/>
        <w:ind w:right="880"/>
        <w:rPr>
          <w:rFonts w:ascii="BIZ UDゴシック" w:eastAsia="BIZ UDゴシック" w:hAnsi="BIZ UDゴシック"/>
          <w:sz w:val="22"/>
          <w:szCs w:val="22"/>
        </w:rPr>
      </w:pPr>
    </w:p>
    <w:p w:rsidR="00983D0C" w:rsidRPr="00A050E0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9D00B0" w:rsidRPr="00A050E0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私は、下記の者を代理者と定め、次の権限を委任します。</w:t>
      </w:r>
    </w:p>
    <w:p w:rsidR="009D00B0" w:rsidRPr="00A050E0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371CEE" w:rsidRPr="00A050E0" w:rsidRDefault="00371CEE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１．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</w:rPr>
        <w:t>対象となる不動産の表示</w:t>
      </w:r>
    </w:p>
    <w:p w:rsidR="00371CEE" w:rsidRPr="00A050E0" w:rsidRDefault="009D00B0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D5731"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小山市　　　　　　　　　　　　　　　　　　　　　</w:t>
      </w:r>
    </w:p>
    <w:p w:rsidR="00983D0C" w:rsidRPr="00A050E0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9D00B0" w:rsidRPr="00A050E0" w:rsidRDefault="00371CEE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２．委任する権限</w:t>
      </w:r>
    </w:p>
    <w:p w:rsidR="009D00B0" w:rsidRPr="00A050E0" w:rsidRDefault="009D00B0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A050E0">
        <w:rPr>
          <w:rFonts w:ascii="BIZ UDゴシック" w:eastAsia="BIZ UDゴシック" w:hAnsi="BIZ UDゴシック" w:hint="eastAsia"/>
          <w:sz w:val="22"/>
          <w:szCs w:val="22"/>
        </w:rPr>
        <w:t>□　道路後退用地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A050E0">
        <w:rPr>
          <w:rFonts w:ascii="BIZ UDゴシック" w:eastAsia="BIZ UDゴシック" w:hAnsi="BIZ UDゴシック" w:hint="eastAsia"/>
          <w:sz w:val="22"/>
          <w:szCs w:val="22"/>
        </w:rPr>
        <w:t>事前協議申請に関する一切の権限</w:t>
      </w:r>
    </w:p>
    <w:p w:rsidR="00983D0C" w:rsidRPr="00A050E0" w:rsidRDefault="009D00B0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□　道路位置指定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</w:rPr>
        <w:t>の申請に関する</w:t>
      </w:r>
      <w:r w:rsidRPr="00A050E0">
        <w:rPr>
          <w:rFonts w:ascii="BIZ UDゴシック" w:eastAsia="BIZ UDゴシック" w:hAnsi="BIZ UDゴシック" w:hint="eastAsia"/>
          <w:sz w:val="22"/>
          <w:szCs w:val="22"/>
        </w:rPr>
        <w:t>一切の権限</w:t>
      </w:r>
    </w:p>
    <w:p w:rsidR="009D00B0" w:rsidRPr="00A050E0" w:rsidRDefault="00371CEE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□　建築基準法・都市計画法に基づく許可・認定申請に関する一切の権限</w:t>
      </w:r>
    </w:p>
    <w:p w:rsidR="00920850" w:rsidRPr="00A050E0" w:rsidRDefault="00920850" w:rsidP="00920850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</w:rPr>
        <w:t>□　中高層建築物の届出に関する一切の権限</w:t>
      </w:r>
    </w:p>
    <w:p w:rsidR="00983D0C" w:rsidRPr="00A050E0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A050E0" w:rsidRDefault="00983D0C" w:rsidP="00983D0C">
      <w:pPr>
        <w:pStyle w:val="a3"/>
        <w:spacing w:line="276" w:lineRule="auto"/>
        <w:rPr>
          <w:rFonts w:ascii="BIZ UDゴシック" w:eastAsia="BIZ UDゴシック" w:hAnsi="BIZ UDゴシック"/>
        </w:rPr>
      </w:pPr>
      <w:r w:rsidRPr="00A050E0">
        <w:rPr>
          <w:rFonts w:ascii="BIZ UDゴシック" w:eastAsia="BIZ UDゴシック" w:hAnsi="BIZ UDゴシック" w:hint="eastAsia"/>
        </w:rPr>
        <w:t>記</w:t>
      </w:r>
    </w:p>
    <w:p w:rsidR="00983D0C" w:rsidRPr="00A050E0" w:rsidRDefault="00983D0C" w:rsidP="00983D0C">
      <w:pPr>
        <w:rPr>
          <w:rFonts w:ascii="BIZ UDゴシック" w:eastAsia="BIZ UDゴシック" w:hAnsi="BIZ UDゴシック"/>
        </w:rPr>
      </w:pPr>
    </w:p>
    <w:p w:rsidR="009D00B0" w:rsidRPr="00A050E0" w:rsidRDefault="00B4120B" w:rsidP="00B4120B">
      <w:pPr>
        <w:spacing w:line="276" w:lineRule="auto"/>
        <w:ind w:firstLineChars="1500" w:firstLine="3300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代理者　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</w:t>
      </w:r>
      <w:r w:rsidR="00DF2C4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所　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  <w:r w:rsidR="009D00B0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FE6333" w:rsidRPr="00A050E0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>氏</w:t>
      </w:r>
      <w:r w:rsidR="00371CE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F2C4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名　　　　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D9E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983D0C" w:rsidRPr="00A050E0" w:rsidRDefault="00983D0C" w:rsidP="00983D0C">
      <w:pPr>
        <w:spacing w:line="276" w:lineRule="auto"/>
        <w:ind w:firstLineChars="2400" w:firstLine="528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（　担当者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）</w:t>
      </w:r>
    </w:p>
    <w:p w:rsidR="00371CEE" w:rsidRPr="00A050E0" w:rsidRDefault="00371CEE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>電話番号</w:t>
      </w:r>
      <w:r w:rsidR="00983D0C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3D0C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</w:p>
    <w:p w:rsidR="00983D0C" w:rsidRDefault="00983D0C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Ｆ Ａ Ｘ　　　　　　　　　</w:t>
      </w:r>
      <w:r w:rsidR="00442656"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A050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</w:p>
    <w:p w:rsidR="00B4120B" w:rsidRPr="00B4120B" w:rsidRDefault="00DF2C4A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ﾒｰﾙｱﾄﾞﾚｽ</w:t>
      </w:r>
    </w:p>
    <w:p w:rsidR="00B4120B" w:rsidRPr="00A050E0" w:rsidRDefault="00B4120B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　　　　　　</w:t>
      </w:r>
    </w:p>
    <w:sectPr w:rsidR="00B4120B" w:rsidRPr="00A050E0" w:rsidSect="00983D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63" w:rsidRDefault="00B02263" w:rsidP="00716501">
      <w:r>
        <w:separator/>
      </w:r>
    </w:p>
  </w:endnote>
  <w:endnote w:type="continuationSeparator" w:id="0">
    <w:p w:rsidR="00B02263" w:rsidRDefault="00B02263" w:rsidP="0071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63" w:rsidRDefault="00B02263" w:rsidP="00716501">
      <w:r>
        <w:separator/>
      </w:r>
    </w:p>
  </w:footnote>
  <w:footnote w:type="continuationSeparator" w:id="0">
    <w:p w:rsidR="00B02263" w:rsidRDefault="00B02263" w:rsidP="0071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6839"/>
    <w:multiLevelType w:val="hybridMultilevel"/>
    <w:tmpl w:val="F866EF96"/>
    <w:lvl w:ilvl="0" w:tplc="8B327F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0"/>
    <w:rsid w:val="000369A1"/>
    <w:rsid w:val="001D5A31"/>
    <w:rsid w:val="00240975"/>
    <w:rsid w:val="0025005F"/>
    <w:rsid w:val="00275244"/>
    <w:rsid w:val="002A149A"/>
    <w:rsid w:val="00304104"/>
    <w:rsid w:val="00371CEE"/>
    <w:rsid w:val="00371D9E"/>
    <w:rsid w:val="00421894"/>
    <w:rsid w:val="00427F1D"/>
    <w:rsid w:val="00442656"/>
    <w:rsid w:val="00471DB7"/>
    <w:rsid w:val="00513DE8"/>
    <w:rsid w:val="00573B0B"/>
    <w:rsid w:val="005B0937"/>
    <w:rsid w:val="006C768F"/>
    <w:rsid w:val="006D122A"/>
    <w:rsid w:val="00716501"/>
    <w:rsid w:val="007D5731"/>
    <w:rsid w:val="00920850"/>
    <w:rsid w:val="00983D0C"/>
    <w:rsid w:val="009D00B0"/>
    <w:rsid w:val="00A050E0"/>
    <w:rsid w:val="00A111F1"/>
    <w:rsid w:val="00AC2167"/>
    <w:rsid w:val="00AC7384"/>
    <w:rsid w:val="00B02263"/>
    <w:rsid w:val="00B0629A"/>
    <w:rsid w:val="00B4120B"/>
    <w:rsid w:val="00C10B68"/>
    <w:rsid w:val="00C921FA"/>
    <w:rsid w:val="00D13809"/>
    <w:rsid w:val="00D140E0"/>
    <w:rsid w:val="00DF2C4A"/>
    <w:rsid w:val="00E77A86"/>
    <w:rsid w:val="00FE1FED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A41F1"/>
  <w15:chartTrackingRefBased/>
  <w15:docId w15:val="{A54B8968-DC4B-4036-A78E-E71B7C9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40E0"/>
    <w:pPr>
      <w:jc w:val="center"/>
    </w:pPr>
  </w:style>
  <w:style w:type="paragraph" w:styleId="a4">
    <w:name w:val="Closing"/>
    <w:basedOn w:val="a"/>
    <w:rsid w:val="00D140E0"/>
    <w:pPr>
      <w:jc w:val="right"/>
    </w:pPr>
  </w:style>
  <w:style w:type="paragraph" w:styleId="a5">
    <w:name w:val="header"/>
    <w:basedOn w:val="a"/>
    <w:link w:val="a6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6501"/>
    <w:rPr>
      <w:kern w:val="2"/>
      <w:sz w:val="21"/>
      <w:szCs w:val="24"/>
    </w:rPr>
  </w:style>
  <w:style w:type="paragraph" w:styleId="a7">
    <w:name w:val="footer"/>
    <w:basedOn w:val="a"/>
    <w:link w:val="a8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6501"/>
    <w:rPr>
      <w:kern w:val="2"/>
      <w:sz w:val="21"/>
      <w:szCs w:val="24"/>
    </w:rPr>
  </w:style>
  <w:style w:type="paragraph" w:styleId="a9">
    <w:name w:val="Balloon Text"/>
    <w:basedOn w:val="a"/>
    <w:link w:val="aa"/>
    <w:rsid w:val="004218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21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澤村　直樹</dc:creator>
  <cp:keywords/>
  <dc:description/>
  <cp:lastModifiedBy>oyama</cp:lastModifiedBy>
  <cp:revision>7</cp:revision>
  <cp:lastPrinted>2012-06-29T04:49:00Z</cp:lastPrinted>
  <dcterms:created xsi:type="dcterms:W3CDTF">2021-02-03T04:22:00Z</dcterms:created>
  <dcterms:modified xsi:type="dcterms:W3CDTF">2023-01-26T09:04:00Z</dcterms:modified>
</cp:coreProperties>
</file>