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B8" w:rsidRPr="005D0818" w:rsidRDefault="00C138DA" w:rsidP="000608D2">
      <w:pPr>
        <w:rPr>
          <w:rFonts w:ascii="BIZ UDゴシック" w:eastAsia="BIZ UDゴシック" w:hAnsi="BIZ UDゴシック"/>
        </w:rPr>
      </w:pPr>
      <w:r w:rsidRPr="005D0818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2889885</wp:posOffset>
                </wp:positionV>
                <wp:extent cx="963930" cy="358140"/>
                <wp:effectExtent l="1905" t="381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2F9" w:rsidRPr="005902E2" w:rsidRDefault="00B152F9" w:rsidP="00B152F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5902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土地所有者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3pt;margin-top:227.55pt;width:75.9pt;height:28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Ua1Q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hxhx0kCLtpuv2/sf2/tf2803tN1832422/ufsEeBKVfXqhi8blvw0+trsYa2&#10;W+qqvRH5B4W4mFaEL+iVlKKrKCkgXd94uieuPY4yIPPulSggLllqYYHWpWxMLaE6CNChbXeHVtG1&#10;RjkcRqNBNABLDqbBcOyHtpUuiffOrVT6BRUNMosES1CCBSerG6VNMiTeXzGxuMhYXVs11PzBAVzs&#10;TyA0uBqbScI293PkRbPxbBw6YTCaOaGXps5VNg2dUeafD9NBOp2m/hcT1w/jihUF5SbMXmh++GeN&#10;3Em+l8hBakrUrDBwJiUlF/NpLdGKgNAz+9mSg+V4zX2Yhi0CcHlEyQ9C7zqInGw0PnfCLBw60bk3&#10;djw/uo5GXhiFafaQ0g3j9N8poQ66OgyGvZaOST/i5tnvKTcSN0zDKKlZk+Dx4RKJjQJnvLCt1YTV&#10;/fqkFCb9Yymg3ftGW70aifZi1ev5GlCMiOeiuAPlSgHKAhHC/INFJeQnjDqYJQlWH5dEUozqlxzU&#10;H/kh6BNpuwmH5wFs5KllfmohPAeoBGuM+uVU9wNr2Uq2qCDS/r1dwYvJmFXzMavdO4N5YUntZpsZ&#10;SKd7e+s4gSe/AQAA//8DAFBLAwQUAAYACAAAACEA+S7w++AAAAALAQAADwAAAGRycy9kb3ducmV2&#10;LnhtbEyPwU7DMBBE70j8g7VI3KgTk7RVmk1VobYcgRJxdmOTRMRrK3bT8PeYExxX8zTzttzOZmCT&#10;Hn1vCSFdJMA0NVb11CLU74eHNTAfJCk5WNII39rDtrq9KWWh7JXe9HQKLYsl5AuJ0IXgCs5902kj&#10;/cI6TTH7tKORIZ5jy9Uor7HcDFwkyZIb2VNc6KTTT51uvk4Xg+CCO66ex5fX3f4wJfXHsRZ9u0e8&#10;v5t3G2BBz+EPhl/9qA5VdDrbCynPBgQhxDKiCFmep8Ai8bjKMmBnhDxNc+BVyf//UP0AAAD//wMA&#10;UEsBAi0AFAAGAAgAAAAhALaDOJL+AAAA4QEAABMAAAAAAAAAAAAAAAAAAAAAAFtDb250ZW50X1R5&#10;cGVzXS54bWxQSwECLQAUAAYACAAAACEAOP0h/9YAAACUAQAACwAAAAAAAAAAAAAAAAAvAQAAX3Jl&#10;bHMvLnJlbHNQSwECLQAUAAYACAAAACEAXLuFGtUCAADJBQAADgAAAAAAAAAAAAAAAAAuAgAAZHJz&#10;L2Uyb0RvYy54bWxQSwECLQAUAAYACAAAACEA+S7w++AAAAALAQAADwAAAAAAAAAAAAAAAAAvBQAA&#10;ZHJzL2Rvd25yZXYueG1sUEsFBgAAAAAEAAQA8wAAADwGAAAAAA==&#10;" filled="f" stroked="f">
                <v:textbox style="mso-fit-shape-to-text:t">
                  <w:txbxContent>
                    <w:p w:rsidR="00B152F9" w:rsidRPr="005902E2" w:rsidRDefault="00B152F9" w:rsidP="00B152F9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5902E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土地所有者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D0818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1832610</wp:posOffset>
                </wp:positionV>
                <wp:extent cx="963930" cy="358140"/>
                <wp:effectExtent l="1905" t="381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2F9" w:rsidRPr="005902E2" w:rsidRDefault="00B152F9" w:rsidP="00B152F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5902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建　築　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3pt;margin-top:144.3pt;width:75.9pt;height:28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7/2A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Q4w4aaBF283X7f2P7f2v7eYb2m6+bzeb7f1P2KPAlKtrVQxety346fW1WEPb&#10;LXXV3oj8g0JcTCvCF/RKStFVlBSQrm883RPXHkcZkHn3ShQQlyy1sEDrUjamllAdBOjQtrtDq+ha&#10;oxwOo9EgGoAlB9NgOPZD20qXxHvnVir9gooGmUWCJSjBgpPVjdImGRLvr5hYXGSsrq0aav7gAC72&#10;JxAaXI3NJGGb+znyotl4Ng6dMBjNnNBLU+cqm4bOKPPPh+kgnU5T/4uJ64dxxYqCchNmLzQ//LNG&#10;7iTfS+QgNSVqVhg4k5KSi/m0lmhFQOiZ/WzJwXK85j5MwxYBuDyi5Aehdx1ETjYanzthFg6d6Nwb&#10;O54fXUcjL4zCNHtI6YZx+u+UUAddHQbDXkvHpB9x8+z3lBuJG6ZhlNSsSfD4cInERoEzXtjWasLq&#10;fn1SCpP+sRTQ7n2jrV6NRHux6vV8bV+KFbPR8lwUdyBgKUBgoEUYg7CohPyEUQcjJcHq45JIilH9&#10;ksMjiPwQZIq03YTD8wA28tQyP7UQngNUgjVG/XKq+7m1bCVbVBBp/+yu4OFkzIr6mNXuucHYsNx2&#10;I87MpdO9vXUcxJPfAAAA//8DAFBLAwQUAAYACAAAACEAiBNQwt4AAAALAQAADwAAAGRycy9kb3du&#10;cmV2LnhtbEyPwU7DMAyG70i8Q2QkbiwhlK0qTacJbePIGBXnrAltReNETdaVt8ec4PZZ/vX7c7me&#10;3cAmO8beo4L7hQBmsfGmx1ZB/b67y4HFpNHowaNV8G0jrKvrq1IXxl/wzU7H1DIqwVhoBV1KoeA8&#10;Np11Oi58sEi7Tz86nWgcW25GfaFyN3ApxJI73SNd6HSwz51tvo5npyCksF+9jK+HzXY3ifpjX8u+&#10;3Sp1ezNvnoAlO6e/MPzqkzpU5HTyZzSRDQqklEuKEuQ5ASUeVlkG7ESQPQrgVcn//1D9AAAA//8D&#10;AFBLAQItABQABgAIAAAAIQC2gziS/gAAAOEBAAATAAAAAAAAAAAAAAAAAAAAAABbQ29udGVudF9U&#10;eXBlc10ueG1sUEsBAi0AFAAGAAgAAAAhADj9If/WAAAAlAEAAAsAAAAAAAAAAAAAAAAALwEAAF9y&#10;ZWxzLy5yZWxzUEsBAi0AFAAGAAgAAAAhAGJbLv/YAgAA0AUAAA4AAAAAAAAAAAAAAAAALgIAAGRy&#10;cy9lMm9Eb2MueG1sUEsBAi0AFAAGAAgAAAAhAIgTUMLeAAAACwEAAA8AAAAAAAAAAAAAAAAAMgUA&#10;AGRycy9kb3ducmV2LnhtbFBLBQYAAAAABAAEAPMAAAA9BgAAAAA=&#10;" filled="f" stroked="f">
                <v:textbox style="mso-fit-shape-to-text:t">
                  <w:txbxContent>
                    <w:p w:rsidR="00B152F9" w:rsidRPr="005902E2" w:rsidRDefault="00B152F9" w:rsidP="00B152F9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5902E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建　築　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6BFA" w:rsidRPr="005D0818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2CA8CA12" wp14:editId="625CD427">
                <wp:simplePos x="0" y="0"/>
                <wp:positionH relativeFrom="column">
                  <wp:posOffset>2558415</wp:posOffset>
                </wp:positionH>
                <wp:positionV relativeFrom="paragraph">
                  <wp:posOffset>-406400</wp:posOffset>
                </wp:positionV>
                <wp:extent cx="619125" cy="629285"/>
                <wp:effectExtent l="0" t="0" r="28575" b="18415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BFA" w:rsidRPr="00274AB4" w:rsidRDefault="00736BFA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bookmarkStart w:id="0" w:name="_GoBack"/>
                            <w:r w:rsidRPr="00274A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8CA12" id="Oval 21" o:spid="_x0000_s1028" style="position:absolute;left:0;text-align:left;margin-left:201.45pt;margin-top:-32pt;width:48.75pt;height:4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2XhAIAABgFAAAOAAAAZHJzL2Uyb0RvYy54bWysVFFv2jAQfp+0/2D5HUKyQCFqqBCBaVK3&#10;Vur2A0ziEGuOz7MNgU397zs7QOn6Mk3Lg3Nnn+/uu/vOt3eHVpI9N1aAymk8HFHCVQmVUNucfvu6&#10;HkwpsY6piklQPKdHbund/P27205nPIEGZMUNQSfKZp3OaeOczqLIlg1vmR2C5goPazAtc6iabVQZ&#10;1qH3VkbJaDSJOjCVNlBya3G36A/pPPiva166h7q23BGZU8zNhdWEdePXaH7Lsq1huhHlKQ32D1m0&#10;TCgMenFVMMfIzog3rlpRGrBQu2EJbQR1LUoeMCCaePQHmqeGaR6wYHGsvpTJ/j+35Zf9oyGiyik2&#10;SrEWW/SwZ5IksS9Np22GFk/60XhwVt9D+d0SBcuGqS1fGANdw1mFCQX76NUFr1i8SjbdZ6jQM9s5&#10;CFU61Kb1DhE/OYRmHC/N4AdHStycxLM4GVNS4tEkmSXTsc8oYtn5sjbWfeTQEi/klEsptPXlYhnb&#10;31vXW5+t/LaCtZAytFwq0uV0NsYIARlIUfnDoJjtZikNwTpgVuE7hbbXZt5zwWzT29mjLcD1fDKw&#10;U1UI44uzOsmOCdnLCEIqHwmxYqInqefLr9lotpqupukgTSarQToqisFivUwHk3V8My4+FMtlET/7&#10;pOM0a0RVceXzPnM3Tv+OG6cp6ll3Ye8rfPa6DOvwvS1D9DqN0CBEdf4HdIEVngg9odxhcwiMS7w7&#10;T5INVEekiYF+PPE5QaEB85OSDkczp/bHjhlOifykkGqzOE39LAclHd8kqJjrk831CVMlusqpo6QX&#10;l66f/502YttgpDhQQMEC6VmLwJuXrBCJV3D8AqbTU+Hn+1oPVi8P2vw3AAAA//8DAFBLAwQUAAYA&#10;CAAAACEAPWeRkeAAAAAKAQAADwAAAGRycy9kb3ducmV2LnhtbEyPQUvDQBCF74L/YRnBS2l3W9PQ&#10;xmxKFQRPgrWgx212TEKzsyG7aeK/dzzZ4zAf730v302uFRfsQ+NJw3KhQCCV3jZUaTh+vMw3IEI0&#10;ZE3rCTX8YIBdcXuTm8z6kd7xcoiV4BAKmdFQx9hlUoayRmfCwndI/Pv2vTORz76Stjcjh7tWrpRK&#10;pTMNcUNtOnyusTwfBqdhJif1NcyOT+P2c/OangntvnzT+v5u2j+CiDjFfxj+9FkdCnY6+YFsEK2G&#10;RK22jGqYpwmPYmKtVALipOFhvQRZ5PJ6QvELAAD//wMAUEsBAi0AFAAGAAgAAAAhALaDOJL+AAAA&#10;4QEAABMAAAAAAAAAAAAAAAAAAAAAAFtDb250ZW50X1R5cGVzXS54bWxQSwECLQAUAAYACAAAACEA&#10;OP0h/9YAAACUAQAACwAAAAAAAAAAAAAAAAAvAQAAX3JlbHMvLnJlbHNQSwECLQAUAAYACAAAACEA&#10;hA0dl4QCAAAYBQAADgAAAAAAAAAAAAAAAAAuAgAAZHJzL2Uyb0RvYy54bWxQSwECLQAUAAYACAAA&#10;ACEAPWeRkeAAAAAKAQAADwAAAAAAAAAAAAAAAADeBAAAZHJzL2Rvd25yZXYueG1sUEsFBgAAAAAE&#10;AAQA8wAAAOsFAAAAAA==&#10;" filled="f">
                <v:stroke dashstyle="1 1"/>
                <v:textbox>
                  <w:txbxContent>
                    <w:p w:rsidR="00736BFA" w:rsidRPr="00274AB4" w:rsidRDefault="00736BFA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74A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736BFA" w:rsidRPr="005D0818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1975485</wp:posOffset>
                </wp:positionV>
                <wp:extent cx="619125" cy="629285"/>
                <wp:effectExtent l="0" t="0" r="28575" b="18415"/>
                <wp:wrapNone/>
                <wp:docPr id="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7DB8" w:rsidRPr="00274AB4" w:rsidRDefault="00337DB8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74A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413.7pt;margin-top:155.55pt;width:48.75pt;height:4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JKhAIAABgFAAAOAAAAZHJzL2Uyb0RvYy54bWysVFFv2jAQfp+0/2D5HULSQCFqqBCBaVK3&#10;Vur2A0ziEGuOz7MNgU377zs7QOn6Mk3Lg3Nnn+/uu/vOd/eHVpI9N1aAymk8HFHCVQmVUNucfv2y&#10;HkwpsY6piklQPKdHbun9/P27u05nPIEGZMUNQSfKZp3OaeOczqLIlg1vmR2C5goPazAtc6iabVQZ&#10;1qH3VkbJaDSJOjCVNlBya3G36A/pPPiva166x7q23BGZU8zNhdWEdePXaH7Hsq1huhHlKQ32D1m0&#10;TCgMenFVMMfIzog3rlpRGrBQu2EJbQR1LUoeMCCaePQHmueGaR6wYHGsvpTJ/j+35ef9kyGiwt5R&#10;oliLLXrcM0mS2Jem0zZDi2f9ZDw4qx+g/GaJgmXD1JYvjIGu4azChIJ99OqCVyxeJZvuE1Tome0c&#10;hCodatN6h4ifHEIzjpdm8IMjJW5O4lmcjCkp8WiSzJLp2GcUsex8WRvrPnBoiRdyyqUU2vpysYzt&#10;H6zrrc9WflvBWkgZWi4V6XI6G2OEgAykqPxhUMx2s5SGYB0wq/CdQttrM++5YLbp7ezRFuB6PhnY&#10;qSqE8cVZnWTHhOxlBCGVj4RYMdGT1PPl52w0W01X03SQJpPVIB0VxWCxXqaDyTq+HRc3xXJZxL98&#10;0nGaNaKquPJ5n7kbp3/HjdMU9ay7sPcVPntdhnX43pYhep1GaBCiOv8DusAKT4SeUO6wOQTG3Xh3&#10;niQbqI5IEwP9eOJzgkID5gclHY5mTu33HTOcEvlRIdVmcZr6WQ5KOr5NUDHXJ5vrE6ZKdJVTR0kv&#10;Ll0//zttxLbBSHGggIIF0rMWgTcvWSESr+D4BUynp8LP97UerF4etPlvAAAA//8DAFBLAwQUAAYA&#10;CAAAACEAkEnXfuEAAAALAQAADwAAAGRycy9kb3ducmV2LnhtbEyPQUvEMBCF74L/IYzgZXGT1LK2&#10;temyCoInwXVBj9lmbMs2k9Kk2/rvjSf3OLyP974pt4vt2RlH3zlSINcCGFLtTEeNgsPHy10GzAdN&#10;RveOUMEPethW11elLoyb6R3P+9CwWEK+0AraEIaCc1+3aLVfuwEpZt9utDrEc2y4GfUcy23PEyE2&#10;3OqO4kKrB3xusT7tJ6tgxRfxNa0OT3P+mb1uToRmV78pdXuz7B6BBVzCPwx/+lEdquh0dBMZz3oF&#10;WfKQRlTBvZQSWCTyJM2BHRWkUiTAq5Jf/lD9AgAA//8DAFBLAQItABQABgAIAAAAIQC2gziS/gAA&#10;AOEBAAATAAAAAAAAAAAAAAAAAAAAAABbQ29udGVudF9UeXBlc10ueG1sUEsBAi0AFAAGAAgAAAAh&#10;ADj9If/WAAAAlAEAAAsAAAAAAAAAAAAAAAAALwEAAF9yZWxzLy5yZWxzUEsBAi0AFAAGAAgAAAAh&#10;ADrOokqEAgAAGAUAAA4AAAAAAAAAAAAAAAAALgIAAGRycy9lMm9Eb2MueG1sUEsBAi0AFAAGAAgA&#10;AAAhAJBJ137hAAAACwEAAA8AAAAAAAAAAAAAAAAA3gQAAGRycy9kb3ducmV2LnhtbFBLBQYAAAAA&#10;BAAEAPMAAADsBQAAAAA=&#10;" filled="f">
                <v:stroke dashstyle="1 1"/>
                <v:textbox>
                  <w:txbxContent>
                    <w:p w:rsidR="00337DB8" w:rsidRPr="00274AB4" w:rsidRDefault="00337DB8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74A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736BFA" w:rsidRPr="005D0818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38B0BA9" wp14:editId="484B2544">
                <wp:simplePos x="0" y="0"/>
                <wp:positionH relativeFrom="column">
                  <wp:posOffset>5253990</wp:posOffset>
                </wp:positionH>
                <wp:positionV relativeFrom="paragraph">
                  <wp:posOffset>3042285</wp:posOffset>
                </wp:positionV>
                <wp:extent cx="619125" cy="629285"/>
                <wp:effectExtent l="0" t="0" r="28575" b="18415"/>
                <wp:wrapNone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BFA" w:rsidRPr="00274AB4" w:rsidRDefault="00736BFA" w:rsidP="00BD60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74A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B0BA9" id="_x0000_s1030" style="position:absolute;left:0;text-align:left;margin-left:413.7pt;margin-top:239.55pt;width:48.75pt;height:4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2xhAIAABgFAAAOAAAAZHJzL2Uyb0RvYy54bWysVFFv2jAQfp+0/2D5HUKyQCFqqBCBaVK3&#10;Vur2A0ziEGuOz7MNgU397zs7QOn6Mk3Lg3PnO9/dd/7Ot3eHVpI9N1aAymk8HFHCVQmVUNucfvu6&#10;HkwpsY6piklQPKdHbund/P27205nPIEGZMUNwSDKZp3OaeOczqLIlg1vmR2C5gqNNZiWOVTNNqoM&#10;6zB6K6NkNJpEHZhKGyi5tbhb9EY6D/Hrmpfuoa4td0TmFGtzYTVh3fg1mt+ybGuYbkR5KoP9QxUt&#10;EwqTXkIVzDGyM+JNqFaUBizUblhCG0Fdi5IHDIgmHv2B5qlhmgcs2ByrL22y/y9s+WX/aIiocjqh&#10;RLEWr+hhzyRJYt+aTtsMPZ70o/HgrL6H8rslCpYNU1u+MAa6hrMKCwr+0asDXrF4lGy6z1BhZLZz&#10;ELp0qE3rAyJ+cgiXcbxcBj84UuLmJJ7FyZiSEk2TZJZMx76iiGXnw9pY95FDS7yQUy6l0Na3i2Vs&#10;f29d73328tsK1kLKcOVSkS6nszFmCMhAisobg2K2m6U0BPuAVYXvlNpeu/nIBbNN72ePtgDX88nA&#10;TlUhjW/O6iQ7JmQvIwipfCbEioWepJ4vv2aj2Wq6mqaDNJmsBumoKAaL9TIdTNbxzbj4UCyXRfzs&#10;i47TrBFVxZWv+8zdOP07bpymqGfdhb2v8NnrNqzD97YN0esywgUhqvM/oAus8EToCeUOm0NgXOrD&#10;eZJsoDoiTQz044nPCQoNmJ+UdDiaObU/dsxwSuQnhVSbxWnqZzko6fgmQcVcWzbXFqZKDJVTR0kv&#10;Ll0//zttxLbBTHGggIIF0rMWgTcvVSESr+D4BUynp8LP97UevF4etPlvAAAA//8DAFBLAwQUAAYA&#10;CAAAACEAUsgCM+EAAAALAQAADwAAAGRycy9kb3ducmV2LnhtbEyPTUvDQBCG74L/YRnBS7Gbhth8&#10;mEmpguBJsBb0uM2OSWh2NmQ3Tfz3ric9Du/D+z5T7hbTiwuNrrOMsFlHIIhrqztuEI7vz3cZCOcV&#10;a9VbJoRvcrCrrq9KVWg78xtdDr4RoYRdoRBa74dCSle3ZJRb24E4ZF92NMqHc2ykHtUcyk0v4yja&#10;SqM6DgutGuippfp8mAzCSi7R57Q6Ps75R/ayPTPpff2KeHuz7B9AeFr8Hwy/+kEdquB0shNrJ3qE&#10;LE6TgCIkab4BEYg8TnIQJ4T7NItBVqX8/0P1AwAA//8DAFBLAQItABQABgAIAAAAIQC2gziS/gAA&#10;AOEBAAATAAAAAAAAAAAAAAAAAAAAAABbQ29udGVudF9UeXBlc10ueG1sUEsBAi0AFAAGAAgAAAAh&#10;ADj9If/WAAAAlAEAAAsAAAAAAAAAAAAAAAAALwEAAF9yZWxzLy5yZWxzUEsBAi0AFAAGAAgAAAAh&#10;AJNWPbGEAgAAGAUAAA4AAAAAAAAAAAAAAAAALgIAAGRycy9lMm9Eb2MueG1sUEsBAi0AFAAGAAgA&#10;AAAhAFLIAjPhAAAACwEAAA8AAAAAAAAAAAAAAAAA3gQAAGRycy9kb3ducmV2LnhtbFBLBQYAAAAA&#10;BAAEAPMAAADsBQAAAAA=&#10;" filled="f">
                <v:stroke dashstyle="1 1"/>
                <v:textbox>
                  <w:txbxContent>
                    <w:p w:rsidR="00736BFA" w:rsidRPr="00274AB4" w:rsidRDefault="00736BFA" w:rsidP="00BD60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74A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FC3CB6" w:rsidRPr="005D0818">
        <w:rPr>
          <w:rFonts w:ascii="BIZ UDゴシック" w:eastAsia="BIZ UDゴシック" w:hAnsi="BIZ UDゴシック" w:hint="eastAsia"/>
        </w:rPr>
        <w:t>様式第3</w:t>
      </w:r>
      <w:r w:rsidR="00337DB8" w:rsidRPr="005D0818">
        <w:rPr>
          <w:rFonts w:ascii="BIZ UDゴシック" w:eastAsia="BIZ UDゴシック" w:hAnsi="BIZ UDゴシック" w:hint="eastAsia"/>
        </w:rPr>
        <w:t>号</w:t>
      </w:r>
    </w:p>
    <w:p w:rsidR="00337DB8" w:rsidRPr="005D0818" w:rsidRDefault="00337DB8" w:rsidP="000608D2">
      <w:pPr>
        <w:rPr>
          <w:rFonts w:ascii="BIZ UDゴシック" w:eastAsia="BIZ UDゴシック" w:hAnsi="BIZ UDゴシック"/>
          <w:b/>
          <w:bCs/>
          <w:kern w:val="0"/>
          <w:sz w:val="24"/>
        </w:rPr>
      </w:pPr>
    </w:p>
    <w:p w:rsidR="00337DB8" w:rsidRPr="005D0818" w:rsidRDefault="00337DB8" w:rsidP="000608D2">
      <w:pPr>
        <w:jc w:val="center"/>
        <w:rPr>
          <w:rFonts w:ascii="BIZ UDゴシック" w:eastAsia="BIZ UDゴシック" w:hAnsi="BIZ UDゴシック"/>
          <w:b/>
          <w:bCs/>
          <w:kern w:val="0"/>
          <w:sz w:val="32"/>
        </w:rPr>
      </w:pP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無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償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使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用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承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諾</w:t>
      </w:r>
      <w:r w:rsidR="00C649BE"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Pr="005D0818">
        <w:rPr>
          <w:rFonts w:ascii="BIZ UDゴシック" w:eastAsia="BIZ UDゴシック" w:hAnsi="BIZ UDゴシック" w:hint="eastAsia"/>
          <w:b/>
          <w:bCs/>
          <w:kern w:val="0"/>
          <w:sz w:val="32"/>
        </w:rPr>
        <w:t>書</w:t>
      </w:r>
    </w:p>
    <w:p w:rsidR="00337DB8" w:rsidRPr="005D0818" w:rsidRDefault="00337DB8" w:rsidP="000608D2">
      <w:pPr>
        <w:rPr>
          <w:rFonts w:ascii="BIZ UDゴシック" w:eastAsia="BIZ UDゴシック" w:hAnsi="BIZ UDゴシック"/>
          <w:b/>
          <w:bCs/>
          <w:kern w:val="0"/>
          <w:sz w:val="24"/>
        </w:rPr>
      </w:pPr>
    </w:p>
    <w:p w:rsidR="00337DB8" w:rsidRPr="005D0818" w:rsidRDefault="00337DB8" w:rsidP="000608D2">
      <w:pPr>
        <w:jc w:val="right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年　　</w:t>
      </w:r>
      <w:r w:rsidR="00082BE4"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月　　</w:t>
      </w:r>
      <w:r w:rsidR="00082BE4"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Pr="005D0818">
        <w:rPr>
          <w:rFonts w:ascii="BIZ UDゴシック" w:eastAsia="BIZ UDゴシック" w:hAnsi="BIZ UDゴシック" w:hint="eastAsia"/>
          <w:b/>
          <w:bCs/>
          <w:sz w:val="24"/>
        </w:rPr>
        <w:t>日</w:t>
      </w:r>
    </w:p>
    <w:p w:rsidR="00337DB8" w:rsidRPr="005D0818" w:rsidRDefault="0047410C" w:rsidP="000608D2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>小山市長</w:t>
      </w:r>
    </w:p>
    <w:p w:rsidR="00B152F9" w:rsidRPr="005D0818" w:rsidRDefault="00B152F9" w:rsidP="00B152F9">
      <w:pPr>
        <w:rPr>
          <w:rFonts w:ascii="BIZ UDゴシック" w:eastAsia="BIZ UDゴシック" w:hAnsi="BIZ UDゴシック"/>
          <w:b/>
          <w:bCs/>
          <w:sz w:val="24"/>
        </w:rPr>
      </w:pPr>
    </w:p>
    <w:p w:rsidR="00B152F9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5D0818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　</w:t>
      </w:r>
    </w:p>
    <w:p w:rsidR="00B152F9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5D0818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5D0818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B152F9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5D0818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</w:t>
      </w:r>
      <w:r w:rsidRPr="005D0818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</w:t>
      </w:r>
    </w:p>
    <w:p w:rsidR="00B152F9" w:rsidRPr="005D0818" w:rsidRDefault="00B152F9" w:rsidP="00B152F9">
      <w:pPr>
        <w:rPr>
          <w:rFonts w:ascii="BIZ UDゴシック" w:eastAsia="BIZ UDゴシック" w:hAnsi="BIZ UDゴシック"/>
          <w:b/>
          <w:bCs/>
          <w:sz w:val="24"/>
        </w:rPr>
      </w:pPr>
    </w:p>
    <w:p w:rsidR="00B152F9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5D0818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B152F9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5D0818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BD602E" w:rsidRPr="005D0818" w:rsidRDefault="00BD602E" w:rsidP="00B152F9">
      <w:pPr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5D0818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　　　</w:t>
      </w:r>
    </w:p>
    <w:p w:rsidR="00BD602E" w:rsidRPr="005D0818" w:rsidRDefault="00BD602E" w:rsidP="00BD602E">
      <w:pPr>
        <w:rPr>
          <w:rFonts w:ascii="BIZ UDゴシック" w:eastAsia="BIZ UDゴシック" w:hAnsi="BIZ UDゴシック"/>
          <w:b/>
          <w:bCs/>
          <w:sz w:val="24"/>
        </w:rPr>
      </w:pPr>
    </w:p>
    <w:p w:rsidR="005D0818" w:rsidRDefault="00337DB8" w:rsidP="005D0818">
      <w:pPr>
        <w:pStyle w:val="3"/>
        <w:ind w:rightChars="0" w:right="-1" w:firstLine="240"/>
        <w:rPr>
          <w:rFonts w:ascii="BIZ UDゴシック" w:eastAsia="BIZ UDゴシック" w:hAnsi="BIZ UDゴシック"/>
        </w:rPr>
      </w:pPr>
      <w:r w:rsidRPr="005D0818">
        <w:rPr>
          <w:rFonts w:ascii="BIZ UDゴシック" w:eastAsia="BIZ UDゴシック" w:hAnsi="BIZ UDゴシック" w:hint="eastAsia"/>
        </w:rPr>
        <w:t>小山市建築行為等に係る道路後退用地の整備要綱第８条の規定に基づき、下記の</w:t>
      </w:r>
    </w:p>
    <w:p w:rsidR="005D0818" w:rsidRDefault="00337DB8" w:rsidP="005D0818">
      <w:pPr>
        <w:pStyle w:val="3"/>
        <w:ind w:rightChars="0" w:right="-1" w:firstLineChars="0" w:firstLine="0"/>
        <w:rPr>
          <w:rFonts w:ascii="BIZ UDゴシック" w:eastAsia="BIZ UDゴシック" w:hAnsi="BIZ UDゴシック"/>
        </w:rPr>
      </w:pPr>
      <w:r w:rsidRPr="005D0818">
        <w:rPr>
          <w:rFonts w:ascii="BIZ UDゴシック" w:eastAsia="BIZ UDゴシック" w:hAnsi="BIZ UDゴシック" w:hint="eastAsia"/>
        </w:rPr>
        <w:t>土地</w:t>
      </w:r>
      <w:r w:rsidR="00116757" w:rsidRPr="005D0818">
        <w:rPr>
          <w:rFonts w:ascii="BIZ UDゴシック" w:eastAsia="BIZ UDゴシック" w:hAnsi="BIZ UDゴシック" w:hint="eastAsia"/>
        </w:rPr>
        <w:t>（後退用地等）</w:t>
      </w:r>
      <w:r w:rsidRPr="005D0818">
        <w:rPr>
          <w:rFonts w:ascii="BIZ UDゴシック" w:eastAsia="BIZ UDゴシック" w:hAnsi="BIZ UDゴシック" w:hint="eastAsia"/>
        </w:rPr>
        <w:t>を小山市が道路敷地として整備し、無償で使用することを承諾</w:t>
      </w:r>
    </w:p>
    <w:p w:rsidR="00337DB8" w:rsidRPr="005D0818" w:rsidRDefault="00337DB8" w:rsidP="005D0818">
      <w:pPr>
        <w:pStyle w:val="3"/>
        <w:ind w:rightChars="0" w:right="-1" w:firstLineChars="0" w:firstLine="0"/>
        <w:rPr>
          <w:rFonts w:ascii="BIZ UDゴシック" w:eastAsia="BIZ UDゴシック" w:hAnsi="BIZ UDゴシック"/>
        </w:rPr>
      </w:pPr>
      <w:r w:rsidRPr="005D0818">
        <w:rPr>
          <w:rFonts w:ascii="BIZ UDゴシック" w:eastAsia="BIZ UDゴシック" w:hAnsi="BIZ UDゴシック" w:hint="eastAsia"/>
        </w:rPr>
        <w:t>します。</w:t>
      </w:r>
    </w:p>
    <w:p w:rsidR="00337DB8" w:rsidRPr="005D0818" w:rsidRDefault="00337DB8" w:rsidP="005D0818">
      <w:pPr>
        <w:pStyle w:val="a5"/>
        <w:ind w:rightChars="0" w:right="-1" w:firstLine="240"/>
        <w:rPr>
          <w:rFonts w:ascii="BIZ UDゴシック" w:eastAsia="BIZ UDゴシック" w:hAnsi="BIZ UDゴシック"/>
        </w:rPr>
      </w:pPr>
      <w:r w:rsidRPr="005D0818">
        <w:rPr>
          <w:rFonts w:ascii="BIZ UDゴシック" w:eastAsia="BIZ UDゴシック" w:hAnsi="BIZ UDゴシック" w:hint="eastAsia"/>
        </w:rPr>
        <w:t>なお、この土地の所有権を移転する場合は、あらかじめ小山市に報告すると共に、上記要件を継承します。</w:t>
      </w:r>
    </w:p>
    <w:p w:rsidR="00FE0AAA" w:rsidRPr="005D0818" w:rsidRDefault="00FE0AAA" w:rsidP="000B133A">
      <w:pPr>
        <w:pStyle w:val="a5"/>
        <w:ind w:firstLineChars="0" w:firstLine="0"/>
        <w:rPr>
          <w:rFonts w:ascii="BIZ UDゴシック" w:eastAsia="BIZ UDゴシック" w:hAnsi="BIZ UDゴシック"/>
        </w:rPr>
      </w:pPr>
    </w:p>
    <w:p w:rsidR="00337DB8" w:rsidRPr="005D0818" w:rsidRDefault="00337DB8" w:rsidP="000608D2">
      <w:pPr>
        <w:pStyle w:val="a3"/>
        <w:rPr>
          <w:rFonts w:ascii="BIZ UDゴシック" w:eastAsia="BIZ UDゴシック" w:hAnsi="BIZ UDゴシック"/>
          <w:b/>
          <w:bCs/>
          <w:sz w:val="24"/>
        </w:rPr>
      </w:pPr>
      <w:r w:rsidRPr="005D0818">
        <w:rPr>
          <w:rFonts w:ascii="BIZ UDゴシック" w:eastAsia="BIZ UDゴシック" w:hAnsi="BIZ UDゴシック" w:hint="eastAsia"/>
          <w:b/>
          <w:bCs/>
          <w:sz w:val="24"/>
        </w:rPr>
        <w:t>記</w:t>
      </w:r>
    </w:p>
    <w:p w:rsidR="000608D2" w:rsidRPr="005D0818" w:rsidRDefault="000608D2" w:rsidP="000608D2">
      <w:pPr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0"/>
        <w:gridCol w:w="2526"/>
      </w:tblGrid>
      <w:tr w:rsidR="00D415C4" w:rsidRPr="005D0818" w:rsidTr="00736BFA">
        <w:trPr>
          <w:cantSplit/>
          <w:trHeight w:val="567"/>
        </w:trPr>
        <w:tc>
          <w:tcPr>
            <w:tcW w:w="6540" w:type="dxa"/>
            <w:vAlign w:val="center"/>
          </w:tcPr>
          <w:p w:rsidR="00D415C4" w:rsidRPr="005D0818" w:rsidRDefault="00D415C4" w:rsidP="000608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5D0818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土地地名地番（地番ごとに記入）</w:t>
            </w:r>
          </w:p>
        </w:tc>
        <w:tc>
          <w:tcPr>
            <w:tcW w:w="2526" w:type="dxa"/>
            <w:vAlign w:val="center"/>
          </w:tcPr>
          <w:p w:rsidR="00D415C4" w:rsidRPr="005D0818" w:rsidRDefault="00D415C4" w:rsidP="000608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5D0818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後退用地の面積（㎡）</w:t>
            </w:r>
          </w:p>
        </w:tc>
      </w:tr>
      <w:tr w:rsidR="00D415C4" w:rsidRPr="005D0818" w:rsidTr="00736BFA">
        <w:trPr>
          <w:cantSplit/>
          <w:trHeight w:val="567"/>
        </w:trPr>
        <w:tc>
          <w:tcPr>
            <w:tcW w:w="65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5D0818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</w:t>
            </w:r>
          </w:p>
        </w:tc>
        <w:tc>
          <w:tcPr>
            <w:tcW w:w="25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5D0818" w:rsidTr="00736BF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5D0818" w:rsidTr="00736BF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5D0818" w:rsidTr="00736BF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5C4" w:rsidRPr="005D0818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D415C4" w:rsidRPr="005D0818" w:rsidTr="00736BFA">
        <w:trPr>
          <w:cantSplit/>
          <w:trHeight w:val="567"/>
        </w:trPr>
        <w:tc>
          <w:tcPr>
            <w:tcW w:w="6540" w:type="dxa"/>
            <w:tcBorders>
              <w:top w:val="dotted" w:sz="4" w:space="0" w:color="auto"/>
            </w:tcBorders>
            <w:vAlign w:val="center"/>
          </w:tcPr>
          <w:p w:rsidR="00D415C4" w:rsidRPr="005D0818" w:rsidRDefault="00D415C4" w:rsidP="000608D2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:rsidR="00D415C4" w:rsidRPr="005D0818" w:rsidRDefault="00D415C4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337DB8" w:rsidRPr="005D0818" w:rsidTr="00736BFA">
        <w:trPr>
          <w:cantSplit/>
          <w:trHeight w:val="567"/>
        </w:trPr>
        <w:tc>
          <w:tcPr>
            <w:tcW w:w="6540" w:type="dxa"/>
            <w:tcBorders>
              <w:right w:val="single" w:sz="4" w:space="0" w:color="auto"/>
            </w:tcBorders>
            <w:vAlign w:val="center"/>
          </w:tcPr>
          <w:p w:rsidR="00337DB8" w:rsidRPr="005D0818" w:rsidRDefault="00337DB8" w:rsidP="000608D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5D081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合</w:t>
            </w:r>
            <w:r w:rsidR="00DC53F0" w:rsidRPr="005D081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 xml:space="preserve">　　</w:t>
            </w:r>
            <w:r w:rsidRPr="005D081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計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337DB8" w:rsidRPr="005D0818" w:rsidRDefault="00337DB8" w:rsidP="000608D2">
            <w:pPr>
              <w:ind w:rightChars="86" w:right="181"/>
              <w:jc w:val="righ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</w:tbl>
    <w:p w:rsidR="00337DB8" w:rsidRPr="005D0818" w:rsidRDefault="00802464" w:rsidP="000608D2">
      <w:pPr>
        <w:rPr>
          <w:rFonts w:ascii="BIZ UDゴシック" w:eastAsia="BIZ UDゴシック" w:hAnsi="BIZ UDゴシック"/>
          <w:sz w:val="20"/>
          <w:szCs w:val="20"/>
        </w:rPr>
      </w:pPr>
      <w:r w:rsidRPr="005D0818">
        <w:rPr>
          <w:rFonts w:ascii="BIZ UDゴシック" w:eastAsia="BIZ UDゴシック" w:hAnsi="BIZ UDゴシック" w:hint="eastAsia"/>
          <w:sz w:val="20"/>
          <w:szCs w:val="20"/>
        </w:rPr>
        <w:t xml:space="preserve">※　</w:t>
      </w:r>
      <w:r w:rsidR="006129EE" w:rsidRPr="005D0818">
        <w:rPr>
          <w:rFonts w:ascii="BIZ UDゴシック" w:eastAsia="BIZ UDゴシック" w:hAnsi="BIZ UDゴシック" w:hint="eastAsia"/>
          <w:sz w:val="20"/>
          <w:szCs w:val="20"/>
        </w:rPr>
        <w:t>面積</w:t>
      </w:r>
      <w:r w:rsidR="00337DB8" w:rsidRPr="005D0818">
        <w:rPr>
          <w:rFonts w:ascii="BIZ UDゴシック" w:eastAsia="BIZ UDゴシック" w:hAnsi="BIZ UDゴシック" w:hint="eastAsia"/>
          <w:sz w:val="20"/>
          <w:szCs w:val="20"/>
        </w:rPr>
        <w:t>については、基本的に小数点第２位までの表示とすること。</w:t>
      </w:r>
    </w:p>
    <w:sectPr w:rsidR="00337DB8" w:rsidRPr="005D0818" w:rsidSect="00172C67">
      <w:footerReference w:type="even" r:id="rId7"/>
      <w:pgSz w:w="11906" w:h="16838" w:code="9"/>
      <w:pgMar w:top="1134" w:right="1134" w:bottom="1134" w:left="1701" w:header="851" w:footer="851" w:gutter="0"/>
      <w:pgNumType w:fmt="decimalFullWidth" w:start="108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DE" w:rsidRDefault="009173DE">
      <w:r>
        <w:separator/>
      </w:r>
    </w:p>
  </w:endnote>
  <w:endnote w:type="continuationSeparator" w:id="0">
    <w:p w:rsidR="009173DE" w:rsidRDefault="0091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B8" w:rsidRDefault="00337DB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DB8" w:rsidRDefault="00337D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DE" w:rsidRDefault="009173DE">
      <w:r>
        <w:separator/>
      </w:r>
    </w:p>
  </w:footnote>
  <w:footnote w:type="continuationSeparator" w:id="0">
    <w:p w:rsidR="009173DE" w:rsidRDefault="0091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C6B"/>
    <w:multiLevelType w:val="hybridMultilevel"/>
    <w:tmpl w:val="A33A5ED4"/>
    <w:lvl w:ilvl="0" w:tplc="2E2A6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F0C3C"/>
    <w:multiLevelType w:val="hybridMultilevel"/>
    <w:tmpl w:val="2CEEFBDE"/>
    <w:lvl w:ilvl="0" w:tplc="A23669F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D31D2"/>
    <w:multiLevelType w:val="hybridMultilevel"/>
    <w:tmpl w:val="9A10DAAE"/>
    <w:lvl w:ilvl="0" w:tplc="3F981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B71E71"/>
    <w:multiLevelType w:val="hybridMultilevel"/>
    <w:tmpl w:val="A03E0E7C"/>
    <w:lvl w:ilvl="0" w:tplc="61E05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83324"/>
    <w:multiLevelType w:val="hybridMultilevel"/>
    <w:tmpl w:val="93EC470A"/>
    <w:lvl w:ilvl="0" w:tplc="700845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86256"/>
    <w:multiLevelType w:val="hybridMultilevel"/>
    <w:tmpl w:val="0C6038EE"/>
    <w:lvl w:ilvl="0" w:tplc="C5409B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B335EE2"/>
    <w:multiLevelType w:val="hybridMultilevel"/>
    <w:tmpl w:val="EBF6F01E"/>
    <w:lvl w:ilvl="0" w:tplc="7A5A44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152C2"/>
    <w:multiLevelType w:val="hybridMultilevel"/>
    <w:tmpl w:val="4E94E700"/>
    <w:lvl w:ilvl="0" w:tplc="CCC41B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45F4F"/>
    <w:multiLevelType w:val="hybridMultilevel"/>
    <w:tmpl w:val="050E5400"/>
    <w:lvl w:ilvl="0" w:tplc="0922BC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A487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3F12B2"/>
    <w:multiLevelType w:val="hybridMultilevel"/>
    <w:tmpl w:val="4E30F10C"/>
    <w:lvl w:ilvl="0" w:tplc="13BA0F8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1E"/>
    <w:rsid w:val="0004042F"/>
    <w:rsid w:val="000608D2"/>
    <w:rsid w:val="0007450A"/>
    <w:rsid w:val="00082BE4"/>
    <w:rsid w:val="000B133A"/>
    <w:rsid w:val="000F498C"/>
    <w:rsid w:val="00116757"/>
    <w:rsid w:val="001336AF"/>
    <w:rsid w:val="00172C67"/>
    <w:rsid w:val="001F6EC5"/>
    <w:rsid w:val="00261626"/>
    <w:rsid w:val="0026606C"/>
    <w:rsid w:val="00274AB4"/>
    <w:rsid w:val="00337DB8"/>
    <w:rsid w:val="0036440C"/>
    <w:rsid w:val="004472DB"/>
    <w:rsid w:val="00467BAF"/>
    <w:rsid w:val="0047410C"/>
    <w:rsid w:val="004F0243"/>
    <w:rsid w:val="00553EDC"/>
    <w:rsid w:val="005902E2"/>
    <w:rsid w:val="005A7A38"/>
    <w:rsid w:val="005B28B2"/>
    <w:rsid w:val="005D0818"/>
    <w:rsid w:val="006129EE"/>
    <w:rsid w:val="00653EF4"/>
    <w:rsid w:val="00657FE6"/>
    <w:rsid w:val="00695C52"/>
    <w:rsid w:val="006D3D29"/>
    <w:rsid w:val="006D43CB"/>
    <w:rsid w:val="00736BFA"/>
    <w:rsid w:val="007642D4"/>
    <w:rsid w:val="007A3FDB"/>
    <w:rsid w:val="007C1864"/>
    <w:rsid w:val="007D5F3F"/>
    <w:rsid w:val="00802464"/>
    <w:rsid w:val="009173DE"/>
    <w:rsid w:val="009F6A8F"/>
    <w:rsid w:val="00A25485"/>
    <w:rsid w:val="00A33EF1"/>
    <w:rsid w:val="00A55314"/>
    <w:rsid w:val="00AF5646"/>
    <w:rsid w:val="00B152F9"/>
    <w:rsid w:val="00B17383"/>
    <w:rsid w:val="00B60838"/>
    <w:rsid w:val="00B73D1E"/>
    <w:rsid w:val="00BD602E"/>
    <w:rsid w:val="00BF6A97"/>
    <w:rsid w:val="00C138DA"/>
    <w:rsid w:val="00C649BE"/>
    <w:rsid w:val="00C8763C"/>
    <w:rsid w:val="00CC5DF0"/>
    <w:rsid w:val="00D415C4"/>
    <w:rsid w:val="00D64FD1"/>
    <w:rsid w:val="00D8670C"/>
    <w:rsid w:val="00DC53F0"/>
    <w:rsid w:val="00E14145"/>
    <w:rsid w:val="00E42264"/>
    <w:rsid w:val="00EE06E9"/>
    <w:rsid w:val="00F34283"/>
    <w:rsid w:val="00FA3EDD"/>
    <w:rsid w:val="00FC3CB6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C312-C856-487B-859E-8F5CE4A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rightChars="290" w:right="609" w:firstLineChars="100" w:firstLine="241"/>
    </w:pPr>
    <w:rPr>
      <w:b/>
      <w:bCs/>
      <w:sz w:val="24"/>
    </w:rPr>
  </w:style>
  <w:style w:type="paragraph" w:styleId="2">
    <w:name w:val="Body Text Indent 2"/>
    <w:basedOn w:val="a"/>
    <w:pPr>
      <w:ind w:left="1438" w:hangingChars="597" w:hanging="1438"/>
    </w:pPr>
    <w:rPr>
      <w:b/>
      <w:bCs/>
      <w:sz w:val="24"/>
    </w:rPr>
  </w:style>
  <w:style w:type="paragraph" w:styleId="a6">
    <w:name w:val="Body Text"/>
    <w:basedOn w:val="a"/>
    <w:rPr>
      <w:b/>
      <w:bCs/>
    </w:rPr>
  </w:style>
  <w:style w:type="paragraph" w:styleId="3">
    <w:name w:val="Body Text Indent 3"/>
    <w:basedOn w:val="a"/>
    <w:pPr>
      <w:ind w:rightChars="119" w:right="250" w:firstLineChars="100" w:firstLine="241"/>
    </w:pPr>
    <w:rPr>
      <w:b/>
      <w:bCs/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57F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57F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kobayashi kyoko</dc:creator>
  <cp:keywords/>
  <dc:description/>
  <cp:lastModifiedBy>小山市</cp:lastModifiedBy>
  <cp:revision>6</cp:revision>
  <cp:lastPrinted>2020-07-07T06:36:00Z</cp:lastPrinted>
  <dcterms:created xsi:type="dcterms:W3CDTF">2021-02-03T04:29:00Z</dcterms:created>
  <dcterms:modified xsi:type="dcterms:W3CDTF">2021-03-30T05:18:00Z</dcterms:modified>
</cp:coreProperties>
</file>