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2E" w:rsidRPr="00297F1A" w:rsidRDefault="009B3E90" w:rsidP="005E3A8E">
      <w:pPr>
        <w:rPr>
          <w:rFonts w:ascii="BIZ UDゴシック" w:eastAsia="BIZ UDゴシック" w:hAnsi="BIZ UDゴシック"/>
        </w:rPr>
      </w:pPr>
      <w:r w:rsidRPr="00297F1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1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2431415</wp:posOffset>
                </wp:positionV>
                <wp:extent cx="963930" cy="401320"/>
                <wp:effectExtent l="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8E" w:rsidRPr="004A6453" w:rsidRDefault="00280512" w:rsidP="005E3A8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4A645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代理申請</w:t>
                            </w:r>
                            <w:r w:rsidR="005E3A8E" w:rsidRPr="004A645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2pt;margin-top:191.45pt;width:75.9pt;height:31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HA1Q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4w4aaBF283X7f2P7f2v7eYb2m6+bzeb7f1P2KPAlKtrVQxety346fW1WEPb&#10;LXXV3oj8g0JcTCvCF/RKStFVlBSQrm883RPXHkcZkHn3ShQQlyy1sEDrUjamllAdBOjQtrtDq+ha&#10;oxwOo9EgGoAlB1Po+YPAttIl8d65lUq/oKJBZpFgCUqw4GR1o7RJhsT7KyYWFxmra6uGmj84gIv9&#10;CYQGV2MzSdjmfo68aDaejUMnDEYzJ/TS1LnKpqEzyvzzYTpIp9PU/2Li+mFcsaKg3ITZC80P/6yR&#10;O8n3EjlITYmaFQbOpKTkYj6tJVoREHpmP1tysByvuQ/TsEUALo8o+UHoXQeRk43G506YhUMnOvfG&#10;judH19HIC6MwzR5SumGc/jsl1EFXh8Gw19Ix6UfcPPs95UbihmkYJTVrEjw+XCKxUeCMF7a1mrC6&#10;X5+UwqR/LAW0e99oq1cj0V6sej1fA4oR8VwUd6BcKUBZIEKYf7CohPyEUQezJMHq45JIilH9koP6&#10;Iz8MzfCxm3B4DmJF8tQyP7UQngNUgjVG/XKq+4G1bCVbVBBp/96u4MVkzKr5mNXuncG8sKR2s80M&#10;pNO9vXWcwJPfAAAA//8DAFBLAwQUAAYACAAAACEAzeLIf+AAAAALAQAADwAAAGRycy9kb3ducmV2&#10;LnhtbEyPy07DMBBF90j8gzVI7KhdN2pDGqeqUFuWlBKxduNpEhE/ZLtp+HvMCnYzmqM755abSQ9k&#10;RB96awTMZwwImsaq3rQC6o/9Uw4kRGmUHKxBAd8YYFPd35WyUPZm3nE8xZakEBMKKaCL0RWUhqZD&#10;LcPMOjTpdrFey5hW31Ll5S2F64FyxpZUy96kD510+NJh83W6agEuusPq1b8dt7v9yOrPQ837difE&#10;48O0XQOJOMU/GH71kzpUyelsr0YFMgjgqzxLqIBFzp+BJCJbMA7knIZsOQdalfR/h+oHAAD//wMA&#10;UEsBAi0AFAAGAAgAAAAhALaDOJL+AAAA4QEAABMAAAAAAAAAAAAAAAAAAAAAAFtDb250ZW50X1R5&#10;cGVzXS54bWxQSwECLQAUAAYACAAAACEAOP0h/9YAAACUAQAACwAAAAAAAAAAAAAAAAAvAQAAX3Jl&#10;bHMvLnJlbHNQSwECLQAUAAYACAAAACEAqCNBwNUCAADJBQAADgAAAAAAAAAAAAAAAAAuAgAAZHJz&#10;L2Uyb0RvYy54bWxQSwECLQAUAAYACAAAACEAzeLIf+AAAAALAQAADwAAAAAAAAAAAAAAAAAvBQAA&#10;ZHJzL2Rvd25yZXYueG1sUEsFBgAAAAAEAAQA8wAAADwGAAAAAA==&#10;" filled="f" stroked="f">
                <v:textbox style="mso-fit-shape-to-text:t">
                  <w:txbxContent>
                    <w:p w:rsidR="005E3A8E" w:rsidRPr="004A6453" w:rsidRDefault="00280512" w:rsidP="005E3A8E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4A645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代理申請</w:t>
                      </w:r>
                      <w:r w:rsidR="005E3A8E" w:rsidRPr="004A645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7F1A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1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2137410</wp:posOffset>
                </wp:positionV>
                <wp:extent cx="963930" cy="401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8E" w:rsidRPr="004A6453" w:rsidRDefault="005E3A8E" w:rsidP="005E3A8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4A6453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建　築　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9.2pt;margin-top:168.3pt;width:75.9pt;height:31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7B1wIAANA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gX0DiNOGmjRdvN1e/9je/9ru/mGtpvv281me/8T9igw5epaFYPXbQt+en0t1sbV&#10;UFftjcg/KMTFtCJ8Qa+kFF1FSQHp+sbTPXHtcZQBmXevRAFxyVILC7QuZWMAoToI0KFtd4dW0bVG&#10;ORxGo0E0AEsOptDzB4FtpUvivXMrlX5BRYPMIsESlGDByepGaZMMifdXTCwuMlbXVg01f3AAF/sT&#10;CA2uxmaSsM39HHnRbDwbh04YjGZO6KWpc5VNQ2eU+efDdJBOp6n/xcT1w7hiRUG5CbMXmh/+WSN3&#10;ku8lcpCaEjUrDJxJScnFfFpLtCIg9Mx+tuRgOV5zH6ZhiwBcHlHyg9C7DiInG43PnTALh0507o0d&#10;z4+uo5EXRmGaPaR0wzj9d0qog64Og2GvpWPSj7h59nvKjcQN0zBKatYkeHy4RGKjwBkvbGs1YXW/&#10;PimFSf9YCmj3vtFWr0aivVj1er7evRQAM1qei+IOBCwFCAy0CGMQFpWQnzDqYKQkWH1cEkkxql9y&#10;eASRH4ZmBtlNODwHzSJ5apmfWgjPASrBGqN+OdX93Fq2ki0qiLR/dlfwcDJmRX3MavfcYGxYbrsR&#10;Z+bS6d7eOg7iyW8AAAD//wMAUEsDBBQABgAIAAAAIQC4zXhp4AAAAAsBAAAPAAAAZHJzL2Rvd25y&#10;ZXYueG1sTI/BTsMwDIbvSLxDZCRuLKWduq40nSa0jSNjVJyzxrQVjRMlWVfennCCo+1Pv7+/2sx6&#10;ZBM6PxgS8LhIgCG1Rg3UCWje9w8FMB8kKTkaQgHf6GFT395UslTmSm84nULHYgj5UgroQ7Al577t&#10;UUu/MBYp3j6N0zLE0XVcOXmN4XrkaZLkXMuB4odeWnzusf06XbQAG+xh9eJej9vdfkqaj0OTDt1O&#10;iPu7efsELOAc/mD41Y/qUEens7mQ8mwUkK6KZUQFZFmeA4vEMktSYOe4Wa8L4HXF/3eofwAAAP//&#10;AwBQSwECLQAUAAYACAAAACEAtoM4kv4AAADhAQAAEwAAAAAAAAAAAAAAAAAAAAAAW0NvbnRlbnRf&#10;VHlwZXNdLnhtbFBLAQItABQABgAIAAAAIQA4/SH/1gAAAJQBAAALAAAAAAAAAAAAAAAAAC8BAABf&#10;cmVscy8ucmVsc1BLAQItABQABgAIAAAAIQA4lk7B1wIAANAFAAAOAAAAAAAAAAAAAAAAAC4CAABk&#10;cnMvZTJvRG9jLnhtbFBLAQItABQABgAIAAAAIQC4zXhp4AAAAAsBAAAPAAAAAAAAAAAAAAAAADEF&#10;AABkcnMvZG93bnJldi54bWxQSwUGAAAAAAQABADzAAAAPgYAAAAA&#10;" filled="f" stroked="f">
                <v:textbox style="mso-fit-shape-to-text:t">
                  <w:txbxContent>
                    <w:p w:rsidR="005E3A8E" w:rsidRPr="004A6453" w:rsidRDefault="005E3A8E" w:rsidP="005E3A8E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4A6453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建　築　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4782" w:rsidRPr="00297F1A">
        <w:rPr>
          <w:rFonts w:ascii="BIZ UDゴシック" w:eastAsia="BIZ UDゴシック" w:hAnsi="BIZ UDゴシック" w:hint="eastAsia"/>
        </w:rPr>
        <w:t>様式第</w:t>
      </w:r>
      <w:r w:rsidR="00980A88" w:rsidRPr="00297F1A">
        <w:rPr>
          <w:rFonts w:ascii="BIZ UDゴシック" w:eastAsia="BIZ UDゴシック" w:hAnsi="BIZ UDゴシック" w:hint="eastAsia"/>
        </w:rPr>
        <w:t>8</w:t>
      </w:r>
      <w:r w:rsidR="00C54B2E" w:rsidRPr="00297F1A">
        <w:rPr>
          <w:rFonts w:ascii="BIZ UDゴシック" w:eastAsia="BIZ UDゴシック" w:hAnsi="BIZ UDゴシック" w:hint="eastAsia"/>
        </w:rPr>
        <w:t>号</w:t>
      </w:r>
    </w:p>
    <w:p w:rsidR="005E3A8E" w:rsidRPr="00297F1A" w:rsidRDefault="005E3A8E" w:rsidP="005E3A8E">
      <w:pPr>
        <w:rPr>
          <w:rFonts w:ascii="BIZ UDゴシック" w:eastAsia="BIZ UDゴシック" w:hAnsi="BIZ UDゴシック"/>
        </w:rPr>
      </w:pPr>
    </w:p>
    <w:p w:rsidR="00C54B2E" w:rsidRPr="00297F1A" w:rsidRDefault="002F4A51">
      <w:pPr>
        <w:jc w:val="center"/>
        <w:rPr>
          <w:rFonts w:ascii="BIZ UDゴシック" w:eastAsia="BIZ UDゴシック" w:hAnsi="BIZ UDゴシック"/>
          <w:b/>
          <w:bCs/>
          <w:spacing w:val="20"/>
          <w:kern w:val="0"/>
          <w:sz w:val="32"/>
        </w:rPr>
      </w:pPr>
      <w:r w:rsidRPr="00297F1A">
        <w:rPr>
          <w:rFonts w:ascii="BIZ UDゴシック" w:eastAsia="BIZ UDゴシック" w:hAnsi="BIZ UDゴシック" w:hint="eastAsia"/>
          <w:b/>
          <w:bCs/>
          <w:spacing w:val="20"/>
          <w:kern w:val="0"/>
          <w:sz w:val="32"/>
        </w:rPr>
        <w:t>後退杭</w:t>
      </w:r>
      <w:r w:rsidR="008E114B" w:rsidRPr="00297F1A">
        <w:rPr>
          <w:rFonts w:ascii="BIZ UDゴシック" w:eastAsia="BIZ UDゴシック" w:hAnsi="BIZ UDゴシック" w:hint="eastAsia"/>
          <w:b/>
          <w:bCs/>
          <w:spacing w:val="20"/>
          <w:kern w:val="0"/>
          <w:sz w:val="32"/>
        </w:rPr>
        <w:t>等</w:t>
      </w:r>
      <w:r w:rsidR="00C54B2E" w:rsidRPr="00297F1A">
        <w:rPr>
          <w:rFonts w:ascii="BIZ UDゴシック" w:eastAsia="BIZ UDゴシック" w:hAnsi="BIZ UDゴシック" w:hint="eastAsia"/>
          <w:b/>
          <w:bCs/>
          <w:spacing w:val="20"/>
          <w:kern w:val="0"/>
          <w:sz w:val="32"/>
        </w:rPr>
        <w:t>支給願書</w:t>
      </w:r>
    </w:p>
    <w:p w:rsidR="00C54B2E" w:rsidRPr="00297F1A" w:rsidRDefault="00C54B2E" w:rsidP="006049FB">
      <w:pPr>
        <w:rPr>
          <w:rFonts w:ascii="BIZ UDゴシック" w:eastAsia="BIZ UDゴシック" w:hAnsi="BIZ UDゴシック"/>
          <w:b/>
          <w:bCs/>
          <w:kern w:val="0"/>
          <w:sz w:val="32"/>
        </w:rPr>
      </w:pPr>
    </w:p>
    <w:p w:rsidR="00217506" w:rsidRPr="00297F1A" w:rsidRDefault="007764B3" w:rsidP="005E3A8E">
      <w:pPr>
        <w:jc w:val="right"/>
        <w:rPr>
          <w:rFonts w:ascii="BIZ UDゴシック" w:eastAsia="BIZ UDゴシック" w:hAnsi="BIZ UDゴシック"/>
          <w:b/>
          <w:bCs/>
          <w:sz w:val="24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</w:rPr>
        <w:t xml:space="preserve">　　　　　　　　　　　　　　　　　　　　　　　　</w:t>
      </w:r>
      <w:r w:rsidR="00C54B2E" w:rsidRPr="00297F1A">
        <w:rPr>
          <w:rFonts w:ascii="BIZ UDゴシック" w:eastAsia="BIZ UDゴシック" w:hAnsi="BIZ UDゴシック" w:hint="eastAsia"/>
          <w:b/>
          <w:bCs/>
          <w:sz w:val="24"/>
        </w:rPr>
        <w:t xml:space="preserve">　　年　　月　　日</w:t>
      </w:r>
    </w:p>
    <w:p w:rsidR="005E3A8E" w:rsidRPr="00297F1A" w:rsidRDefault="006049FB" w:rsidP="005E3A8E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</w:rPr>
        <w:t>小山市長</w:t>
      </w:r>
    </w:p>
    <w:p w:rsidR="005E3A8E" w:rsidRPr="00297F1A" w:rsidRDefault="005E3A8E" w:rsidP="0040415A">
      <w:pPr>
        <w:rPr>
          <w:rFonts w:ascii="BIZ UDゴシック" w:eastAsia="BIZ UDゴシック" w:hAnsi="BIZ UDゴシック"/>
          <w:b/>
          <w:bCs/>
          <w:sz w:val="24"/>
        </w:rPr>
      </w:pPr>
    </w:p>
    <w:p w:rsidR="005E3A8E" w:rsidRPr="00297F1A" w:rsidRDefault="005E3A8E" w:rsidP="005E3A8E">
      <w:pPr>
        <w:ind w:firstLineChars="1800" w:firstLine="432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297F1A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5E3A8E" w:rsidRPr="00297F1A" w:rsidRDefault="005E3A8E" w:rsidP="005E3A8E">
      <w:pPr>
        <w:ind w:firstLineChars="1800" w:firstLine="432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297F1A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5E3A8E" w:rsidRPr="00297F1A" w:rsidRDefault="005E3A8E" w:rsidP="005E3A8E">
      <w:pPr>
        <w:ind w:firstLineChars="1800" w:firstLine="432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</w:t>
      </w:r>
      <w:r w:rsidRPr="00297F1A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</w:t>
      </w:r>
    </w:p>
    <w:p w:rsidR="005E3A8E" w:rsidRPr="00297F1A" w:rsidRDefault="005E3A8E" w:rsidP="005E3A8E">
      <w:pPr>
        <w:rPr>
          <w:rFonts w:ascii="BIZ UDゴシック" w:eastAsia="BIZ UDゴシック" w:hAnsi="BIZ UDゴシック"/>
          <w:b/>
          <w:bCs/>
          <w:sz w:val="24"/>
        </w:rPr>
      </w:pPr>
    </w:p>
    <w:p w:rsidR="005E3A8E" w:rsidRPr="00297F1A" w:rsidRDefault="00C54B2E" w:rsidP="005E3A8E">
      <w:pPr>
        <w:pStyle w:val="3"/>
        <w:ind w:firstLine="240"/>
        <w:rPr>
          <w:rFonts w:ascii="BIZ UDゴシック" w:eastAsia="BIZ UDゴシック" w:hAnsi="BIZ UDゴシック"/>
        </w:rPr>
      </w:pPr>
      <w:r w:rsidRPr="00297F1A">
        <w:rPr>
          <w:rFonts w:ascii="BIZ UDゴシック" w:eastAsia="BIZ UDゴシック" w:hAnsi="BIZ UDゴシック" w:hint="eastAsia"/>
        </w:rPr>
        <w:t>小山市建築行為等に係る道路後退用地の整備要綱第５条第３項の規定により、</w:t>
      </w:r>
    </w:p>
    <w:p w:rsidR="00C54B2E" w:rsidRPr="00297F1A" w:rsidRDefault="005E3A8E" w:rsidP="005E3A8E">
      <w:pPr>
        <w:pStyle w:val="3"/>
        <w:ind w:firstLineChars="0" w:firstLine="0"/>
        <w:rPr>
          <w:rFonts w:ascii="BIZ UDゴシック" w:eastAsia="BIZ UDゴシック" w:hAnsi="BIZ UDゴシック"/>
        </w:rPr>
      </w:pPr>
      <w:r w:rsidRPr="00297F1A">
        <w:rPr>
          <w:rFonts w:ascii="BIZ UDゴシック" w:eastAsia="BIZ UDゴシック" w:hAnsi="BIZ UDゴシック" w:hint="eastAsia"/>
        </w:rPr>
        <w:t>下記の土地において</w:t>
      </w:r>
      <w:r w:rsidR="00C54B2E" w:rsidRPr="00297F1A">
        <w:rPr>
          <w:rFonts w:ascii="BIZ UDゴシック" w:eastAsia="BIZ UDゴシック" w:hAnsi="BIZ UDゴシック" w:hint="eastAsia"/>
        </w:rPr>
        <w:t>後退杭等の支給を願います。</w:t>
      </w:r>
    </w:p>
    <w:p w:rsidR="005E3A8E" w:rsidRPr="00297F1A" w:rsidRDefault="005E3A8E" w:rsidP="005E3A8E">
      <w:pPr>
        <w:pStyle w:val="3"/>
        <w:ind w:firstLineChars="0" w:firstLine="0"/>
        <w:rPr>
          <w:rFonts w:ascii="BIZ UDゴシック" w:eastAsia="BIZ UDゴシック" w:hAnsi="BIZ UDゴシック"/>
        </w:rPr>
      </w:pPr>
    </w:p>
    <w:p w:rsidR="005E3A8E" w:rsidRPr="00297F1A" w:rsidRDefault="005E3A8E" w:rsidP="005E3A8E">
      <w:pPr>
        <w:pStyle w:val="a3"/>
        <w:rPr>
          <w:rFonts w:ascii="BIZ UDゴシック" w:eastAsia="BIZ UDゴシック" w:hAnsi="BIZ UDゴシック"/>
          <w:b/>
        </w:rPr>
      </w:pPr>
      <w:r w:rsidRPr="00297F1A">
        <w:rPr>
          <w:rFonts w:ascii="BIZ UDゴシック" w:eastAsia="BIZ UDゴシック" w:hAnsi="BIZ UDゴシック" w:hint="eastAsia"/>
          <w:b/>
        </w:rPr>
        <w:t>記</w:t>
      </w:r>
    </w:p>
    <w:p w:rsidR="005E3A8E" w:rsidRPr="00297F1A" w:rsidRDefault="005E3A8E" w:rsidP="005E3A8E">
      <w:pPr>
        <w:rPr>
          <w:rFonts w:ascii="BIZ UDゴシック" w:eastAsia="BIZ UDゴシック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840"/>
        <w:gridCol w:w="1841"/>
        <w:gridCol w:w="1841"/>
      </w:tblGrid>
      <w:tr w:rsidR="005E3A8E" w:rsidRPr="00297F1A" w:rsidTr="009911D5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A8E" w:rsidRPr="00297F1A" w:rsidRDefault="005E3A8E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297F1A">
              <w:rPr>
                <w:rFonts w:ascii="BIZ UDゴシック" w:eastAsia="BIZ UDゴシック" w:hAnsi="BIZ UDゴシック" w:hint="eastAsia"/>
                <w:b/>
                <w:bCs/>
                <w:spacing w:val="111"/>
                <w:kern w:val="0"/>
                <w:sz w:val="22"/>
                <w:fitText w:val="1547" w:id="-1950026496"/>
              </w:rPr>
              <w:t>建築場</w:t>
            </w:r>
            <w:r w:rsidRPr="00297F1A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547" w:id="-1950026496"/>
              </w:rPr>
              <w:t>所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A8E" w:rsidRPr="00297F1A" w:rsidRDefault="005E3A8E" w:rsidP="00384594">
            <w:pPr>
              <w:ind w:rightChars="19" w:right="40" w:firstLineChars="50" w:firstLine="110"/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</w:t>
            </w:r>
          </w:p>
        </w:tc>
      </w:tr>
      <w:tr w:rsidR="00384594" w:rsidRPr="00297F1A" w:rsidTr="00FB6E3F">
        <w:trPr>
          <w:cantSplit/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384594" w:rsidRPr="00297F1A" w:rsidRDefault="00384594" w:rsidP="00384594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後退杭等の設置本数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4594" w:rsidRPr="00297F1A" w:rsidRDefault="00384594" w:rsidP="00384594">
            <w:pPr>
              <w:ind w:rightChars="19" w:right="40" w:firstLineChars="50" w:firstLine="11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プラ</w:t>
            </w:r>
            <w:r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杭</w:t>
            </w:r>
          </w:p>
        </w:tc>
        <w:tc>
          <w:tcPr>
            <w:tcW w:w="18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4594" w:rsidRPr="00384594" w:rsidRDefault="00FB6E3F" w:rsidP="00384594">
            <w:pPr>
              <w:wordWrap w:val="0"/>
              <w:ind w:rightChars="19" w:right="40"/>
              <w:jc w:val="right"/>
              <w:rPr>
                <w:rFonts w:ascii="Segoe UI Symbol" w:hAnsi="Segoe UI Symbol" w:cs="Segoe UI Symbol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65405</wp:posOffset>
                      </wp:positionV>
                      <wp:extent cx="175260" cy="178435"/>
                      <wp:effectExtent l="0" t="0" r="15240" b="1206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" cy="178435"/>
                                <a:chOff x="0" y="0"/>
                                <a:chExt cx="175320" cy="178918"/>
                              </a:xfrm>
                            </wpg:grpSpPr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0" y="0"/>
                                  <a:ext cx="175320" cy="17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87783" y="3658"/>
                                  <a:ext cx="0" cy="1752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bevel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91440"/>
                                  <a:ext cx="1752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bevel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D2472C" id="グループ化 16" o:spid="_x0000_s1026" style="position:absolute;left:0;text-align:left;margin-left:5.5pt;margin-top:5.15pt;width:13.8pt;height:14.05pt;z-index:251664384;mso-width-relative:margin;mso-height-relative:margin" coordsize="175320,17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7A3wMAANILAAAOAAAAZHJzL2Uyb0RvYy54bWzsVs9vIzUUviPxP1i+08mkSZMddbqqurRC&#10;qnYrurBn1+PJjOSxje1kUo7tdTmySHCDI0IggbRCAvHHRLsr/gue7fEktKUqReqJHCb+8d6z3+fv&#10;ffbu42XD0YJpU0uR43RrgBETVBa1mOX4k+eHH0wxMpaIgnApWI7PmcGP995/b7dVGRvKSvKCaQRB&#10;hMlalePKWpUliaEVa4jZkooJmCylboiFrp4lhSYtRG94MhwMdpJW6kJpSZkxMPokTOI9H78sGbXP&#10;ytIwi3iOYW/Wf7X/nrlvsrdLspkmqqpptw1yj100pBawaB/qCbEEzXV9LVRTUy2NLO0WlU0iy7Km&#10;zOcA2aSDK9kcaTlXPpdZ1s5UDxNAewWne4elTxcnGtUFnN0ORoI0cEari59Wl9+vLn9bXX715uUr&#10;BDMAU6tmGVgfaXWqTnQ3MAs9l/my1I37h5zQ0gN83gPMlhZRGEwn4+EOHAOFqXQyHW2PwwHQCk7p&#10;mhetPlz7bQ/Xfo/SqfNL4qKJ21u/lVYBlcwaLfPf0DqtiGL+EIzLv0NrFMF6+8N3b1/9+ub3b5M/&#10;v3wdWmgU8PL2PVgmM4Dbv0BqI+Oxa29mTDKljT1iskGukWMNTPcEJItjY4NpNHFrCnlYcw7jJOPC&#10;fY3kdeHGfMeVGzvgGi0IFIpdpt1qG1aAtvMErGMmvmXPOQtRP2YlEAlOeeg34kt4HZNQyoRNw1RF&#10;ChaWGg/gFxeLu/BHywUEdJFL2GQfuwsQLUOQGDuk3dk7V+YVoHce3Lax4Nx7+JWlsL1zUwupbwrA&#10;Iatu5WAfQQrQOJTOZHEOxNEy6I9R9LCGYzsmxp4QDYID3AYRtc/gU3LZ5lh2LYwqqT+/adzZA7Nh&#10;FqMWBCzH5rM50Qwj/pEAzj9KRyOneL4zGk9c/ejNmbPNGTFvDiQcfQpyrahvOnvLY7PUsnkBWrvv&#10;VoUpIiisnWNqdewc2CCsoNaU7e97M1A5ReyxOFXUBXeoOlo+X74gWnXctSAPT2WsM5JdoXCwdZ5C&#10;7s+tLGvP7zWuHd5Q806lHqD4J7H4333zy7vXX68ufl5dfrG6+HF18QeaOC64XYBWHIhOKGPFBMFC&#10;Ja/VpxGOTi+nk8l0GyMQxu2dsZc3oG8nfwB3UEyvnoFrUW5jkXdY8lo4sboGopMKN3zP4ifZGVsw&#10;px93l4E7lOrNNX6HMn3oGl8rYnl7jTuEOg4+EBnhgRWu7RvI6Hl0OxkdKf52ZQfdgDzW/Nu8tqNY&#10;/8+/7nrqb4xw+d2BvL2Hw7jjU3D+xzvmfvzz7yJ4OPqq7R657mW62fd8XT/F9/4CAAD//wMAUEsD&#10;BBQABgAIAAAAIQBcC0cT3AAAAAcBAAAPAAAAZHJzL2Rvd25yZXYueG1sTI9BS8NAEIXvgv9hmYI3&#10;u4nRUtJsSinqqQi2gnibJtMkNDsbstsk/fdOT3p6PN7w5nvZerKtGqj3jWMD8TwCRVy4suHKwNfh&#10;7XEJygfkElvHZOBKHtb5/V2GaelG/qRhHyolJexTNFCH0KVa+6Imi37uOmLJTq63GMT2lS57HKXc&#10;tvopihbaYsPyocaOtjUV5/3FGngfcdwk8euwO5+215/Dy8f3LiZjHmbTZgUq0BT+juGGL+iQC9PR&#10;Xbj0qhUfy5QgGiWgJE+WC1DHmz6DzjP9nz//BQAA//8DAFBLAQItABQABgAIAAAAIQC2gziS/gAA&#10;AOEBAAATAAAAAAAAAAAAAAAAAAAAAABbQ29udGVudF9UeXBlc10ueG1sUEsBAi0AFAAGAAgAAAAh&#10;ADj9If/WAAAAlAEAAAsAAAAAAAAAAAAAAAAALwEAAF9yZWxzLy5yZWxzUEsBAi0AFAAGAAgAAAAh&#10;AJcuDsDfAwAA0gsAAA4AAAAAAAAAAAAAAAAALgIAAGRycy9lMm9Eb2MueG1sUEsBAi0AFAAGAAgA&#10;AAAhAFwLRxPcAAAABwEAAA8AAAAAAAAAAAAAAAAAOQYAAGRycy9kb3ducmV2LnhtbFBLBQYAAAAA&#10;BAAEAPMAAABCBwAAAAA=&#10;">
                      <v:rect id="正方形/長方形 4" o:spid="_x0000_s1027" style="position:absolute;width:175320;height:175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      <v:line id="直線コネクタ 7" o:spid="_x0000_s1028" style="position:absolute;flip:y;visibility:visible;mso-wrap-style:square" from="87783,3658" to="87783,17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2TwgAAANoAAAAPAAAAZHJzL2Rvd25yZXYueG1sRI9Ba8JA&#10;FITvBf/D8oTemo0W0hJdRcVCS6FgKnh9ZJ/ZYPZtyK4m+ffdguBxmJlvmOV6sI24UedrxwpmSQqC&#10;uHS65krB8ffj5R2ED8gaG8ekYCQP69XkaYm5dj0f6FaESkQI+xwVmBDaXEpfGrLoE9cSR+/sOosh&#10;yq6SusM+wm0j52maSYs1xwWDLe0MlZfiahXM6ac/jN9buf8y1Wk/49fsIlmp5+mwWYAINIRH+N7+&#10;1Are4P9KvAFy9QcAAP//AwBQSwECLQAUAAYACAAAACEA2+H2y+4AAACFAQAAEwAAAAAAAAAAAAAA&#10;AAAAAAAAW0NvbnRlbnRfVHlwZXNdLnhtbFBLAQItABQABgAIAAAAIQBa9CxbvwAAABUBAAALAAAA&#10;AAAAAAAAAAAAAB8BAABfcmVscy8ucmVsc1BLAQItABQABgAIAAAAIQChHc2TwgAAANoAAAAPAAAA&#10;AAAAAAAAAAAAAAcCAABkcnMvZG93bnJldi54bWxQSwUGAAAAAAMAAwC3AAAA9gIAAAAA&#10;" strokecolor="black [3213]" strokeweight=".5pt">
                        <v:stroke joinstyle="bevel"/>
                      </v:line>
                      <v:line id="直線コネクタ 8" o:spid="_x0000_s1029" style="position:absolute;visibility:visible;mso-wrap-style:square" from="0,91440" to="175260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BvAAAANoAAAAPAAAAZHJzL2Rvd25yZXYueG1sRE9Ni8Iw&#10;EL0L/ocwwt5sag8iXaOIsLIejYLXoZlti82k24za/ffmsODx8b7X29F36kFDbAMbWGQ5KOIquJZr&#10;A5fz13wFKgqywy4wGfijCNvNdLLG0oUnn+hhpVYphGOJBhqRvtQ6Vg15jFnoiRP3EwaPkuBQazfg&#10;M4X7Thd5vtQeW04NDfa0b6i62bs3cPiVxRWPN8mLwh5HuVvhgzXmYzbuPkEJjfIW/7u/nYG0NV1J&#10;N0BvXgAAAP//AwBQSwECLQAUAAYACAAAACEA2+H2y+4AAACFAQAAEwAAAAAAAAAAAAAAAAAAAAAA&#10;W0NvbnRlbnRfVHlwZXNdLnhtbFBLAQItABQABgAIAAAAIQBa9CxbvwAAABUBAAALAAAAAAAAAAAA&#10;AAAAAB8BAABfcmVscy8ucmVsc1BLAQItABQABgAIAAAAIQAFCeWBvAAAANoAAAAPAAAAAAAAAAAA&#10;AAAAAAcCAABkcnMvZG93bnJldi54bWxQSwUGAAAAAAMAAwC3AAAA8AIAAAAA&#10;" strokecolor="black [3213]" strokeweight=".5pt">
                        <v:stroke joinstyle="bevel"/>
                      </v:line>
                      <w10:anchorlock/>
                    </v:group>
                  </w:pict>
                </mc:Fallback>
              </mc:AlternateContent>
            </w:r>
            <w:r w:rsidR="00384594"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本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4594" w:rsidRPr="00384594" w:rsidRDefault="00FB6E3F" w:rsidP="00384594">
            <w:pPr>
              <w:wordWrap w:val="0"/>
              <w:ind w:rightChars="19" w:right="40"/>
              <w:jc w:val="right"/>
              <w:rPr>
                <w:rFonts w:ascii="Segoe UI Symbol" w:hAnsi="Segoe UI Symbol" w:cs="Segoe UI Symbol"/>
                <w:b/>
                <w:bCs/>
                <w:sz w:val="22"/>
              </w:rPr>
            </w:pPr>
            <w:bookmarkStart w:id="0" w:name="_GoBack"/>
            <w:r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69850</wp:posOffset>
                      </wp:positionV>
                      <wp:extent cx="175260" cy="175260"/>
                      <wp:effectExtent l="0" t="38100" r="15240" b="1524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" cy="175260"/>
                                <a:chOff x="0" y="0"/>
                                <a:chExt cx="175260" cy="175260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0" y="0"/>
                                  <a:ext cx="17526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直線矢印コネクタ 13"/>
                              <wps:cNvCnPr/>
                              <wps:spPr>
                                <a:xfrm flipV="1">
                                  <a:off x="89065" y="5937"/>
                                  <a:ext cx="0" cy="1612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bevel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ACE941" id="グループ化 14" o:spid="_x0000_s1026" style="position:absolute;left:0;text-align:left;margin-left:4.25pt;margin-top:5.5pt;width:13.8pt;height:13.8pt;z-index:251668480;mso-width-relative:margin;mso-height-relative:margin" coordsize="1752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NQwAMAAJQJAAAOAAAAZHJzL2Uyb0RvYy54bWy8Vk1rHDcYvhf6H4Tu9exsvGt78DiYTWwK&#10;JjF12pxljeYDNJIqab96tK/NsSkkh0J6LKWBFkKhpT9mcUz/RV9Jo1nXMcY4kD3MvpLez0fv+8zs&#10;Ply0HM2YNo0UOU43BhgxQWXRiCrHXz87+GIbI2OJKAiXguV4yQx+uPf5Z7tzlbGhrCUvmEbgRJhs&#10;rnJcW6uyJDG0Zi0xG1IxAYel1C2xsNRVUmgyB+8tT4aDwTiZS10oLSkzBnYfhUO85/2XJaP2aVka&#10;ZhHPMeRm/VP756l7Jnu7JKs0UXVDuzTIPbJoSSMgaO/qEbEETXXzgau2oVoaWdoNKttElmVDma8B&#10;qkkH16o51HKqfC1VNq9UDxNAew2ne7ulT2bHGjUF3N0mRoK0cEers7er819W53+tzn+8+P4lghOA&#10;aa6qDLQPtTpRx7rbqMLKVb4odev+oSa08AAve4DZwiIKm+nWaDiGa6Bw1Mn+AmgNt/SBFa0f32qX&#10;xKCJy61PZa6glcwaLfNxaJ3URDF/CcbV36E1jmC9//Xn9y//vPj7TfLvD++ChMYBL6/fg2UyA7h9&#10;HFJ9xSRT2thDJlvkhBxr6HTfgGR2ZCyACqpRxcUU8qDh3IPNhdswkjeF2/MLN25swjWaERgUu0hd&#10;BeDiihasnCVgHSvxkl1y5lxw8RUroZHgloc+ET/Ca5+EUiZsGo5qUrAQajSAXwwWs/ChvUPnuYQk&#10;e9+dg6gZnETfIedO35kyzwC98eC2xIJxb+EjS2F747YRUt/kgENVXeSgH0EK0DiUTmWxhMbRMvCP&#10;UfSggWs7IsYeEw2EAzMBJGqfwqPkcp5j2UkY1VJ/d9O+04fOhlOM5kBgOTbfTolmGPEvBfT8Trq5&#10;6RjPLzZHW0NY6Ksnp1dPxLSdSLj6FOhaUS86fcujWGrZPgeu3XdR4YgICrFzTK2Oi4kNxApsTdn+&#10;vlcDllPEHokTRZ1zh6pry2eL50Srrnct0MMTGeeMZNdaOOg6SyH3p1aWje/vNa4d3jDzjqU+wfCn&#10;D+L0X77+4/Ldq8uf3ly8eLs6+311/mJ19tvq7B8EKtATLhvgjInoCDNOTiAuVPJGfRNh6Xhze2cw&#10;HmEEBDnaebDlnEAbdzQIsHvmHKfD7Tg0kXbjsHeYGqtJU9V2IoUAapA6YH8NWkcgLsA9KYFkp2zG&#10;AqtY0vDHokB2qeAVYnVDRMWhGaGXTQs9yeDzAIQwKHckkjsM+80scYdB/9QssebU8naWcAh1Xewl&#10;/+oH6X/fFlfXXmv9MbX3HwAAAP//AwBQSwMEFAAGAAgAAAAhAErkhJ/dAAAABgEAAA8AAABkcnMv&#10;ZG93bnJldi54bWxMj0FrwzAMhe+D/QejwW6r45WGkMUppWw7lcHawtjNjdUkNJZD7Cbpv5922k5C&#10;eo+n7xXr2XVixCG0njSoRQICqfK2pVrD8fD2lIEI0ZA1nSfUcMMA6/L+rjC59RN94riPteAQCrnR&#10;0MTY51KGqkFnwsL3SKyd/eBM5HWopR3MxOGuk89JkkpnWuIPjelx22B12V+dhvfJTJuleh13l/P2&#10;9n1YfXztFGr9+DBvXkBEnOOfGX7xGR1KZjr5K9kgOg3Zio18VtyI5WWqQJx4ZinIspD/8csfAAAA&#10;//8DAFBLAQItABQABgAIAAAAIQC2gziS/gAAAOEBAAATAAAAAAAAAAAAAAAAAAAAAABbQ29udGVu&#10;dF9UeXBlc10ueG1sUEsBAi0AFAAGAAgAAAAhADj9If/WAAAAlAEAAAsAAAAAAAAAAAAAAAAALwEA&#10;AF9yZWxzLy5yZWxzUEsBAi0AFAAGAAgAAAAhABoe01DAAwAAlAkAAA4AAAAAAAAAAAAAAAAALgIA&#10;AGRycy9lMm9Eb2MueG1sUEsBAi0AFAAGAAgAAAAhAErkhJ/dAAAABgEAAA8AAAAAAAAAAAAAAAAA&#10;GgYAAGRycy9kb3ducmV2LnhtbFBLBQYAAAAABAAEAPMAAAAkBwAAAAA=&#10;">
                      <v:rect id="正方形/長方形 6" o:spid="_x0000_s1027" style="position:absolute;width:175260;height:175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3" o:spid="_x0000_s1028" type="#_x0000_t32" style="position:absolute;left:89065;top:5937;width:0;height:161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ndwwAAANsAAAAPAAAAZHJzL2Rvd25yZXYueG1sRE9Na8JA&#10;EL0X+h+WKfSmm0a0Jc0qUlAqVKGpB49DdpINzc6G7KrRX98VhN7m8T4nXwy2FSfqfeNYwcs4AUFc&#10;Ot1wrWD/sxq9gfABWWPrmBRcyMNi/viQY6bdmb/pVIRaxBD2GSowIXSZlL40ZNGPXUccucr1FkOE&#10;fS11j+cYbluZJslMWmw4Nhjs6MNQ+VscrYJtdZi26+Xmep28fk3TrUlxF9ZKPT8Ny3cQgYbwL767&#10;P3WcP4HbL/EAOf8DAAD//wMAUEsBAi0AFAAGAAgAAAAhANvh9svuAAAAhQEAABMAAAAAAAAAAAAA&#10;AAAAAAAAAFtDb250ZW50X1R5cGVzXS54bWxQSwECLQAUAAYACAAAACEAWvQsW78AAAAVAQAACwAA&#10;AAAAAAAAAAAAAAAfAQAAX3JlbHMvLnJlbHNQSwECLQAUAAYACAAAACEAWSgZ3cMAAADbAAAADwAA&#10;AAAAAAAAAAAAAAAHAgAAZHJzL2Rvd25yZXYueG1sUEsFBgAAAAADAAMAtwAAAPcCAAAAAA==&#10;" strokecolor="black [3213]" strokeweight=".5pt">
                        <v:stroke endarrow="block" endarrowwidth="narrow" endarrowlength="short" joinstyle="bevel"/>
                      </v:shape>
                      <w10:anchorlock/>
                    </v:group>
                  </w:pict>
                </mc:Fallback>
              </mc:AlternateContent>
            </w:r>
            <w:bookmarkEnd w:id="0"/>
            <w:r w:rsidR="00384594"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本</w:t>
            </w:r>
          </w:p>
        </w:tc>
        <w:tc>
          <w:tcPr>
            <w:tcW w:w="18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84594" w:rsidRPr="00384594" w:rsidRDefault="00FB6E3F" w:rsidP="00384594">
            <w:pPr>
              <w:wordWrap w:val="0"/>
              <w:ind w:rightChars="19" w:right="40"/>
              <w:jc w:val="right"/>
              <w:rPr>
                <w:rFonts w:ascii="Segoe UI Symbol" w:hAnsi="Segoe UI Symbol" w:cs="Segoe UI Symbol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58420</wp:posOffset>
                      </wp:positionV>
                      <wp:extent cx="175895" cy="177800"/>
                      <wp:effectExtent l="0" t="38100" r="52705" b="1270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895" cy="177800"/>
                                <a:chOff x="0" y="0"/>
                                <a:chExt cx="176417" cy="178389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3069"/>
                                  <a:ext cx="175320" cy="175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直線矢印コネクタ 10"/>
                              <wps:cNvCnPr/>
                              <wps:spPr>
                                <a:xfrm flipV="1">
                                  <a:off x="6137" y="0"/>
                                  <a:ext cx="170280" cy="1702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bevel/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024A44" id="グループ化 15" o:spid="_x0000_s1026" style="position:absolute;left:0;text-align:left;margin-left:4.7pt;margin-top:4.6pt;width:13.85pt;height:14pt;z-index:251666432;mso-width-relative:margin;mso-height-relative:margin" coordsize="176417,178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2k0gMAAJgJAAAOAAAAZHJzL2Uyb0RvYy54bWy8Vk9rHDcUvxfyHcTc45lZe73rweNgNrEp&#10;mMTUaXKWNZo/oJFUSbuz26N9bY5NITkEkmMJDbQQCi39MItj+i3yJM3Mbhw3GBfig/wkvb8/vffb&#10;2b03rxmaUaUrwdMg3ogCRDkRWcWLNPj+8cHdcYC0wTzDTHCaBguqg3t7d77ZbWRCB6IULKMKgROu&#10;k0amQWmMTMJQk5LWWG8ISTlc5kLV2MBWFWGmcAPeaxYOomg7bITKpBKEag2n9/1lsOf85zkl5lGe&#10;a2oQSwPIzbhVufXUruHeLk4KhWVZkTYNfIssalxxCNq7uo8NRlNVfeaqrogSWuRmg4g6FHleEepq&#10;gGri6Eo1h0pMpaulSJpC9jABtFdwurVb8nB2rFCVwdsNA8RxDW+0PHu3PP91ef7X8vyXi5+eI7gB&#10;mBpZJKB9qOSJPFbtQeF3tvJ5rmr7H2pCcwfwogeYzg0icBiPhuMdiEPgKh6NxlH7AKSEV/rMipQP&#10;ervtrXjU2Y03xzs2o7ALGtrc+lQaCa2kV2jp/4fWSYkldY+gbf0tWj1YH96++fD8z4u/X4f//vze&#10;S6jFy+n3YOlEA27/idRmtO2KwskaWJsD6FkP1tDK60XjRCptDqmokRXSQEGzux7EsyNtvGqnYsNy&#10;cVAxBuc4YdyuWrAqs2duYyeOTphCMwyzYuZxG21NCwC3lgB3V4yTzIJR7/U7mkMvwUMPXCJuilc+&#10;MSGUm9hflTijPtQwgr8uWJeFe13GwaH1nEOSve/WQafpnXS+fdmtvjWljgR64+hLiXnj3sJFFtz0&#10;xnXFhbrOAYOq2shevwPJQ2NROhXZAnpHCU9BWpKDCp7tCGtzjBVwDrw08Kh5BEvORJMGopUCVAr1&#10;43XnVh+aG24D1ACHpYH+YYoVDRD7lkPb78RbW5b03GZrOLLdpNZvTtdv+LSeCHj6GBhbEidafcM6&#10;MVeifgp0u2+jwhXmBGKnATGq20yM51YgbEL3950aEJ3E5oifSGKdW1RtWz6eP8VKtr1roOkfim7U&#10;cHKlhb2uteRif2pEXrn+XuHa4g1jb4nqK8x/DPV7trx8+cfl+xeXr15fPHu3PPt9ef5sefbb8uwf&#10;BCrQEzYboI0JbzmzmxzPXShnlXzSwdJS53a8CVx3HXtGgzHE9YTgZN90HfV2096Cqo3CVVGaieAc&#10;uEEoD/4VbC2DWGRvyQk4OaUz6mnF4Io94BkyCwk/I0ZVmBcMuhGaWdfQlBQ+EUDwSd+QSW4w7dfT&#10;xA0m/WvTxIpU8y/ThEWobWMnuZ9/kD75vljfO63VB9XeRwAAAP//AwBQSwMEFAAGAAgAAAAhAB9B&#10;TNrbAAAABQEAAA8AAABkcnMvZG93bnJldi54bWxMjk9Lw0AUxO+C32F5gje7SerfmE0pRT2Vgq0g&#10;3l6T1yQ0+zZkt0n67X096WkYZpj5ZYvJtmqg3jeODcSzCBRx4cqGKwNfu/e7Z1A+IJfYOiYDZ/Kw&#10;yK+vMkxLN/InDdtQKRlhn6KBOoQu1doXNVn0M9cRS3ZwvcUgtq902eMo47bVSRQ9aosNy0ONHa1q&#10;Ko7bkzXwMeK4nMdvw/p4WJ1/dg+b73VMxtzeTMtXUIGm8FeGC76gQy5Me3fi0qvWwMu9FEUSUJLO&#10;n2JQ+4smoPNM/6fPfwEAAP//AwBQSwECLQAUAAYACAAAACEAtoM4kv4AAADhAQAAEwAAAAAAAAAA&#10;AAAAAAAAAAAAW0NvbnRlbnRfVHlwZXNdLnhtbFBLAQItABQABgAIAAAAIQA4/SH/1gAAAJQBAAAL&#10;AAAAAAAAAAAAAAAAAC8BAABfcmVscy8ucmVsc1BLAQItABQABgAIAAAAIQAb9U2k0gMAAJgJAAAO&#10;AAAAAAAAAAAAAAAAAC4CAABkcnMvZTJvRG9jLnhtbFBLAQItABQABgAIAAAAIQAfQUza2wAAAAUB&#10;AAAPAAAAAAAAAAAAAAAAACwGAABkcnMvZG93bnJldi54bWxQSwUGAAAAAAQABADzAAAANAcAAAAA&#10;">
                      <v:rect id="正方形/長方形 5" o:spid="_x0000_s1027" style="position:absolute;top:3069;width:175320;height:175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shape id="直線矢印コネクタ 10" o:spid="_x0000_s1028" type="#_x0000_t32" style="position:absolute;left:6137;width:170280;height:170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oeqxQAAANsAAAAPAAAAZHJzL2Rvd25yZXYueG1sRI9Ba8JA&#10;EIXvhf6HZQre6qYRW4muIoWKhSpUPXgcsmM2mJ0N2a1Gf33nUOhthvfmvW9mi9436kJdrAMbeBlm&#10;oIjLYGuuDBz2H88TUDEhW2wCk4EbRVjMHx9mWNhw5W+67FKlJIRjgQZcSm2hdSwdeYzD0BKLdgqd&#10;xyRrV2nb4VXCfaPzLHvVHmuWBoctvTsqz7sfb2BzOo6b1fLzfh+9fY3zjctxm1bGDJ765RRUoj79&#10;m/+u11bwhV5+kQH0/BcAAP//AwBQSwECLQAUAAYACAAAACEA2+H2y+4AAACFAQAAEwAAAAAAAAAA&#10;AAAAAAAAAAAAW0NvbnRlbnRfVHlwZXNdLnhtbFBLAQItABQABgAIAAAAIQBa9CxbvwAAABUBAAAL&#10;AAAAAAAAAAAAAAAAAB8BAABfcmVscy8ucmVsc1BLAQItABQABgAIAAAAIQCp+oeqxQAAANsAAAAP&#10;AAAAAAAAAAAAAAAAAAcCAABkcnMvZG93bnJldi54bWxQSwUGAAAAAAMAAwC3AAAA+QIAAAAA&#10;" strokecolor="black [3213]" strokeweight=".5pt">
                        <v:stroke endarrow="block" endarrowwidth="narrow" endarrowlength="short" joinstyle="bevel"/>
                      </v:shape>
                      <w10:anchorlock/>
                    </v:group>
                  </w:pict>
                </mc:Fallback>
              </mc:AlternateContent>
            </w:r>
            <w:r w:rsidR="00384594"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本</w:t>
            </w:r>
          </w:p>
        </w:tc>
      </w:tr>
      <w:tr w:rsidR="00384594" w:rsidRPr="00297F1A" w:rsidTr="00A46077">
        <w:trPr>
          <w:cantSplit/>
          <w:trHeight w:val="567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84594" w:rsidRPr="00297F1A" w:rsidRDefault="00384594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84594" w:rsidRPr="00297F1A" w:rsidRDefault="00384594" w:rsidP="00384594">
            <w:pPr>
              <w:ind w:rightChars="19" w:right="40" w:firstLineChars="50" w:firstLine="110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金属鋲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84594" w:rsidRPr="00297F1A" w:rsidRDefault="00384594" w:rsidP="00C3138E">
            <w:pPr>
              <w:wordWrap w:val="0"/>
              <w:ind w:rightChars="896" w:right="1882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本</w:t>
            </w:r>
          </w:p>
        </w:tc>
      </w:tr>
      <w:tr w:rsidR="005E3A8E" w:rsidRPr="00297F1A" w:rsidTr="009911D5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3A8E" w:rsidRPr="00297F1A" w:rsidRDefault="00BD1D65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設置予定年月日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3A8E" w:rsidRPr="00297F1A" w:rsidRDefault="00C3138E" w:rsidP="00C3138E">
            <w:pPr>
              <w:ind w:rightChars="19" w:right="40" w:firstLineChars="82" w:firstLine="180"/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　　　　　　　年</w:t>
            </w:r>
            <w:r w:rsidR="00BD1D65"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　　　月　　　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　</w:t>
            </w:r>
            <w:r w:rsidR="00BD1D65" w:rsidRPr="00297F1A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日</w:t>
            </w:r>
          </w:p>
        </w:tc>
      </w:tr>
      <w:tr w:rsidR="005E3A8E" w:rsidRPr="00297F1A" w:rsidTr="009911D5">
        <w:trPr>
          <w:cantSplit/>
          <w:trHeight w:val="56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3A8E" w:rsidRPr="00297F1A" w:rsidRDefault="00BD1D65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297F1A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備　考</w:t>
            </w:r>
          </w:p>
        </w:tc>
        <w:tc>
          <w:tcPr>
            <w:tcW w:w="6656" w:type="dxa"/>
            <w:gridSpan w:val="4"/>
            <w:tcBorders>
              <w:left w:val="single" w:sz="4" w:space="0" w:color="auto"/>
            </w:tcBorders>
            <w:vAlign w:val="center"/>
          </w:tcPr>
          <w:p w:rsidR="005E3A8E" w:rsidRPr="00297F1A" w:rsidRDefault="005E3A8E" w:rsidP="00BD1D65">
            <w:pPr>
              <w:ind w:rightChars="19" w:right="40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</w:tr>
    </w:tbl>
    <w:p w:rsidR="005E3A8E" w:rsidRPr="00297F1A" w:rsidRDefault="005E3A8E" w:rsidP="00BD1D65">
      <w:pPr>
        <w:rPr>
          <w:rFonts w:ascii="BIZ UDゴシック" w:eastAsia="BIZ UDゴシック" w:hAnsi="BIZ UDゴシック"/>
          <w:b/>
          <w:bCs/>
          <w:sz w:val="24"/>
        </w:rPr>
      </w:pPr>
    </w:p>
    <w:p w:rsidR="00D20E41" w:rsidRPr="00297F1A" w:rsidRDefault="00D20E41" w:rsidP="00BD1D65">
      <w:pPr>
        <w:rPr>
          <w:rFonts w:ascii="BIZ UDゴシック" w:eastAsia="BIZ UDゴシック" w:hAnsi="BIZ UDゴシック"/>
          <w:b/>
          <w:bCs/>
          <w:sz w:val="24"/>
        </w:rPr>
      </w:pPr>
    </w:p>
    <w:p w:rsidR="00D20E41" w:rsidRPr="00297F1A" w:rsidRDefault="00BD1D65" w:rsidP="00D20E41">
      <w:pPr>
        <w:ind w:firstLineChars="100" w:firstLine="240"/>
        <w:jc w:val="left"/>
        <w:rPr>
          <w:rFonts w:ascii="BIZ UDゴシック" w:eastAsia="BIZ UDゴシック" w:hAnsi="BIZ UDゴシック"/>
          <w:b/>
          <w:bCs/>
          <w:sz w:val="24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</w:t>
      </w:r>
      <w:r w:rsidR="00D20E41"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</w:t>
      </w:r>
      <w:r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>年</w:t>
      </w:r>
      <w:r w:rsidR="00C54B2E"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月　　日</w:t>
      </w:r>
      <w:r w:rsidRPr="00297F1A">
        <w:rPr>
          <w:rFonts w:ascii="BIZ UDゴシック" w:eastAsia="BIZ UDゴシック" w:hAnsi="BIZ UDゴシック" w:hint="eastAsia"/>
          <w:b/>
          <w:bCs/>
          <w:sz w:val="24"/>
        </w:rPr>
        <w:t>、</w:t>
      </w:r>
      <w:r w:rsidR="00D20E41" w:rsidRPr="00297F1A">
        <w:rPr>
          <w:rFonts w:ascii="BIZ UDゴシック" w:eastAsia="BIZ UDゴシック" w:hAnsi="BIZ UDゴシック" w:hint="eastAsia"/>
          <w:b/>
          <w:bCs/>
          <w:sz w:val="24"/>
        </w:rPr>
        <w:t>上記のとおり</w:t>
      </w:r>
      <w:r w:rsidR="00C54B2E" w:rsidRPr="00297F1A">
        <w:rPr>
          <w:rFonts w:ascii="BIZ UDゴシック" w:eastAsia="BIZ UDゴシック" w:hAnsi="BIZ UDゴシック" w:hint="eastAsia"/>
          <w:b/>
          <w:bCs/>
          <w:sz w:val="24"/>
        </w:rPr>
        <w:t>後退杭等の支給を受けました。</w:t>
      </w:r>
    </w:p>
    <w:p w:rsidR="00D20E41" w:rsidRPr="00297F1A" w:rsidRDefault="00D20E41" w:rsidP="00D20E41">
      <w:pPr>
        <w:jc w:val="left"/>
        <w:rPr>
          <w:rFonts w:ascii="BIZ UDゴシック" w:eastAsia="BIZ UDゴシック" w:hAnsi="BIZ UDゴシック"/>
          <w:b/>
          <w:bCs/>
          <w:sz w:val="24"/>
        </w:rPr>
      </w:pPr>
    </w:p>
    <w:p w:rsidR="00C54B2E" w:rsidRPr="00297F1A" w:rsidRDefault="00BD1D65" w:rsidP="00D20E41">
      <w:pPr>
        <w:ind w:firstLineChars="2000" w:firstLine="4800"/>
        <w:jc w:val="left"/>
        <w:rPr>
          <w:rFonts w:ascii="BIZ UDゴシック" w:eastAsia="BIZ UDゴシック" w:hAnsi="BIZ UDゴシック"/>
          <w:sz w:val="24"/>
        </w:rPr>
      </w:pPr>
      <w:r w:rsidRPr="00297F1A">
        <w:rPr>
          <w:rFonts w:ascii="BIZ UDゴシック" w:eastAsia="BIZ UDゴシック" w:hAnsi="BIZ UDゴシック" w:hint="eastAsia"/>
          <w:b/>
          <w:bCs/>
          <w:sz w:val="24"/>
        </w:rPr>
        <w:t>受給者 氏名</w:t>
      </w:r>
      <w:r w:rsidR="00D20E41" w:rsidRPr="00297F1A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="00D20E41" w:rsidRPr="00297F1A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</w:t>
      </w:r>
    </w:p>
    <w:sectPr w:rsidR="00C54B2E" w:rsidRPr="00297F1A" w:rsidSect="005E3A8E">
      <w:pgSz w:w="11906" w:h="16838" w:code="9"/>
      <w:pgMar w:top="1134" w:right="1134" w:bottom="1134" w:left="1701" w:header="851" w:footer="992" w:gutter="0"/>
      <w:cols w:space="425"/>
      <w:docGrid w:type="lines"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82" w:rsidRDefault="00FE5082" w:rsidP="0040415A">
      <w:r>
        <w:separator/>
      </w:r>
    </w:p>
  </w:endnote>
  <w:endnote w:type="continuationSeparator" w:id="0">
    <w:p w:rsidR="00FE5082" w:rsidRDefault="00FE5082" w:rsidP="004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82" w:rsidRDefault="00FE5082" w:rsidP="0040415A">
      <w:r>
        <w:separator/>
      </w:r>
    </w:p>
  </w:footnote>
  <w:footnote w:type="continuationSeparator" w:id="0">
    <w:p w:rsidR="00FE5082" w:rsidRDefault="00FE5082" w:rsidP="0040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C6B"/>
    <w:multiLevelType w:val="hybridMultilevel"/>
    <w:tmpl w:val="A33A5ED4"/>
    <w:lvl w:ilvl="0" w:tplc="2E2A6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F0C3C"/>
    <w:multiLevelType w:val="hybridMultilevel"/>
    <w:tmpl w:val="2CEEFBDE"/>
    <w:lvl w:ilvl="0" w:tplc="A23669F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D31D2"/>
    <w:multiLevelType w:val="hybridMultilevel"/>
    <w:tmpl w:val="9A10DAAE"/>
    <w:lvl w:ilvl="0" w:tplc="3F981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83324"/>
    <w:multiLevelType w:val="hybridMultilevel"/>
    <w:tmpl w:val="93EC470A"/>
    <w:lvl w:ilvl="0" w:tplc="700845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186256"/>
    <w:multiLevelType w:val="hybridMultilevel"/>
    <w:tmpl w:val="0C6038EE"/>
    <w:lvl w:ilvl="0" w:tplc="C5409B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B335EE2"/>
    <w:multiLevelType w:val="hybridMultilevel"/>
    <w:tmpl w:val="EBF6F01E"/>
    <w:lvl w:ilvl="0" w:tplc="7A5A44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D152C2"/>
    <w:multiLevelType w:val="hybridMultilevel"/>
    <w:tmpl w:val="4E94E700"/>
    <w:lvl w:ilvl="0" w:tplc="CCC41BC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345F4F"/>
    <w:multiLevelType w:val="hybridMultilevel"/>
    <w:tmpl w:val="050E5400"/>
    <w:lvl w:ilvl="0" w:tplc="0922BC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A487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3F12B2"/>
    <w:multiLevelType w:val="hybridMultilevel"/>
    <w:tmpl w:val="4E30F10C"/>
    <w:lvl w:ilvl="0" w:tplc="13BA0F8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4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3"/>
    <w:rsid w:val="000B7142"/>
    <w:rsid w:val="000F22B9"/>
    <w:rsid w:val="00185EEB"/>
    <w:rsid w:val="00217506"/>
    <w:rsid w:val="00280512"/>
    <w:rsid w:val="00297F1A"/>
    <w:rsid w:val="002B74CC"/>
    <w:rsid w:val="002F4A51"/>
    <w:rsid w:val="002F70DE"/>
    <w:rsid w:val="00354522"/>
    <w:rsid w:val="003844CD"/>
    <w:rsid w:val="003844E6"/>
    <w:rsid w:val="00384594"/>
    <w:rsid w:val="003C75C6"/>
    <w:rsid w:val="0040415A"/>
    <w:rsid w:val="0042748E"/>
    <w:rsid w:val="004A6453"/>
    <w:rsid w:val="005957E9"/>
    <w:rsid w:val="005E3A8E"/>
    <w:rsid w:val="005E7C8A"/>
    <w:rsid w:val="006049FB"/>
    <w:rsid w:val="00680B8D"/>
    <w:rsid w:val="00724782"/>
    <w:rsid w:val="007248CD"/>
    <w:rsid w:val="00745174"/>
    <w:rsid w:val="007764B3"/>
    <w:rsid w:val="007A17DD"/>
    <w:rsid w:val="007B2866"/>
    <w:rsid w:val="00823591"/>
    <w:rsid w:val="008E114B"/>
    <w:rsid w:val="00980A88"/>
    <w:rsid w:val="009911D5"/>
    <w:rsid w:val="009B3E90"/>
    <w:rsid w:val="009E26A2"/>
    <w:rsid w:val="00BD1D65"/>
    <w:rsid w:val="00C30B96"/>
    <w:rsid w:val="00C3138E"/>
    <w:rsid w:val="00C54B2E"/>
    <w:rsid w:val="00D20E41"/>
    <w:rsid w:val="00E202F7"/>
    <w:rsid w:val="00F253FB"/>
    <w:rsid w:val="00FB6E3F"/>
    <w:rsid w:val="00FE5082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C8647-BDDC-498E-9AA3-CCDCBAD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rightChars="290" w:right="609" w:firstLineChars="100" w:firstLine="241"/>
    </w:pPr>
    <w:rPr>
      <w:b/>
      <w:bCs/>
      <w:sz w:val="24"/>
    </w:rPr>
  </w:style>
  <w:style w:type="paragraph" w:styleId="2">
    <w:name w:val="Body Text Indent 2"/>
    <w:basedOn w:val="a"/>
    <w:semiHidden/>
    <w:pPr>
      <w:ind w:left="1438" w:hangingChars="597" w:hanging="1438"/>
    </w:pPr>
    <w:rPr>
      <w:b/>
      <w:bCs/>
      <w:sz w:val="24"/>
    </w:rPr>
  </w:style>
  <w:style w:type="paragraph" w:styleId="a6">
    <w:name w:val="Body Text"/>
    <w:basedOn w:val="a"/>
    <w:semiHidden/>
    <w:rPr>
      <w:b/>
      <w:bCs/>
    </w:rPr>
  </w:style>
  <w:style w:type="paragraph" w:styleId="3">
    <w:name w:val="Body Text Indent 3"/>
    <w:basedOn w:val="a"/>
    <w:semiHidden/>
    <w:pPr>
      <w:ind w:rightChars="119" w:right="250" w:firstLineChars="100" w:firstLine="241"/>
    </w:pPr>
    <w:rPr>
      <w:b/>
      <w:bCs/>
      <w:sz w:val="24"/>
    </w:rPr>
  </w:style>
  <w:style w:type="paragraph" w:styleId="20">
    <w:name w:val="Body Text 2"/>
    <w:basedOn w:val="a"/>
    <w:semiHidden/>
    <w:rPr>
      <w:sz w:val="16"/>
    </w:rPr>
  </w:style>
  <w:style w:type="paragraph" w:styleId="a7">
    <w:name w:val="header"/>
    <w:basedOn w:val="a"/>
    <w:link w:val="a8"/>
    <w:uiPriority w:val="99"/>
    <w:unhideWhenUsed/>
    <w:rsid w:val="00404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415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04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415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30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0B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澤村直樹</dc:creator>
  <cp:keywords/>
  <dc:description/>
  <cp:lastModifiedBy>oyama</cp:lastModifiedBy>
  <cp:revision>12</cp:revision>
  <cp:lastPrinted>2022-10-18T08:49:00Z</cp:lastPrinted>
  <dcterms:created xsi:type="dcterms:W3CDTF">2021-02-03T04:44:00Z</dcterms:created>
  <dcterms:modified xsi:type="dcterms:W3CDTF">2022-10-18T08:49:00Z</dcterms:modified>
</cp:coreProperties>
</file>