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FF" w:rsidRPr="00502204" w:rsidRDefault="009F3DFF" w:rsidP="00FC02B4">
      <w:pPr>
        <w:rPr>
          <w:rFonts w:ascii="BIZ UD明朝 Medium" w:eastAsia="BIZ UD明朝 Medium" w:hAnsi="BIZ UD明朝 Medium"/>
          <w:sz w:val="16"/>
          <w:szCs w:val="16"/>
        </w:rPr>
      </w:pPr>
      <w:r w:rsidRPr="00502204">
        <w:rPr>
          <w:rFonts w:ascii="BIZ UD明朝 Medium" w:eastAsia="BIZ UD明朝 Medium" w:hAnsi="BIZ UD明朝 Medium" w:hint="eastAsia"/>
          <w:sz w:val="16"/>
          <w:szCs w:val="16"/>
        </w:rPr>
        <w:t>様式第1号(第3条)</w:t>
      </w:r>
    </w:p>
    <w:p w:rsidR="009F3DFF" w:rsidRPr="00B2766C" w:rsidRDefault="009F3DFF" w:rsidP="00FC02B4">
      <w:pPr>
        <w:jc w:val="center"/>
        <w:rPr>
          <w:rFonts w:ascii="BIZ UD明朝 Medium" w:eastAsia="BIZ UD明朝 Medium" w:hAnsi="BIZ UD明朝 Medium"/>
          <w:kern w:val="0"/>
          <w:sz w:val="32"/>
        </w:rPr>
      </w:pPr>
      <w:r w:rsidRPr="00B2766C">
        <w:rPr>
          <w:rFonts w:ascii="BIZ UD明朝 Medium" w:eastAsia="BIZ UD明朝 Medium" w:hAnsi="BIZ UD明朝 Medium" w:hint="eastAsia"/>
          <w:kern w:val="0"/>
          <w:sz w:val="32"/>
        </w:rPr>
        <w:t>確認申請手数料</w:t>
      </w:r>
      <w:r w:rsidR="00A263B9" w:rsidRPr="00B2766C">
        <w:rPr>
          <w:rFonts w:ascii="BIZ UD明朝 Medium" w:eastAsia="BIZ UD明朝 Medium" w:hAnsi="BIZ UD明朝 Medium" w:hint="eastAsia"/>
          <w:kern w:val="0"/>
          <w:sz w:val="32"/>
        </w:rPr>
        <w:t>等（確認・完了検査）</w:t>
      </w:r>
      <w:r w:rsidRPr="00B2766C">
        <w:rPr>
          <w:rFonts w:ascii="BIZ UD明朝 Medium" w:eastAsia="BIZ UD明朝 Medium" w:hAnsi="BIZ UD明朝 Medium" w:hint="eastAsia"/>
          <w:kern w:val="0"/>
          <w:sz w:val="32"/>
        </w:rPr>
        <w:t>免除申請書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842"/>
        <w:gridCol w:w="2321"/>
        <w:gridCol w:w="1615"/>
        <w:gridCol w:w="470"/>
        <w:gridCol w:w="2365"/>
      </w:tblGrid>
      <w:tr w:rsidR="009F3DFF" w:rsidRPr="00502204" w:rsidTr="007C1ED7">
        <w:trPr>
          <w:cantSplit/>
        </w:trPr>
        <w:tc>
          <w:tcPr>
            <w:tcW w:w="9072" w:type="dxa"/>
            <w:gridSpan w:val="6"/>
          </w:tcPr>
          <w:p w:rsidR="009F3DFF" w:rsidRPr="00502204" w:rsidRDefault="009F3DFF" w:rsidP="00FC02B4">
            <w:pPr>
              <w:spacing w:beforeLines="50" w:before="169"/>
              <w:ind w:rightChars="54" w:right="113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　　日</w:t>
            </w:r>
          </w:p>
          <w:p w:rsidR="009F3DFF" w:rsidRPr="00502204" w:rsidRDefault="009F3DFF" w:rsidP="00FC02B4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>小山市長</w:t>
            </w:r>
          </w:p>
          <w:p w:rsidR="009F3DFF" w:rsidRPr="00502204" w:rsidRDefault="009F3DFF" w:rsidP="00FC02B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B2766C" w:rsidRDefault="00B2766C" w:rsidP="00FC02B4">
            <w:pPr>
              <w:ind w:right="840" w:firstLineChars="1800" w:firstLine="378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申請者　</w:t>
            </w:r>
            <w:r w:rsidR="009F3DFF" w:rsidRPr="00502204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:rsidR="009F3DFF" w:rsidRPr="00502204" w:rsidRDefault="009F3DFF" w:rsidP="00FC02B4">
            <w:pPr>
              <w:ind w:right="840" w:firstLineChars="2200" w:firstLine="46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 xml:space="preserve">氏名　</w:t>
            </w:r>
          </w:p>
          <w:p w:rsidR="009F3DFF" w:rsidRPr="00502204" w:rsidRDefault="009F3DFF" w:rsidP="00FC02B4">
            <w:pPr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  <w:p w:rsidR="009F3DFF" w:rsidRPr="00502204" w:rsidRDefault="009F3DFF" w:rsidP="00FC02B4">
            <w:pPr>
              <w:spacing w:afterLines="50" w:after="169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B2766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小山市建築基準法施行細則第3条の規定により免除を申請します｡</w:t>
            </w:r>
          </w:p>
        </w:tc>
      </w:tr>
      <w:tr w:rsidR="00B2766C" w:rsidRPr="00502204" w:rsidTr="007C1ED7">
        <w:trPr>
          <w:cantSplit/>
          <w:trHeight w:val="1134"/>
        </w:trPr>
        <w:tc>
          <w:tcPr>
            <w:tcW w:w="459" w:type="dxa"/>
            <w:tcBorders>
              <w:right w:val="nil"/>
            </w:tcBorders>
            <w:vAlign w:val="center"/>
          </w:tcPr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/>
                <w:szCs w:val="21"/>
              </w:rPr>
              <w:t>1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B2766C" w:rsidRDefault="00B2766C" w:rsidP="00FC02B4">
            <w:pPr>
              <w:ind w:right="89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建築主</w:t>
            </w:r>
          </w:p>
          <w:p w:rsidR="00B2766C" w:rsidRPr="00502204" w:rsidRDefault="00B2766C" w:rsidP="00FC02B4">
            <w:pPr>
              <w:ind w:right="89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住所・氏名</w:t>
            </w:r>
          </w:p>
        </w:tc>
        <w:tc>
          <w:tcPr>
            <w:tcW w:w="6771" w:type="dxa"/>
            <w:gridSpan w:val="4"/>
            <w:vAlign w:val="center"/>
          </w:tcPr>
          <w:p w:rsidR="00B2766C" w:rsidRDefault="00CB084F" w:rsidP="00FC02B4">
            <w:pPr>
              <w:ind w:leftChars="40" w:left="84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  <w:p w:rsidR="00CB084F" w:rsidRPr="00502204" w:rsidRDefault="00CB084F" w:rsidP="00FC02B4">
            <w:pPr>
              <w:ind w:leftChars="40" w:left="84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</w:tr>
      <w:tr w:rsidR="00B2766C" w:rsidRPr="00502204" w:rsidTr="007C1ED7">
        <w:trPr>
          <w:cantSplit/>
          <w:trHeight w:val="1134"/>
        </w:trPr>
        <w:tc>
          <w:tcPr>
            <w:tcW w:w="459" w:type="dxa"/>
            <w:tcBorders>
              <w:right w:val="nil"/>
            </w:tcBorders>
            <w:vAlign w:val="center"/>
          </w:tcPr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/>
                <w:szCs w:val="21"/>
              </w:rPr>
              <w:t>2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B2766C" w:rsidRDefault="00B2766C" w:rsidP="00FC02B4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2766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代理者資格</w:t>
            </w:r>
          </w:p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2766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住所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</w:t>
            </w:r>
            <w:r w:rsidRPr="00B2766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氏名</w:t>
            </w:r>
          </w:p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2766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建築士事務所名</w:t>
            </w:r>
          </w:p>
        </w:tc>
        <w:tc>
          <w:tcPr>
            <w:tcW w:w="6771" w:type="dxa"/>
            <w:gridSpan w:val="4"/>
            <w:vAlign w:val="center"/>
          </w:tcPr>
          <w:p w:rsidR="00B2766C" w:rsidRPr="00502204" w:rsidRDefault="00F84599" w:rsidP="00FC02B4">
            <w:pPr>
              <w:ind w:leftChars="40" w:left="84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 w:rsidR="00A3459C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2766C" w:rsidRPr="00502204">
              <w:rPr>
                <w:rFonts w:ascii="BIZ UD明朝 Medium" w:eastAsia="BIZ UD明朝 Medium" w:hAnsi="BIZ UD明朝 Medium" w:hint="eastAsia"/>
                <w:szCs w:val="21"/>
              </w:rPr>
              <w:t xml:space="preserve">)級建築士　　　　(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2766C" w:rsidRPr="00502204">
              <w:rPr>
                <w:rFonts w:ascii="BIZ UD明朝 Medium" w:eastAsia="BIZ UD明朝 Medium" w:hAnsi="BIZ UD明朝 Medium" w:hint="eastAsia"/>
                <w:szCs w:val="21"/>
              </w:rPr>
              <w:t xml:space="preserve">　)</w:t>
            </w:r>
            <w:r w:rsidR="00A3459C">
              <w:rPr>
                <w:rFonts w:ascii="BIZ UD明朝 Medium" w:eastAsia="BIZ UD明朝 Medium" w:hAnsi="BIZ UD明朝 Medium" w:hint="eastAsia"/>
                <w:szCs w:val="21"/>
              </w:rPr>
              <w:t>登録　第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A3459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B2766C" w:rsidRPr="00502204">
              <w:rPr>
                <w:rFonts w:ascii="BIZ UD明朝 Medium" w:eastAsia="BIZ UD明朝 Medium" w:hAnsi="BIZ UD明朝 Medium" w:hint="eastAsia"/>
                <w:szCs w:val="21"/>
              </w:rPr>
              <w:t>号</w:t>
            </w:r>
          </w:p>
          <w:p w:rsidR="00B2766C" w:rsidRPr="00A3459C" w:rsidRDefault="00B2766C" w:rsidP="00FC02B4">
            <w:pPr>
              <w:ind w:leftChars="40" w:left="84" w:right="840"/>
              <w:rPr>
                <w:rFonts w:ascii="BIZ UD明朝 Medium" w:eastAsia="BIZ UD明朝 Medium" w:hAnsi="BIZ UD明朝 Medium"/>
                <w:szCs w:val="21"/>
              </w:rPr>
            </w:pPr>
          </w:p>
          <w:p w:rsidR="00B2766C" w:rsidRPr="00502204" w:rsidRDefault="00F84599" w:rsidP="00A3459C">
            <w:pPr>
              <w:ind w:leftChars="40" w:left="84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(　　</w:t>
            </w:r>
            <w:r w:rsidR="00B2766C" w:rsidRPr="00502204">
              <w:rPr>
                <w:rFonts w:ascii="BIZ UD明朝 Medium" w:eastAsia="BIZ UD明朝 Medium" w:hAnsi="BIZ UD明朝 Medium" w:hint="eastAsia"/>
                <w:szCs w:val="21"/>
              </w:rPr>
              <w:t xml:space="preserve">)級建築士事務所　(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2766C" w:rsidRPr="00502204">
              <w:rPr>
                <w:rFonts w:ascii="BIZ UD明朝 Medium" w:eastAsia="BIZ UD明朝 Medium" w:hAnsi="BIZ UD明朝 Medium" w:hint="eastAsia"/>
                <w:szCs w:val="21"/>
              </w:rPr>
              <w:t xml:space="preserve">　)登録　第</w:t>
            </w:r>
            <w:bookmarkStart w:id="0" w:name="_GoBack"/>
            <w:bookmarkEnd w:id="0"/>
            <w:r w:rsidR="00A3459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B2766C" w:rsidRPr="00502204">
              <w:rPr>
                <w:rFonts w:ascii="BIZ UD明朝 Medium" w:eastAsia="BIZ UD明朝 Medium" w:hAnsi="BIZ UD明朝 Medium" w:hint="eastAsia"/>
                <w:szCs w:val="21"/>
              </w:rPr>
              <w:t xml:space="preserve">　　　　号</w:t>
            </w:r>
          </w:p>
        </w:tc>
      </w:tr>
      <w:tr w:rsidR="00B2766C" w:rsidRPr="00502204" w:rsidTr="007C1ED7">
        <w:trPr>
          <w:cantSplit/>
          <w:trHeight w:val="1134"/>
        </w:trPr>
        <w:tc>
          <w:tcPr>
            <w:tcW w:w="459" w:type="dxa"/>
            <w:tcBorders>
              <w:right w:val="nil"/>
            </w:tcBorders>
            <w:vAlign w:val="center"/>
          </w:tcPr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/>
                <w:szCs w:val="21"/>
              </w:rPr>
              <w:t>3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2766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敷地の地名地番</w:t>
            </w:r>
          </w:p>
        </w:tc>
        <w:tc>
          <w:tcPr>
            <w:tcW w:w="6771" w:type="dxa"/>
            <w:gridSpan w:val="4"/>
            <w:vAlign w:val="center"/>
          </w:tcPr>
          <w:p w:rsidR="00B2766C" w:rsidRPr="00502204" w:rsidRDefault="00F84599" w:rsidP="00FC02B4">
            <w:pPr>
              <w:ind w:leftChars="40" w:left="84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小山市</w:t>
            </w:r>
          </w:p>
        </w:tc>
      </w:tr>
      <w:tr w:rsidR="00B2766C" w:rsidRPr="00502204" w:rsidTr="007C1ED7">
        <w:trPr>
          <w:cantSplit/>
          <w:trHeight w:val="1134"/>
        </w:trPr>
        <w:tc>
          <w:tcPr>
            <w:tcW w:w="459" w:type="dxa"/>
            <w:tcBorders>
              <w:right w:val="nil"/>
            </w:tcBorders>
            <w:vAlign w:val="center"/>
          </w:tcPr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>(4)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申請理由</w:t>
            </w:r>
          </w:p>
        </w:tc>
        <w:tc>
          <w:tcPr>
            <w:tcW w:w="6771" w:type="dxa"/>
            <w:gridSpan w:val="4"/>
            <w:vAlign w:val="center"/>
          </w:tcPr>
          <w:p w:rsidR="00B2766C" w:rsidRPr="00502204" w:rsidRDefault="00B2766C" w:rsidP="00FC02B4">
            <w:pPr>
              <w:ind w:leftChars="40" w:left="84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2766C" w:rsidRPr="00502204" w:rsidTr="007C1ED7">
        <w:trPr>
          <w:cantSplit/>
          <w:trHeight w:val="1134"/>
        </w:trPr>
        <w:tc>
          <w:tcPr>
            <w:tcW w:w="459" w:type="dxa"/>
            <w:tcBorders>
              <w:right w:val="nil"/>
            </w:tcBorders>
            <w:vAlign w:val="center"/>
          </w:tcPr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 xml:space="preserve">(5)　 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2766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従前の床面積</w:t>
            </w:r>
          </w:p>
        </w:tc>
        <w:tc>
          <w:tcPr>
            <w:tcW w:w="6771" w:type="dxa"/>
            <w:gridSpan w:val="4"/>
            <w:vAlign w:val="center"/>
          </w:tcPr>
          <w:p w:rsidR="00B2766C" w:rsidRPr="00502204" w:rsidRDefault="00F84599" w:rsidP="00FC02B4">
            <w:pPr>
              <w:ind w:leftChars="40" w:left="84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</w:t>
            </w:r>
            <w:r w:rsidR="00B2766C" w:rsidRPr="00502204">
              <w:rPr>
                <w:rFonts w:ascii="BIZ UD明朝 Medium" w:eastAsia="BIZ UD明朝 Medium" w:hAnsi="BIZ UD明朝 Medium" w:hint="eastAsia"/>
                <w:szCs w:val="21"/>
              </w:rPr>
              <w:t>㎡</w:t>
            </w:r>
          </w:p>
        </w:tc>
      </w:tr>
      <w:tr w:rsidR="00B2766C" w:rsidRPr="00502204" w:rsidTr="00F84599">
        <w:trPr>
          <w:cantSplit/>
          <w:trHeight w:val="1134"/>
        </w:trPr>
        <w:tc>
          <w:tcPr>
            <w:tcW w:w="459" w:type="dxa"/>
            <w:tcBorders>
              <w:right w:val="nil"/>
            </w:tcBorders>
            <w:vAlign w:val="center"/>
          </w:tcPr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(6)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床</w:t>
            </w:r>
            <w:r w:rsidR="009871A0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面</w:t>
            </w:r>
            <w:r w:rsidR="009871A0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積</w:t>
            </w:r>
          </w:p>
        </w:tc>
        <w:tc>
          <w:tcPr>
            <w:tcW w:w="2321" w:type="dxa"/>
            <w:vAlign w:val="center"/>
          </w:tcPr>
          <w:p w:rsidR="00B2766C" w:rsidRPr="00502204" w:rsidRDefault="00B2766C" w:rsidP="00FC02B4">
            <w:pPr>
              <w:ind w:leftChars="40" w:left="84" w:rightChars="92" w:right="193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>㎡</w:t>
            </w:r>
          </w:p>
        </w:tc>
        <w:tc>
          <w:tcPr>
            <w:tcW w:w="2085" w:type="dxa"/>
            <w:gridSpan w:val="2"/>
            <w:vAlign w:val="center"/>
          </w:tcPr>
          <w:p w:rsidR="00B2766C" w:rsidRPr="00502204" w:rsidRDefault="00B2766C" w:rsidP="00FC02B4">
            <w:pPr>
              <w:ind w:leftChars="40" w:left="84" w:rightChars="73" w:right="15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>※手数料の免除額</w:t>
            </w:r>
          </w:p>
        </w:tc>
        <w:tc>
          <w:tcPr>
            <w:tcW w:w="2365" w:type="dxa"/>
            <w:vAlign w:val="center"/>
          </w:tcPr>
          <w:p w:rsidR="00B2766C" w:rsidRPr="00502204" w:rsidRDefault="00B2766C" w:rsidP="00FC02B4">
            <w:pPr>
              <w:ind w:leftChars="40" w:left="84" w:rightChars="54" w:right="113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B2766C" w:rsidRPr="00502204" w:rsidTr="00227E19">
        <w:trPr>
          <w:cantSplit/>
          <w:trHeight w:val="397"/>
        </w:trPr>
        <w:tc>
          <w:tcPr>
            <w:tcW w:w="2301" w:type="dxa"/>
            <w:gridSpan w:val="2"/>
            <w:vAlign w:val="center"/>
          </w:tcPr>
          <w:p w:rsidR="00B2766C" w:rsidRPr="00502204" w:rsidRDefault="00F81E7A" w:rsidP="00F81E7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※　　受　付　欄</w:t>
            </w:r>
          </w:p>
        </w:tc>
        <w:tc>
          <w:tcPr>
            <w:tcW w:w="3936" w:type="dxa"/>
            <w:gridSpan w:val="2"/>
            <w:vAlign w:val="center"/>
          </w:tcPr>
          <w:p w:rsidR="00B2766C" w:rsidRPr="00502204" w:rsidRDefault="00B2766C" w:rsidP="00F81E7A">
            <w:pPr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 xml:space="preserve">※　　</w:t>
            </w:r>
            <w:r w:rsidR="00F81E7A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>決　裁　欄</w:t>
            </w:r>
          </w:p>
        </w:tc>
        <w:tc>
          <w:tcPr>
            <w:tcW w:w="2835" w:type="dxa"/>
            <w:gridSpan w:val="2"/>
            <w:vAlign w:val="center"/>
          </w:tcPr>
          <w:p w:rsidR="00B2766C" w:rsidRPr="00502204" w:rsidRDefault="00B2766C" w:rsidP="00F81E7A">
            <w:pPr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 xml:space="preserve">※　</w:t>
            </w:r>
            <w:r w:rsidR="00F81E7A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>承　認　欄</w:t>
            </w:r>
          </w:p>
        </w:tc>
      </w:tr>
      <w:tr w:rsidR="00B2766C" w:rsidRPr="00502204" w:rsidTr="00227E19">
        <w:trPr>
          <w:cantSplit/>
          <w:trHeight w:val="567"/>
        </w:trPr>
        <w:tc>
          <w:tcPr>
            <w:tcW w:w="2301" w:type="dxa"/>
            <w:gridSpan w:val="2"/>
            <w:vMerge w:val="restart"/>
            <w:vAlign w:val="center"/>
          </w:tcPr>
          <w:p w:rsidR="00B2766C" w:rsidRPr="00502204" w:rsidRDefault="00B2766C" w:rsidP="00FC02B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36" w:type="dxa"/>
            <w:gridSpan w:val="2"/>
            <w:vMerge w:val="restart"/>
            <w:vAlign w:val="center"/>
          </w:tcPr>
          <w:p w:rsidR="00B2766C" w:rsidRPr="00502204" w:rsidRDefault="00B2766C" w:rsidP="00FC02B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2766C" w:rsidRPr="00502204" w:rsidRDefault="00B2766C" w:rsidP="00FC02B4">
            <w:pPr>
              <w:ind w:leftChars="-50" w:left="-105" w:rightChars="55" w:right="11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　　日</w:t>
            </w:r>
          </w:p>
        </w:tc>
      </w:tr>
      <w:tr w:rsidR="00B2766C" w:rsidRPr="00502204" w:rsidTr="00227E19">
        <w:trPr>
          <w:cantSplit/>
          <w:trHeight w:val="567"/>
        </w:trPr>
        <w:tc>
          <w:tcPr>
            <w:tcW w:w="2301" w:type="dxa"/>
            <w:gridSpan w:val="2"/>
            <w:vMerge/>
            <w:vAlign w:val="center"/>
          </w:tcPr>
          <w:p w:rsidR="00B2766C" w:rsidRPr="00502204" w:rsidRDefault="00B2766C" w:rsidP="00FC02B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36" w:type="dxa"/>
            <w:gridSpan w:val="2"/>
            <w:vMerge/>
            <w:vAlign w:val="center"/>
          </w:tcPr>
          <w:p w:rsidR="00B2766C" w:rsidRPr="00502204" w:rsidRDefault="00B2766C" w:rsidP="00FC02B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2766C" w:rsidRPr="00502204" w:rsidRDefault="00B2766C" w:rsidP="00FC02B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02204">
              <w:rPr>
                <w:rFonts w:ascii="BIZ UD明朝 Medium" w:eastAsia="BIZ UD明朝 Medium" w:hAnsi="BIZ UD明朝 Medium" w:hint="eastAsia"/>
                <w:szCs w:val="21"/>
              </w:rPr>
              <w:t>第　　　　　　　号</w:t>
            </w:r>
          </w:p>
        </w:tc>
      </w:tr>
      <w:tr w:rsidR="00B2766C" w:rsidRPr="00502204" w:rsidTr="00227E19">
        <w:trPr>
          <w:cantSplit/>
          <w:trHeight w:val="567"/>
        </w:trPr>
        <w:tc>
          <w:tcPr>
            <w:tcW w:w="2301" w:type="dxa"/>
            <w:gridSpan w:val="2"/>
            <w:vMerge/>
            <w:tcBorders>
              <w:bottom w:val="single" w:sz="4" w:space="0" w:color="auto"/>
            </w:tcBorders>
          </w:tcPr>
          <w:p w:rsidR="00B2766C" w:rsidRPr="00502204" w:rsidRDefault="00B2766C" w:rsidP="00FC02B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36" w:type="dxa"/>
            <w:gridSpan w:val="2"/>
            <w:vMerge/>
            <w:tcBorders>
              <w:bottom w:val="single" w:sz="4" w:space="0" w:color="auto"/>
            </w:tcBorders>
          </w:tcPr>
          <w:p w:rsidR="00B2766C" w:rsidRPr="00502204" w:rsidRDefault="00B2766C" w:rsidP="00FC02B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B2766C" w:rsidRPr="00502204" w:rsidRDefault="00B2766C" w:rsidP="00FC02B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9F3DFF" w:rsidRPr="00502204" w:rsidRDefault="009F3DFF" w:rsidP="00F81E7A">
      <w:pPr>
        <w:rPr>
          <w:rFonts w:ascii="BIZ UD明朝 Medium" w:eastAsia="BIZ UD明朝 Medium" w:hAnsi="BIZ UD明朝 Medium"/>
          <w:szCs w:val="21"/>
        </w:rPr>
      </w:pPr>
      <w:r w:rsidRPr="00502204">
        <w:rPr>
          <w:rFonts w:ascii="BIZ UD明朝 Medium" w:eastAsia="BIZ UD明朝 Medium" w:hAnsi="BIZ UD明朝 Medium" w:hint="eastAsia"/>
          <w:szCs w:val="21"/>
        </w:rPr>
        <w:t>注１　※印及び不要の欄は、記入しないでください｡</w:t>
      </w:r>
    </w:p>
    <w:p w:rsidR="009F3DFF" w:rsidRPr="00502204" w:rsidRDefault="009F3DFF" w:rsidP="00F81E7A">
      <w:pPr>
        <w:rPr>
          <w:rFonts w:ascii="BIZ UD明朝 Medium" w:eastAsia="BIZ UD明朝 Medium" w:hAnsi="BIZ UD明朝 Medium"/>
          <w:szCs w:val="21"/>
        </w:rPr>
      </w:pPr>
      <w:r w:rsidRPr="00502204">
        <w:rPr>
          <w:rFonts w:ascii="BIZ UD明朝 Medium" w:eastAsia="BIZ UD明朝 Medium" w:hAnsi="BIZ UD明朝 Medium" w:hint="eastAsia"/>
          <w:szCs w:val="21"/>
        </w:rPr>
        <w:t xml:space="preserve">　２　証する書類を添付してください｡</w:t>
      </w:r>
    </w:p>
    <w:sectPr w:rsidR="009F3DFF" w:rsidRPr="00502204" w:rsidSect="00183E2F">
      <w:footerReference w:type="even" r:id="rId7"/>
      <w:pgSz w:w="11906" w:h="16838" w:code="9"/>
      <w:pgMar w:top="851" w:right="1418" w:bottom="737" w:left="1418" w:header="851" w:footer="851" w:gutter="0"/>
      <w:cols w:space="425"/>
      <w:docGrid w:type="lines" w:linePitch="3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82" w:rsidRDefault="00C72682">
      <w:r>
        <w:separator/>
      </w:r>
    </w:p>
  </w:endnote>
  <w:endnote w:type="continuationSeparator" w:id="0">
    <w:p w:rsidR="00C72682" w:rsidRDefault="00C7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FF" w:rsidRDefault="009F3D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3DFF" w:rsidRDefault="009F3D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82" w:rsidRDefault="00C72682">
      <w:r>
        <w:separator/>
      </w:r>
    </w:p>
  </w:footnote>
  <w:footnote w:type="continuationSeparator" w:id="0">
    <w:p w:rsidR="00C72682" w:rsidRDefault="00C7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636D"/>
    <w:multiLevelType w:val="hybridMultilevel"/>
    <w:tmpl w:val="3848AED4"/>
    <w:lvl w:ilvl="0" w:tplc="EBCCB29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93627C"/>
    <w:multiLevelType w:val="hybridMultilevel"/>
    <w:tmpl w:val="70A619EC"/>
    <w:lvl w:ilvl="0" w:tplc="8A30E248">
      <w:start w:val="6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E4"/>
    <w:rsid w:val="00003DBF"/>
    <w:rsid w:val="00183E2F"/>
    <w:rsid w:val="00220FA2"/>
    <w:rsid w:val="00227E19"/>
    <w:rsid w:val="0023444D"/>
    <w:rsid w:val="002A7A74"/>
    <w:rsid w:val="00335C71"/>
    <w:rsid w:val="00390CE4"/>
    <w:rsid w:val="00502204"/>
    <w:rsid w:val="0072476F"/>
    <w:rsid w:val="007C1ED7"/>
    <w:rsid w:val="00961096"/>
    <w:rsid w:val="009871A0"/>
    <w:rsid w:val="009F3DFF"/>
    <w:rsid w:val="00A263B9"/>
    <w:rsid w:val="00A3459C"/>
    <w:rsid w:val="00AA56E8"/>
    <w:rsid w:val="00B26199"/>
    <w:rsid w:val="00B2766C"/>
    <w:rsid w:val="00BB6D13"/>
    <w:rsid w:val="00C72682"/>
    <w:rsid w:val="00CB084F"/>
    <w:rsid w:val="00E37D01"/>
    <w:rsid w:val="00EE530A"/>
    <w:rsid w:val="00F81E7A"/>
    <w:rsid w:val="00F84599"/>
    <w:rsid w:val="00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6C3DCE"/>
  <w15:chartTrackingRefBased/>
  <w15:docId w15:val="{35C6C49E-7FCE-4E0E-BF23-D1DB7ED7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様式第1号(第3条)</vt:lpstr>
      <vt:lpstr>様式第1号(第3条)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様式第1号(第3条)</dc:title>
  <dc:subject/>
  <dc:creator>Administrator</dc:creator>
  <cp:keywords/>
  <dc:description/>
  <cp:lastModifiedBy>小山市</cp:lastModifiedBy>
  <cp:revision>12</cp:revision>
  <cp:lastPrinted>2003-11-27T09:04:00Z</cp:lastPrinted>
  <dcterms:created xsi:type="dcterms:W3CDTF">2021-11-26T05:37:00Z</dcterms:created>
  <dcterms:modified xsi:type="dcterms:W3CDTF">2021-12-10T04:33:00Z</dcterms:modified>
</cp:coreProperties>
</file>