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64" w:rsidRPr="0018786C" w:rsidRDefault="00652064" w:rsidP="00FF15C6">
      <w:pPr>
        <w:rPr>
          <w:rFonts w:ascii="BIZ UD明朝 Medium" w:eastAsia="BIZ UD明朝 Medium" w:hAnsi="BIZ UD明朝 Medium"/>
          <w:sz w:val="18"/>
          <w:szCs w:val="18"/>
        </w:rPr>
      </w:pPr>
      <w:r w:rsidRPr="0018786C">
        <w:rPr>
          <w:rFonts w:ascii="BIZ UD明朝 Medium" w:eastAsia="BIZ UD明朝 Medium" w:hAnsi="BIZ UD明朝 Medium" w:hint="eastAsia"/>
          <w:sz w:val="18"/>
          <w:szCs w:val="18"/>
        </w:rPr>
        <w:t>様式第</w:t>
      </w:r>
      <w:r w:rsidR="00A37973" w:rsidRPr="0018786C">
        <w:rPr>
          <w:rFonts w:ascii="BIZ UD明朝 Medium" w:eastAsia="BIZ UD明朝 Medium" w:hAnsi="BIZ UD明朝 Medium" w:hint="eastAsia"/>
          <w:sz w:val="18"/>
          <w:szCs w:val="18"/>
        </w:rPr>
        <w:t>6</w:t>
      </w:r>
      <w:r w:rsidRPr="0018786C">
        <w:rPr>
          <w:rFonts w:ascii="BIZ UD明朝 Medium" w:eastAsia="BIZ UD明朝 Medium" w:hAnsi="BIZ UD明朝 Medium" w:hint="eastAsia"/>
          <w:sz w:val="18"/>
          <w:szCs w:val="18"/>
        </w:rPr>
        <w:t>号（第</w:t>
      </w:r>
      <w:r w:rsidR="00A37973" w:rsidRPr="0018786C">
        <w:rPr>
          <w:rFonts w:ascii="BIZ UD明朝 Medium" w:eastAsia="BIZ UD明朝 Medium" w:hAnsi="BIZ UD明朝 Medium" w:hint="eastAsia"/>
          <w:sz w:val="18"/>
          <w:szCs w:val="18"/>
        </w:rPr>
        <w:t>8</w:t>
      </w:r>
      <w:r w:rsidRPr="0018786C">
        <w:rPr>
          <w:rFonts w:ascii="BIZ UD明朝 Medium" w:eastAsia="BIZ UD明朝 Medium" w:hAnsi="BIZ UD明朝 Medium" w:hint="eastAsia"/>
          <w:sz w:val="18"/>
          <w:szCs w:val="18"/>
        </w:rPr>
        <w:t>条）</w:t>
      </w:r>
    </w:p>
    <w:p w:rsidR="00652064" w:rsidRPr="0018786C" w:rsidRDefault="00A37973" w:rsidP="00FF15C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8786C">
        <w:rPr>
          <w:rFonts w:ascii="BIZ UD明朝 Medium" w:eastAsia="BIZ UD明朝 Medium" w:hAnsi="BIZ UD明朝 Medium" w:hint="eastAsia"/>
          <w:sz w:val="32"/>
          <w:szCs w:val="32"/>
        </w:rPr>
        <w:t>取下げ・取止め</w:t>
      </w:r>
      <w:r w:rsidR="00652064" w:rsidRPr="0018786C">
        <w:rPr>
          <w:rFonts w:ascii="BIZ UD明朝 Medium" w:eastAsia="BIZ UD明朝 Medium" w:hAnsi="BIZ UD明朝 Medium" w:hint="eastAsia"/>
          <w:sz w:val="32"/>
          <w:szCs w:val="32"/>
        </w:rPr>
        <w:t>届</w:t>
      </w:r>
      <w:bookmarkStart w:id="0" w:name="_GoBack"/>
      <w:bookmarkEnd w:id="0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652064" w:rsidRPr="00EF164C" w:rsidTr="00A52D7C">
        <w:trPr>
          <w:trHeight w:val="2328"/>
        </w:trPr>
        <w:tc>
          <w:tcPr>
            <w:tcW w:w="9072" w:type="dxa"/>
            <w:gridSpan w:val="2"/>
            <w:shd w:val="clear" w:color="auto" w:fill="auto"/>
          </w:tcPr>
          <w:p w:rsidR="00652064" w:rsidRPr="00EF164C" w:rsidRDefault="00652064" w:rsidP="00663A0B">
            <w:pPr>
              <w:spacing w:beforeLines="50" w:before="168"/>
              <w:ind w:rightChars="69" w:right="145"/>
              <w:jc w:val="right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 xml:space="preserve">年　　月　</w:t>
            </w:r>
            <w:r w:rsidR="0022579B" w:rsidRPr="00EF164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164C">
              <w:rPr>
                <w:rFonts w:ascii="BIZ UD明朝 Medium" w:eastAsia="BIZ UD明朝 Medium" w:hAnsi="BIZ UD明朝 Medium" w:hint="eastAsia"/>
              </w:rPr>
              <w:t>日</w:t>
            </w:r>
          </w:p>
          <w:p w:rsidR="00443CFB" w:rsidRPr="00EF164C" w:rsidRDefault="00443CFB" w:rsidP="00EF164C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A37973" w:rsidRPr="00EF164C" w:rsidRDefault="00A37973" w:rsidP="00EF164C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F16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小山市長</w:t>
            </w:r>
          </w:p>
          <w:p w:rsidR="00652064" w:rsidRPr="00EF164C" w:rsidRDefault="00652064" w:rsidP="00EF164C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小山市建築主事　　　　　　　　　様</w:t>
            </w:r>
          </w:p>
          <w:p w:rsidR="00443CFB" w:rsidRPr="00EF164C" w:rsidRDefault="00443CFB" w:rsidP="00663A0B">
            <w:pPr>
              <w:ind w:rightChars="120" w:right="252"/>
              <w:rPr>
                <w:rFonts w:ascii="BIZ UD明朝 Medium" w:eastAsia="BIZ UD明朝 Medium" w:hAnsi="BIZ UD明朝 Medium"/>
              </w:rPr>
            </w:pPr>
          </w:p>
          <w:p w:rsidR="00663A0B" w:rsidRPr="00EF164C" w:rsidRDefault="00652064" w:rsidP="00663A0B">
            <w:pPr>
              <w:ind w:leftChars="1834" w:left="3851" w:rightChars="120" w:right="252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届出者　住所</w:t>
            </w:r>
            <w:r w:rsidR="00663A0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52064" w:rsidRPr="00EF164C" w:rsidRDefault="00652064" w:rsidP="00663A0B">
            <w:pPr>
              <w:ind w:leftChars="1834" w:left="3851" w:rightChars="120" w:right="252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 xml:space="preserve">　　　　氏名</w:t>
            </w:r>
            <w:r w:rsidR="00663A0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652064" w:rsidRPr="00EF164C" w:rsidRDefault="00652064" w:rsidP="00663A0B">
            <w:pPr>
              <w:ind w:rightChars="120" w:right="25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F164C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（法人の場合は、名称・代表者の氏名）</w:t>
            </w:r>
          </w:p>
          <w:p w:rsidR="00443CFB" w:rsidRPr="00EF164C" w:rsidRDefault="00443CFB" w:rsidP="00663A0B">
            <w:pPr>
              <w:ind w:rightChars="120" w:right="252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652064" w:rsidRPr="00EF164C" w:rsidRDefault="00652064" w:rsidP="00663A0B">
            <w:pPr>
              <w:spacing w:afterLines="50" w:after="168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小山市建築基準法施行細則第</w:t>
            </w:r>
            <w:r w:rsidR="00A37973" w:rsidRPr="00EF164C">
              <w:rPr>
                <w:rFonts w:ascii="BIZ UD明朝 Medium" w:eastAsia="BIZ UD明朝 Medium" w:hAnsi="BIZ UD明朝 Medium" w:hint="eastAsia"/>
              </w:rPr>
              <w:t>8</w:t>
            </w:r>
            <w:r w:rsidRPr="00EF164C">
              <w:rPr>
                <w:rFonts w:ascii="BIZ UD明朝 Medium" w:eastAsia="BIZ UD明朝 Medium" w:hAnsi="BIZ UD明朝 Medium" w:hint="eastAsia"/>
              </w:rPr>
              <w:t>条</w:t>
            </w:r>
            <w:r w:rsidR="00A37973" w:rsidRPr="00EF164C">
              <w:rPr>
                <w:rFonts w:ascii="BIZ UD明朝 Medium" w:eastAsia="BIZ UD明朝 Medium" w:hAnsi="BIZ UD明朝 Medium" w:hint="eastAsia"/>
              </w:rPr>
              <w:t>第1項</w:t>
            </w:r>
            <w:r w:rsidR="00443CFB" w:rsidRPr="00EF164C">
              <w:rPr>
                <w:rFonts w:ascii="BIZ UD明朝 Medium" w:eastAsia="BIZ UD明朝 Medium" w:hAnsi="BIZ UD明朝 Medium" w:hint="eastAsia"/>
              </w:rPr>
              <w:t>・第2項</w:t>
            </w:r>
            <w:r w:rsidRPr="00EF164C">
              <w:rPr>
                <w:rFonts w:ascii="BIZ UD明朝 Medium" w:eastAsia="BIZ UD明朝 Medium" w:hAnsi="BIZ UD明朝 Medium" w:hint="eastAsia"/>
              </w:rPr>
              <w:t>の規定により、次のとおり届け出ます。</w:t>
            </w:r>
          </w:p>
        </w:tc>
      </w:tr>
      <w:tr w:rsidR="00443CFB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443CFB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届出の区分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3CFB" w:rsidRPr="00EF164C" w:rsidRDefault="00443CFB" w:rsidP="00EF164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□　取下げ届　　　　□　取止め届</w:t>
            </w:r>
          </w:p>
        </w:tc>
      </w:tr>
      <w:tr w:rsidR="00443CFB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443CFB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申請の種類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3CFB" w:rsidRPr="00EF164C" w:rsidRDefault="00443CFB" w:rsidP="00443CFB">
            <w:pPr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 xml:space="preserve">　□　確認　□　許可　□　認定　□　承認　□　指定</w:t>
            </w:r>
          </w:p>
        </w:tc>
      </w:tr>
      <w:tr w:rsidR="00443CFB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443CFB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申請年月日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3CFB" w:rsidRPr="00EF164C" w:rsidRDefault="00443CFB" w:rsidP="00443CFB">
            <w:pPr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663A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164C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652064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652064" w:rsidRPr="00EF164C" w:rsidRDefault="00652064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確認</w:t>
            </w:r>
            <w:r w:rsidR="00443CFB" w:rsidRPr="00EF164C">
              <w:rPr>
                <w:rFonts w:ascii="BIZ UD明朝 Medium" w:eastAsia="BIZ UD明朝 Medium" w:hAnsi="BIZ UD明朝 Medium" w:hint="eastAsia"/>
              </w:rPr>
              <w:t>等</w:t>
            </w:r>
            <w:r w:rsidRPr="00EF164C">
              <w:rPr>
                <w:rFonts w:ascii="BIZ UD明朝 Medium" w:eastAsia="BIZ UD明朝 Medium" w:hAnsi="BIZ UD明朝 Medium" w:hint="eastAsia"/>
              </w:rPr>
              <w:t>年月日・番号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2064" w:rsidRPr="00EF164C" w:rsidRDefault="00652064" w:rsidP="00663A0B">
            <w:pPr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43CFB" w:rsidRPr="00EF164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663A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164C">
              <w:rPr>
                <w:rFonts w:ascii="BIZ UD明朝 Medium" w:eastAsia="BIZ UD明朝 Medium" w:hAnsi="BIZ UD明朝 Medium" w:hint="eastAsia"/>
              </w:rPr>
              <w:t>年　　月　　日</w:t>
            </w:r>
            <w:r w:rsidR="00663A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164C">
              <w:rPr>
                <w:rFonts w:ascii="BIZ UD明朝 Medium" w:eastAsia="BIZ UD明朝 Medium" w:hAnsi="BIZ UD明朝 Medium" w:hint="eastAsia"/>
              </w:rPr>
              <w:t>・</w:t>
            </w:r>
            <w:r w:rsidR="00C1103F" w:rsidRPr="00EF164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F164C">
              <w:rPr>
                <w:rFonts w:ascii="BIZ UD明朝 Medium" w:eastAsia="BIZ UD明朝 Medium" w:hAnsi="BIZ UD明朝 Medium" w:hint="eastAsia"/>
              </w:rPr>
              <w:t>第　　　　　　　　　　　　号</w:t>
            </w:r>
          </w:p>
        </w:tc>
      </w:tr>
      <w:tr w:rsidR="00443CFB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443CFB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建築主住所氏名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3CFB" w:rsidRPr="00EF164C" w:rsidRDefault="00443CFB" w:rsidP="007A7E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43CFB" w:rsidRPr="00EF164C" w:rsidTr="00A52D7C">
        <w:trPr>
          <w:trHeight w:hRule="exact" w:val="907"/>
        </w:trPr>
        <w:tc>
          <w:tcPr>
            <w:tcW w:w="2410" w:type="dxa"/>
            <w:shd w:val="clear" w:color="auto" w:fill="auto"/>
            <w:vAlign w:val="center"/>
          </w:tcPr>
          <w:p w:rsidR="00443CFB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443CFB" w:rsidRPr="00EF164C" w:rsidRDefault="00443CFB" w:rsidP="00443CFB">
            <w:pPr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652064" w:rsidRPr="00EF164C" w:rsidTr="00A52D7C">
        <w:trPr>
          <w:trHeight w:hRule="exact" w:val="1701"/>
        </w:trPr>
        <w:tc>
          <w:tcPr>
            <w:tcW w:w="2410" w:type="dxa"/>
            <w:shd w:val="clear" w:color="auto" w:fill="auto"/>
            <w:vAlign w:val="center"/>
          </w:tcPr>
          <w:p w:rsidR="00652064" w:rsidRPr="00EF164C" w:rsidRDefault="00443CFB" w:rsidP="00EF164C">
            <w:pPr>
              <w:jc w:val="center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取下げ・取止めの理由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652064" w:rsidRPr="00EF164C" w:rsidRDefault="00652064" w:rsidP="007A7E9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5C69" w:rsidRPr="00EF164C" w:rsidTr="00A52D7C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F25C69" w:rsidRPr="00EF164C" w:rsidRDefault="00F25C69" w:rsidP="00EF164C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F25C69" w:rsidRPr="00EF164C" w:rsidRDefault="00F25C69" w:rsidP="00EF164C">
            <w:pPr>
              <w:spacing w:beforeLines="50" w:before="168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</w:rPr>
              <w:t>〈注意事項〉</w:t>
            </w:r>
          </w:p>
          <w:p w:rsidR="00F25C69" w:rsidRPr="00EF164C" w:rsidRDefault="00F25C69" w:rsidP="00EF164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・届出者は、建築主となります。</w:t>
            </w:r>
          </w:p>
          <w:p w:rsidR="00F25C69" w:rsidRPr="00EF164C" w:rsidRDefault="00F25C69" w:rsidP="00EF164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・届出者の印鑑は、確認</w:t>
            </w:r>
            <w:r w:rsidR="00AB1077"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等の</w:t>
            </w: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申請書と同一のものを押印してください。</w:t>
            </w:r>
          </w:p>
          <w:p w:rsidR="00F25C69" w:rsidRPr="00EF164C" w:rsidRDefault="00F25C69" w:rsidP="00EF164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・※印のある欄は、記入しないでください。</w:t>
            </w:r>
          </w:p>
          <w:p w:rsidR="00F25C69" w:rsidRPr="00EF164C" w:rsidRDefault="00F25C69" w:rsidP="00EF164C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57459F"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２</w:t>
            </w: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部作成してください。</w:t>
            </w:r>
          </w:p>
          <w:p w:rsidR="00F25C69" w:rsidRPr="00EF164C" w:rsidRDefault="00F25C69" w:rsidP="00EF164C">
            <w:pPr>
              <w:spacing w:line="240" w:lineRule="exact"/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443CFB"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取下げの場合、確認等年月日・番号の記入は不要です</w:t>
            </w: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。</w:t>
            </w:r>
          </w:p>
          <w:p w:rsidR="00F25C69" w:rsidRPr="00EF164C" w:rsidRDefault="00AB1077" w:rsidP="00EF164C">
            <w:pPr>
              <w:spacing w:afterLines="50" w:after="168" w:line="240" w:lineRule="exact"/>
              <w:ind w:left="160" w:hangingChars="100" w:hanging="160"/>
              <w:rPr>
                <w:rFonts w:ascii="BIZ UD明朝 Medium" w:eastAsia="BIZ UD明朝 Medium" w:hAnsi="BIZ UD明朝 Medium"/>
              </w:rPr>
            </w:pP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・取止めの場合、確認</w:t>
            </w:r>
            <w:r w:rsidR="00443CFB"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等を</w:t>
            </w:r>
            <w:r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受けた書類を</w:t>
            </w:r>
            <w:r w:rsidR="00443CFB" w:rsidRPr="00EF164C">
              <w:rPr>
                <w:rFonts w:ascii="BIZ UD明朝 Medium" w:eastAsia="BIZ UD明朝 Medium" w:hAnsi="BIZ UD明朝 Medium" w:hint="eastAsia"/>
                <w:sz w:val="16"/>
                <w:szCs w:val="16"/>
              </w:rPr>
              <w:t>添えて提出してください。</w:t>
            </w:r>
          </w:p>
        </w:tc>
      </w:tr>
      <w:tr w:rsidR="00F25C69" w:rsidRPr="00EF164C" w:rsidTr="00A52D7C">
        <w:trPr>
          <w:trHeight w:val="1914"/>
        </w:trPr>
        <w:tc>
          <w:tcPr>
            <w:tcW w:w="2410" w:type="dxa"/>
            <w:shd w:val="clear" w:color="auto" w:fill="auto"/>
          </w:tcPr>
          <w:p w:rsidR="00F25C69" w:rsidRPr="00EF164C" w:rsidRDefault="00F25C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F25C69" w:rsidRPr="00EF164C" w:rsidRDefault="00F25C69" w:rsidP="00EF164C">
            <w:pPr>
              <w:spacing w:line="24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</w:tc>
      </w:tr>
    </w:tbl>
    <w:p w:rsidR="00652064" w:rsidRPr="0018786C" w:rsidRDefault="00652064" w:rsidP="0022579B">
      <w:pPr>
        <w:rPr>
          <w:rFonts w:ascii="BIZ UD明朝 Medium" w:eastAsia="BIZ UD明朝 Medium" w:hAnsi="BIZ UD明朝 Medium"/>
        </w:rPr>
      </w:pPr>
    </w:p>
    <w:sectPr w:rsidR="00652064" w:rsidRPr="0018786C" w:rsidSect="00FF15C6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4"/>
    <w:rsid w:val="0018786C"/>
    <w:rsid w:val="0022579B"/>
    <w:rsid w:val="00273BD4"/>
    <w:rsid w:val="00443CFB"/>
    <w:rsid w:val="0057459F"/>
    <w:rsid w:val="00652064"/>
    <w:rsid w:val="00663A0B"/>
    <w:rsid w:val="00695AC5"/>
    <w:rsid w:val="0076628B"/>
    <w:rsid w:val="007A7E9B"/>
    <w:rsid w:val="00A37973"/>
    <w:rsid w:val="00A52D7C"/>
    <w:rsid w:val="00A64E41"/>
    <w:rsid w:val="00AB1077"/>
    <w:rsid w:val="00C1103F"/>
    <w:rsid w:val="00EF164C"/>
    <w:rsid w:val="00F11A46"/>
    <w:rsid w:val="00F25C69"/>
    <w:rsid w:val="00FF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3B690-BD53-4702-A3DC-3DDE51D7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1A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様式第5号（第6条）</vt:lpstr>
      <vt:lpstr>様式第5号（第6条）</vt:lpstr>
    </vt:vector>
  </TitlesOfParts>
  <Company>小山市役所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様式第5号（第6条）</dc:title>
  <dc:subject/>
  <dc:creator>oyama</dc:creator>
  <cp:keywords/>
  <dc:description/>
  <cp:lastModifiedBy>小山市</cp:lastModifiedBy>
  <cp:revision>5</cp:revision>
  <cp:lastPrinted>2007-08-27T02:11:00Z</cp:lastPrinted>
  <dcterms:created xsi:type="dcterms:W3CDTF">2021-12-08T04:32:00Z</dcterms:created>
  <dcterms:modified xsi:type="dcterms:W3CDTF">2021-12-10T02:01:00Z</dcterms:modified>
</cp:coreProperties>
</file>