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1C02C2" w:rsidRDefault="002F6E7D" w:rsidP="00C9475D">
      <w:pPr>
        <w:rPr>
          <w:rFonts w:ascii="BIZ UD明朝 Medium" w:eastAsia="BIZ UD明朝 Medium" w:hAnsi="BIZ UD明朝 Medium"/>
          <w:sz w:val="18"/>
        </w:rPr>
      </w:pPr>
      <w:r w:rsidRPr="001C02C2">
        <w:rPr>
          <w:rFonts w:ascii="BIZ UD明朝 Medium" w:eastAsia="BIZ UD明朝 Medium" w:hAnsi="BIZ UD明朝 Medium" w:hint="eastAsia"/>
          <w:sz w:val="18"/>
        </w:rPr>
        <w:t>様式第13号(第</w:t>
      </w:r>
      <w:r w:rsidR="00A713B0" w:rsidRPr="001C02C2">
        <w:rPr>
          <w:rFonts w:ascii="BIZ UD明朝 Medium" w:eastAsia="BIZ UD明朝 Medium" w:hAnsi="BIZ UD明朝 Medium" w:hint="eastAsia"/>
          <w:sz w:val="18"/>
        </w:rPr>
        <w:t>14</w:t>
      </w:r>
      <w:r w:rsidRPr="001C02C2">
        <w:rPr>
          <w:rFonts w:ascii="BIZ UD明朝 Medium" w:eastAsia="BIZ UD明朝 Medium" w:hAnsi="BIZ UD明朝 Medium" w:hint="eastAsia"/>
          <w:sz w:val="18"/>
        </w:rPr>
        <w:t>条)</w:t>
      </w:r>
    </w:p>
    <w:p w:rsidR="002F6E7D" w:rsidRPr="001C02C2" w:rsidRDefault="002F6E7D" w:rsidP="00C9475D">
      <w:pPr>
        <w:jc w:val="center"/>
        <w:rPr>
          <w:rFonts w:ascii="BIZ UD明朝 Medium" w:eastAsia="BIZ UD明朝 Medium" w:hAnsi="BIZ UD明朝 Medium"/>
          <w:spacing w:val="40"/>
          <w:kern w:val="0"/>
          <w:sz w:val="32"/>
        </w:rPr>
      </w:pPr>
      <w:r w:rsidRPr="001C02C2">
        <w:rPr>
          <w:rFonts w:ascii="BIZ UD明朝 Medium" w:eastAsia="BIZ UD明朝 Medium" w:hAnsi="BIZ UD明朝 Medium" w:hint="eastAsia"/>
          <w:spacing w:val="40"/>
          <w:kern w:val="0"/>
          <w:sz w:val="32"/>
        </w:rPr>
        <w:t>工程報告書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6804"/>
      </w:tblGrid>
      <w:tr w:rsidR="002F6E7D" w:rsidRPr="001C02C2" w:rsidTr="001C02C2">
        <w:trPr>
          <w:trHeight w:val="2835"/>
          <w:jc w:val="center"/>
        </w:trPr>
        <w:tc>
          <w:tcPr>
            <w:tcW w:w="9067" w:type="dxa"/>
            <w:gridSpan w:val="3"/>
          </w:tcPr>
          <w:p w:rsidR="002F6E7D" w:rsidRPr="001C02C2" w:rsidRDefault="002F6E7D" w:rsidP="00C9475D">
            <w:pPr>
              <w:spacing w:beforeLines="50" w:before="161"/>
              <w:ind w:rightChars="91" w:right="191"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年　　月　　日</w:t>
            </w:r>
            <w:bookmarkStart w:id="0" w:name="_GoBack"/>
            <w:bookmarkEnd w:id="0"/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 w:hint="eastAsia"/>
              </w:rPr>
            </w:pPr>
          </w:p>
          <w:p w:rsidR="002F6E7D" w:rsidRPr="001C02C2" w:rsidRDefault="001C02C2" w:rsidP="00C9475D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建築主事</w:t>
            </w:r>
            <w:r w:rsidR="00C9475D">
              <w:rPr>
                <w:rFonts w:ascii="BIZ UD明朝 Medium" w:eastAsia="BIZ UD明朝 Medium" w:hAnsi="BIZ UD明朝 Medium" w:hint="eastAsia"/>
              </w:rPr>
              <w:t xml:space="preserve">　　　　　　　　様</w:t>
            </w:r>
          </w:p>
          <w:p w:rsidR="002F6E7D" w:rsidRDefault="002F6E7D" w:rsidP="00C9475D">
            <w:pPr>
              <w:rPr>
                <w:rFonts w:ascii="BIZ UD明朝 Medium" w:eastAsia="BIZ UD明朝 Medium" w:hAnsi="BIZ UD明朝 Medium" w:hint="eastAsia"/>
              </w:rPr>
            </w:pPr>
          </w:p>
          <w:p w:rsidR="002F6E7D" w:rsidRPr="001C02C2" w:rsidRDefault="001C02C2" w:rsidP="00C9475D">
            <w:pPr>
              <w:ind w:firstLineChars="1600" w:firstLine="3360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工事監理者</w:t>
            </w:r>
            <w:r>
              <w:rPr>
                <w:rFonts w:ascii="BIZ UD明朝 Medium" w:eastAsia="BIZ UD明朝 Medium" w:hAnsi="BIZ UD明朝 Medium" w:hint="eastAsia"/>
              </w:rPr>
              <w:t xml:space="preserve">　住</w:t>
            </w:r>
            <w:r w:rsidR="002F6E7D" w:rsidRPr="001C02C2">
              <w:rPr>
                <w:rFonts w:ascii="BIZ UD明朝 Medium" w:eastAsia="BIZ UD明朝 Medium" w:hAnsi="BIZ UD明朝 Medium" w:hint="eastAsia"/>
              </w:rPr>
              <w:t>所</w:t>
            </w:r>
          </w:p>
          <w:p w:rsidR="002F6E7D" w:rsidRPr="001C02C2" w:rsidRDefault="001C02C2" w:rsidP="00C9475D">
            <w:pPr>
              <w:ind w:firstLineChars="2200" w:firstLine="46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</w:t>
            </w:r>
            <w:r w:rsidR="002F6E7D" w:rsidRPr="001C02C2">
              <w:rPr>
                <w:rFonts w:ascii="BIZ UD明朝 Medium" w:eastAsia="BIZ UD明朝 Medium" w:hAnsi="BIZ UD明朝 Medium" w:hint="eastAsia"/>
              </w:rPr>
              <w:t>名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spacing w:afterLines="50" w:after="161"/>
              <w:ind w:firstLineChars="100" w:firstLine="210"/>
              <w:rPr>
                <w:rFonts w:ascii="BIZ UD明朝 Medium" w:eastAsia="BIZ UD明朝 Medium" w:hAnsi="BIZ UD明朝 Medium" w:hint="eastAsia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小山市建築基準法施行細則第</w:t>
            </w:r>
            <w:r w:rsidR="007B0CCA" w:rsidRPr="001C02C2">
              <w:rPr>
                <w:rFonts w:ascii="BIZ UD明朝 Medium" w:eastAsia="BIZ UD明朝 Medium" w:hAnsi="BIZ UD明朝 Medium" w:hint="eastAsia"/>
              </w:rPr>
              <w:t>14</w:t>
            </w:r>
            <w:r w:rsidRPr="001C02C2">
              <w:rPr>
                <w:rFonts w:ascii="BIZ UD明朝 Medium" w:eastAsia="BIZ UD明朝 Medium" w:hAnsi="BIZ UD明朝 Medium" w:hint="eastAsia"/>
              </w:rPr>
              <w:t>条の規定により報告します。</w:t>
            </w:r>
          </w:p>
        </w:tc>
      </w:tr>
      <w:tr w:rsidR="002F6E7D" w:rsidRPr="001C02C2" w:rsidTr="00C9475D">
        <w:trPr>
          <w:trHeight w:val="794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2F6E7D" w:rsidRPr="001C02C2" w:rsidRDefault="002F6E7D" w:rsidP="00C947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(1)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2F6E7D" w:rsidRPr="001C02C2" w:rsidRDefault="002F6E7D" w:rsidP="00C947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確認年月日・番号</w:t>
            </w:r>
          </w:p>
        </w:tc>
        <w:tc>
          <w:tcPr>
            <w:tcW w:w="6804" w:type="dxa"/>
            <w:vAlign w:val="center"/>
          </w:tcPr>
          <w:p w:rsidR="002F6E7D" w:rsidRPr="001C02C2" w:rsidRDefault="00C9475D" w:rsidP="00C9475D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　月　　日　・　</w:t>
            </w:r>
            <w:r w:rsidR="002F6E7D" w:rsidRPr="001C02C2">
              <w:rPr>
                <w:rFonts w:ascii="BIZ UD明朝 Medium" w:eastAsia="BIZ UD明朝 Medium" w:hAnsi="BIZ UD明朝 Medium" w:hint="eastAsia"/>
              </w:rPr>
              <w:t>第　　　　　　　　　　号</w:t>
            </w:r>
          </w:p>
        </w:tc>
      </w:tr>
      <w:tr w:rsidR="002F6E7D" w:rsidRPr="001C02C2" w:rsidTr="00C9475D">
        <w:trPr>
          <w:trHeight w:val="794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(2)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C9475D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建築主</w:t>
            </w:r>
          </w:p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住所</w:t>
            </w:r>
            <w:r w:rsidR="00C9475D">
              <w:rPr>
                <w:rFonts w:ascii="BIZ UD明朝 Medium" w:eastAsia="BIZ UD明朝 Medium" w:hAnsi="BIZ UD明朝 Medium" w:hint="eastAsia"/>
              </w:rPr>
              <w:t>・</w:t>
            </w:r>
            <w:r w:rsidRPr="001C02C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2F6E7D" w:rsidRPr="001C02C2" w:rsidRDefault="00C9475D" w:rsidP="00C947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F6E7D" w:rsidRPr="001C02C2" w:rsidTr="00C9475D">
        <w:trPr>
          <w:trHeight w:val="794"/>
          <w:jc w:val="center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(3)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  <w:kern w:val="0"/>
              </w:rPr>
              <w:t>建築場所</w:t>
            </w:r>
          </w:p>
        </w:tc>
        <w:tc>
          <w:tcPr>
            <w:tcW w:w="6804" w:type="dxa"/>
            <w:vAlign w:val="center"/>
          </w:tcPr>
          <w:p w:rsidR="002F6E7D" w:rsidRPr="001C02C2" w:rsidRDefault="002F6E7D" w:rsidP="00C9475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1C02C2" w:rsidTr="00C9475D">
        <w:trPr>
          <w:trHeight w:val="794"/>
          <w:jc w:val="center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(4)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工事施工者</w:t>
            </w:r>
          </w:p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住所</w:t>
            </w:r>
            <w:r w:rsidR="00C9475D">
              <w:rPr>
                <w:rFonts w:ascii="BIZ UD明朝 Medium" w:eastAsia="BIZ UD明朝 Medium" w:hAnsi="BIZ UD明朝 Medium" w:hint="eastAsia"/>
              </w:rPr>
              <w:t>・</w:t>
            </w:r>
            <w:r w:rsidRPr="001C02C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F6E7D" w:rsidRPr="001C02C2" w:rsidRDefault="00C9475D" w:rsidP="00C947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F6E7D" w:rsidRPr="001C02C2" w:rsidTr="00C9475D">
        <w:trPr>
          <w:trHeight w:val="4739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2F6E7D" w:rsidRPr="001C02C2" w:rsidRDefault="002F6E7D" w:rsidP="00C9475D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(5)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2F6E7D" w:rsidRPr="001C02C2" w:rsidRDefault="002F6E7D" w:rsidP="00C9475D">
            <w:pPr>
              <w:ind w:left="21"/>
              <w:jc w:val="distribute"/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工程状況</w:t>
            </w:r>
          </w:p>
        </w:tc>
        <w:tc>
          <w:tcPr>
            <w:tcW w:w="6804" w:type="dxa"/>
          </w:tcPr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耐火被覆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防火区画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準耐火構造(イ)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令第70条の被覆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令第114条の界壁又は間仕切壁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浄化槽(ＲＣ造)</w:t>
            </w:r>
          </w:p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  <w:p w:rsidR="002F6E7D" w:rsidRPr="001C02C2" w:rsidRDefault="002F6E7D" w:rsidP="00C9475D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>その他　(　　　　　　　　　　　　　　　　　　　　)</w:t>
            </w:r>
          </w:p>
        </w:tc>
      </w:tr>
      <w:tr w:rsidR="002F6E7D" w:rsidRPr="001C02C2" w:rsidTr="001C02C2">
        <w:trPr>
          <w:trHeight w:val="387"/>
          <w:jc w:val="center"/>
        </w:trPr>
        <w:tc>
          <w:tcPr>
            <w:tcW w:w="2263" w:type="dxa"/>
            <w:gridSpan w:val="2"/>
            <w:vAlign w:val="center"/>
          </w:tcPr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  <w:r w:rsidRPr="001C02C2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1C02C2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1422064384"/>
              </w:rPr>
              <w:t>受付</w:t>
            </w:r>
            <w:r w:rsidRPr="001C02C2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1422064384"/>
              </w:rPr>
              <w:t>欄</w:t>
            </w:r>
          </w:p>
        </w:tc>
        <w:tc>
          <w:tcPr>
            <w:tcW w:w="6804" w:type="dxa"/>
            <w:vAlign w:val="center"/>
          </w:tcPr>
          <w:p w:rsidR="002F6E7D" w:rsidRPr="001C02C2" w:rsidRDefault="00C9475D" w:rsidP="00C9475D">
            <w:pPr>
              <w:ind w:firstLineChars="1200" w:firstLine="25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備　</w:t>
            </w:r>
            <w:r w:rsidR="002F6E7D" w:rsidRPr="001C02C2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2F6E7D" w:rsidRPr="001C02C2" w:rsidTr="00C9475D">
        <w:trPr>
          <w:trHeight w:val="1738"/>
          <w:jc w:val="center"/>
        </w:trPr>
        <w:tc>
          <w:tcPr>
            <w:tcW w:w="2263" w:type="dxa"/>
            <w:gridSpan w:val="2"/>
          </w:tcPr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</w:tcPr>
          <w:p w:rsidR="002F6E7D" w:rsidRPr="001C02C2" w:rsidRDefault="002F6E7D" w:rsidP="00C9475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F6E7D" w:rsidRPr="001C02C2" w:rsidRDefault="002F6E7D" w:rsidP="00C9475D">
      <w:pPr>
        <w:rPr>
          <w:rFonts w:ascii="BIZ UD明朝 Medium" w:eastAsia="BIZ UD明朝 Medium" w:hAnsi="BIZ UD明朝 Medium"/>
        </w:rPr>
      </w:pPr>
      <w:r w:rsidRPr="001C02C2">
        <w:rPr>
          <w:rFonts w:ascii="BIZ UD明朝 Medium" w:eastAsia="BIZ UD明朝 Medium" w:hAnsi="BIZ UD明朝 Medium" w:hint="eastAsia"/>
        </w:rPr>
        <w:t>注　※印欄は、記入しないでください。</w:t>
      </w:r>
    </w:p>
    <w:sectPr w:rsidR="002F6E7D" w:rsidRPr="001C02C2" w:rsidSect="00C9475D">
      <w:footerReference w:type="even" r:id="rId7"/>
      <w:pgSz w:w="11906" w:h="16838" w:code="9"/>
      <w:pgMar w:top="1134" w:right="1418" w:bottom="1134" w:left="1418" w:header="851" w:footer="851" w:gutter="0"/>
      <w:pgNumType w:start="26"/>
      <w:cols w:space="425"/>
      <w:docGrid w:type="line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6B" w:rsidRDefault="001D456B">
      <w:r>
        <w:separator/>
      </w:r>
    </w:p>
  </w:endnote>
  <w:endnote w:type="continuationSeparator" w:id="0">
    <w:p w:rsidR="001D456B" w:rsidRDefault="001D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6B" w:rsidRDefault="001D456B">
      <w:r>
        <w:separator/>
      </w:r>
    </w:p>
  </w:footnote>
  <w:footnote w:type="continuationSeparator" w:id="0">
    <w:p w:rsidR="001D456B" w:rsidRDefault="001D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131BAD"/>
    <w:rsid w:val="001C02C2"/>
    <w:rsid w:val="001D25D3"/>
    <w:rsid w:val="001D456B"/>
    <w:rsid w:val="00204421"/>
    <w:rsid w:val="002F6E7D"/>
    <w:rsid w:val="003C2922"/>
    <w:rsid w:val="0041655B"/>
    <w:rsid w:val="004301E0"/>
    <w:rsid w:val="00505BE9"/>
    <w:rsid w:val="00594358"/>
    <w:rsid w:val="00600E24"/>
    <w:rsid w:val="006203CB"/>
    <w:rsid w:val="006B648D"/>
    <w:rsid w:val="00757FA3"/>
    <w:rsid w:val="007B0CCA"/>
    <w:rsid w:val="008B564F"/>
    <w:rsid w:val="008F5053"/>
    <w:rsid w:val="00997AED"/>
    <w:rsid w:val="00A713B0"/>
    <w:rsid w:val="00C9475D"/>
    <w:rsid w:val="00CB2CA5"/>
    <w:rsid w:val="00CB5D4D"/>
    <w:rsid w:val="00D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8E7370"/>
  <w15:chartTrackingRefBased/>
  <w15:docId w15:val="{79F5D15A-D6D2-42BF-A6D4-16F37CF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5</cp:revision>
  <cp:lastPrinted>2004-03-02T04:46:00Z</cp:lastPrinted>
  <dcterms:created xsi:type="dcterms:W3CDTF">2021-11-26T04:40:00Z</dcterms:created>
  <dcterms:modified xsi:type="dcterms:W3CDTF">2021-12-10T02:11:00Z</dcterms:modified>
</cp:coreProperties>
</file>