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BA" w:rsidRPr="00460188" w:rsidRDefault="00460188" w:rsidP="009E4CD5">
      <w:pPr>
        <w:ind w:rightChars="-3" w:right="-6"/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  <w:r w:rsidRPr="00460188">
        <w:rPr>
          <w:rFonts w:ascii="BIZ UDP明朝 Medium" w:eastAsia="BIZ UDP明朝 Medium" w:hAnsi="BIZ UDP明朝 Medium" w:hint="eastAsia"/>
          <w:sz w:val="28"/>
          <w:szCs w:val="28"/>
        </w:rPr>
        <w:t>令和３</w:t>
      </w:r>
      <w:r w:rsidR="000A4C5F" w:rsidRPr="00460188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="00426903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第1回</w:t>
      </w:r>
      <w:r w:rsidR="007540F7" w:rsidRPr="00460188">
        <w:rPr>
          <w:rFonts w:ascii="BIZ UDP明朝 Medium" w:eastAsia="BIZ UDP明朝 Medium" w:hAnsi="BIZ UDP明朝 Medium" w:hint="eastAsia"/>
          <w:sz w:val="28"/>
          <w:szCs w:val="28"/>
        </w:rPr>
        <w:t>小山市</w:t>
      </w:r>
      <w:r w:rsidR="008E59D6" w:rsidRPr="00460188">
        <w:rPr>
          <w:rFonts w:ascii="BIZ UDP明朝 Medium" w:eastAsia="BIZ UDP明朝 Medium" w:hAnsi="BIZ UDP明朝 Medium" w:hint="eastAsia"/>
          <w:sz w:val="28"/>
          <w:szCs w:val="28"/>
        </w:rPr>
        <w:t>地域医療</w:t>
      </w:r>
      <w:r w:rsidR="002E5157" w:rsidRPr="00460188">
        <w:rPr>
          <w:rFonts w:ascii="BIZ UDP明朝 Medium" w:eastAsia="BIZ UDP明朝 Medium" w:hAnsi="BIZ UDP明朝 Medium" w:hint="eastAsia"/>
          <w:sz w:val="28"/>
          <w:szCs w:val="28"/>
        </w:rPr>
        <w:t>推進委員会</w:t>
      </w:r>
      <w:r w:rsidR="007D3E26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9E4CD5" w:rsidRPr="00460188">
        <w:rPr>
          <w:rFonts w:ascii="BIZ UDP明朝 Medium" w:eastAsia="BIZ UDP明朝 Medium" w:hAnsi="BIZ UDP明朝 Medium" w:hint="eastAsia"/>
          <w:sz w:val="28"/>
          <w:szCs w:val="28"/>
        </w:rPr>
        <w:t>次第</w:t>
      </w:r>
    </w:p>
    <w:p w:rsidR="009E4CD5" w:rsidRPr="00460188" w:rsidRDefault="009E4CD5" w:rsidP="009E4CD5">
      <w:pPr>
        <w:ind w:rightChars="-3" w:right="-6"/>
        <w:jc w:val="center"/>
        <w:rPr>
          <w:rFonts w:ascii="BIZ UDP明朝 Medium" w:eastAsia="BIZ UDP明朝 Medium" w:hAnsi="BIZ UDP明朝 Medium"/>
          <w:sz w:val="24"/>
        </w:rPr>
      </w:pPr>
    </w:p>
    <w:p w:rsidR="008256DA" w:rsidRPr="00460188" w:rsidRDefault="008256DA" w:rsidP="00CD2A61">
      <w:pPr>
        <w:ind w:right="-1" w:firstLineChars="1700" w:firstLine="4080"/>
        <w:rPr>
          <w:rFonts w:ascii="BIZ UDP明朝 Medium" w:eastAsia="BIZ UDP明朝 Medium" w:hAnsi="BIZ UDP明朝 Medium"/>
          <w:sz w:val="24"/>
        </w:rPr>
      </w:pPr>
      <w:r w:rsidRPr="00460188">
        <w:rPr>
          <w:rFonts w:ascii="BIZ UDP明朝 Medium" w:eastAsia="BIZ UDP明朝 Medium" w:hAnsi="BIZ UDP明朝 Medium" w:hint="eastAsia"/>
          <w:sz w:val="24"/>
        </w:rPr>
        <w:t xml:space="preserve">と　き　</w:t>
      </w:r>
      <w:r w:rsidR="00460188" w:rsidRPr="00460188">
        <w:rPr>
          <w:rFonts w:ascii="BIZ UDP明朝 Medium" w:eastAsia="BIZ UDP明朝 Medium" w:hAnsi="BIZ UDP明朝 Medium" w:hint="eastAsia"/>
          <w:sz w:val="24"/>
        </w:rPr>
        <w:t>令和３</w:t>
      </w:r>
      <w:r w:rsidR="00D839BA" w:rsidRPr="00460188">
        <w:rPr>
          <w:rFonts w:ascii="BIZ UDP明朝 Medium" w:eastAsia="BIZ UDP明朝 Medium" w:hAnsi="BIZ UDP明朝 Medium" w:hint="eastAsia"/>
          <w:sz w:val="24"/>
        </w:rPr>
        <w:t>年</w:t>
      </w:r>
      <w:r w:rsidR="00460188" w:rsidRPr="00460188">
        <w:rPr>
          <w:rFonts w:ascii="BIZ UDP明朝 Medium" w:eastAsia="BIZ UDP明朝 Medium" w:hAnsi="BIZ UDP明朝 Medium" w:hint="eastAsia"/>
          <w:sz w:val="24"/>
        </w:rPr>
        <w:t>１０</w:t>
      </w:r>
      <w:r w:rsidR="00D839BA" w:rsidRPr="00460188">
        <w:rPr>
          <w:rFonts w:ascii="BIZ UDP明朝 Medium" w:eastAsia="BIZ UDP明朝 Medium" w:hAnsi="BIZ UDP明朝 Medium" w:hint="eastAsia"/>
          <w:sz w:val="24"/>
        </w:rPr>
        <w:t>月</w:t>
      </w:r>
      <w:r w:rsidR="00460188" w:rsidRPr="00460188">
        <w:rPr>
          <w:rFonts w:ascii="BIZ UDP明朝 Medium" w:eastAsia="BIZ UDP明朝 Medium" w:hAnsi="BIZ UDP明朝 Medium" w:hint="eastAsia"/>
          <w:sz w:val="24"/>
        </w:rPr>
        <w:t>６</w:t>
      </w:r>
      <w:r w:rsidR="00D839BA" w:rsidRPr="00460188">
        <w:rPr>
          <w:rFonts w:ascii="BIZ UDP明朝 Medium" w:eastAsia="BIZ UDP明朝 Medium" w:hAnsi="BIZ UDP明朝 Medium" w:hint="eastAsia"/>
          <w:sz w:val="24"/>
        </w:rPr>
        <w:t>日</w:t>
      </w:r>
      <w:r w:rsidR="008B56DE" w:rsidRPr="00460188">
        <w:rPr>
          <w:rFonts w:ascii="BIZ UDP明朝 Medium" w:eastAsia="BIZ UDP明朝 Medium" w:hAnsi="BIZ UDP明朝 Medium" w:hint="eastAsia"/>
          <w:sz w:val="24"/>
        </w:rPr>
        <w:t>（</w:t>
      </w:r>
      <w:r w:rsidR="000A4C5F" w:rsidRPr="00460188">
        <w:rPr>
          <w:rFonts w:ascii="BIZ UDP明朝 Medium" w:eastAsia="BIZ UDP明朝 Medium" w:hAnsi="BIZ UDP明朝 Medium" w:hint="eastAsia"/>
          <w:sz w:val="24"/>
        </w:rPr>
        <w:t>水</w:t>
      </w:r>
      <w:r w:rsidR="00D15B47" w:rsidRPr="00460188">
        <w:rPr>
          <w:rFonts w:ascii="BIZ UDP明朝 Medium" w:eastAsia="BIZ UDP明朝 Medium" w:hAnsi="BIZ UDP明朝 Medium" w:hint="eastAsia"/>
          <w:sz w:val="24"/>
        </w:rPr>
        <w:t>）</w:t>
      </w:r>
    </w:p>
    <w:p w:rsidR="00D839BA" w:rsidRPr="00460188" w:rsidRDefault="00160E7D" w:rsidP="00460188">
      <w:pPr>
        <w:ind w:right="-1" w:firstLineChars="2100" w:firstLine="5040"/>
        <w:rPr>
          <w:rFonts w:ascii="BIZ UDP明朝 Medium" w:eastAsia="BIZ UDP明朝 Medium" w:hAnsi="BIZ UDP明朝 Medium"/>
          <w:sz w:val="24"/>
        </w:rPr>
      </w:pPr>
      <w:r w:rsidRPr="00460188">
        <w:rPr>
          <w:rFonts w:ascii="BIZ UDP明朝 Medium" w:eastAsia="BIZ UDP明朝 Medium" w:hAnsi="BIZ UDP明朝 Medium" w:hint="eastAsia"/>
          <w:sz w:val="24"/>
        </w:rPr>
        <w:t>午後</w:t>
      </w:r>
      <w:r w:rsidR="00460188" w:rsidRPr="00460188">
        <w:rPr>
          <w:rFonts w:ascii="BIZ UDP明朝 Medium" w:eastAsia="BIZ UDP明朝 Medium" w:hAnsi="BIZ UDP明朝 Medium" w:hint="eastAsia"/>
          <w:sz w:val="24"/>
        </w:rPr>
        <w:t>１</w:t>
      </w:r>
      <w:r w:rsidR="00910C89" w:rsidRPr="00460188">
        <w:rPr>
          <w:rFonts w:ascii="BIZ UDP明朝 Medium" w:eastAsia="BIZ UDP明朝 Medium" w:hAnsi="BIZ UDP明朝 Medium" w:hint="eastAsia"/>
          <w:sz w:val="24"/>
        </w:rPr>
        <w:t>時</w:t>
      </w:r>
      <w:r w:rsidR="00460188" w:rsidRPr="00460188">
        <w:rPr>
          <w:rFonts w:ascii="BIZ UDP明朝 Medium" w:eastAsia="BIZ UDP明朝 Medium" w:hAnsi="BIZ UDP明朝 Medium" w:hint="eastAsia"/>
          <w:sz w:val="24"/>
        </w:rPr>
        <w:t>３</w:t>
      </w:r>
      <w:r w:rsidR="00426903" w:rsidRPr="00460188">
        <w:rPr>
          <w:rFonts w:ascii="BIZ UDP明朝 Medium" w:eastAsia="BIZ UDP明朝 Medium" w:hAnsi="BIZ UDP明朝 Medium" w:hint="eastAsia"/>
          <w:sz w:val="24"/>
        </w:rPr>
        <w:t>０分</w:t>
      </w:r>
      <w:r w:rsidR="00E216BE" w:rsidRPr="00460188">
        <w:rPr>
          <w:rFonts w:ascii="BIZ UDP明朝 Medium" w:eastAsia="BIZ UDP明朝 Medium" w:hAnsi="BIZ UDP明朝 Medium" w:hint="eastAsia"/>
          <w:sz w:val="24"/>
        </w:rPr>
        <w:t>～</w:t>
      </w:r>
      <w:r w:rsidR="00460188" w:rsidRPr="00460188">
        <w:rPr>
          <w:rFonts w:ascii="BIZ UDP明朝 Medium" w:eastAsia="BIZ UDP明朝 Medium" w:hAnsi="BIZ UDP明朝 Medium" w:hint="eastAsia"/>
          <w:sz w:val="24"/>
        </w:rPr>
        <w:t>３</w:t>
      </w:r>
      <w:r w:rsidR="004E4DF3" w:rsidRPr="00460188">
        <w:rPr>
          <w:rFonts w:ascii="BIZ UDP明朝 Medium" w:eastAsia="BIZ UDP明朝 Medium" w:hAnsi="BIZ UDP明朝 Medium" w:hint="eastAsia"/>
          <w:sz w:val="24"/>
        </w:rPr>
        <w:t>時</w:t>
      </w:r>
      <w:r w:rsidR="00492CF5">
        <w:rPr>
          <w:rFonts w:ascii="BIZ UDP明朝 Medium" w:eastAsia="BIZ UDP明朝 Medium" w:hAnsi="BIZ UDP明朝 Medium" w:hint="eastAsia"/>
          <w:sz w:val="24"/>
        </w:rPr>
        <w:t>００分</w:t>
      </w:r>
    </w:p>
    <w:p w:rsidR="000F1176" w:rsidRDefault="008256DA" w:rsidP="00CD2A61">
      <w:pPr>
        <w:ind w:firstLineChars="1700" w:firstLine="4080"/>
        <w:rPr>
          <w:rFonts w:ascii="BIZ UDP明朝 Medium" w:eastAsia="BIZ UDP明朝 Medium" w:hAnsi="BIZ UDP明朝 Medium"/>
          <w:sz w:val="24"/>
        </w:rPr>
      </w:pPr>
      <w:r w:rsidRPr="00460188">
        <w:rPr>
          <w:rFonts w:ascii="BIZ UDP明朝 Medium" w:eastAsia="BIZ UDP明朝 Medium" w:hAnsi="BIZ UDP明朝 Medium" w:hint="eastAsia"/>
          <w:sz w:val="24"/>
        </w:rPr>
        <w:t xml:space="preserve">ところ　</w:t>
      </w:r>
      <w:r w:rsidR="00CD2A61" w:rsidRPr="00460188">
        <w:rPr>
          <w:rFonts w:ascii="BIZ UDP明朝 Medium" w:eastAsia="BIZ UDP明朝 Medium" w:hAnsi="BIZ UDP明朝 Medium" w:hint="eastAsia"/>
          <w:sz w:val="24"/>
        </w:rPr>
        <w:t>健康医療介護総合支援センター</w:t>
      </w:r>
      <w:r w:rsidR="000F1176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A4281C" w:rsidRPr="00460188" w:rsidRDefault="000F1176" w:rsidP="000F1176">
      <w:pPr>
        <w:ind w:firstLineChars="2000" w:firstLine="480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研修室</w:t>
      </w:r>
    </w:p>
    <w:p w:rsidR="00D15B47" w:rsidRPr="00460188" w:rsidRDefault="00D15B47" w:rsidP="008256DA">
      <w:pPr>
        <w:ind w:firstLineChars="1800" w:firstLine="4320"/>
        <w:rPr>
          <w:rFonts w:ascii="BIZ UDP明朝 Medium" w:eastAsia="BIZ UDP明朝 Medium" w:hAnsi="BIZ UDP明朝 Medium"/>
          <w:sz w:val="24"/>
        </w:rPr>
      </w:pPr>
    </w:p>
    <w:p w:rsidR="00E216BE" w:rsidRPr="00460188" w:rsidRDefault="00E216BE" w:rsidP="008256DA">
      <w:pPr>
        <w:ind w:firstLineChars="1800" w:firstLine="4320"/>
        <w:rPr>
          <w:rFonts w:ascii="BIZ UDP明朝 Medium" w:eastAsia="BIZ UDP明朝 Medium" w:hAnsi="BIZ UDP明朝 Medium"/>
          <w:sz w:val="24"/>
        </w:rPr>
      </w:pPr>
    </w:p>
    <w:p w:rsidR="00AA4D20" w:rsidRDefault="009E4CD5" w:rsidP="009E4CD5">
      <w:pPr>
        <w:rPr>
          <w:rFonts w:ascii="BIZ UDP明朝 Medium" w:eastAsia="BIZ UDP明朝 Medium" w:hAnsi="BIZ UDP明朝 Medium"/>
          <w:sz w:val="28"/>
          <w:szCs w:val="28"/>
        </w:rPr>
      </w:pPr>
      <w:r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１　</w:t>
      </w:r>
      <w:r w:rsidR="00170F89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59D6" w:rsidRPr="00460188">
        <w:rPr>
          <w:rFonts w:ascii="BIZ UDP明朝 Medium" w:eastAsia="BIZ UDP明朝 Medium" w:hAnsi="BIZ UDP明朝 Medium" w:hint="eastAsia"/>
          <w:sz w:val="28"/>
          <w:szCs w:val="28"/>
        </w:rPr>
        <w:t>開</w:t>
      </w:r>
      <w:r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会</w:t>
      </w:r>
    </w:p>
    <w:p w:rsidR="00492CF5" w:rsidRPr="00460188" w:rsidRDefault="00492CF5" w:rsidP="009E4CD5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２　　保健福祉部長挨拶</w:t>
      </w:r>
    </w:p>
    <w:p w:rsidR="003C3097" w:rsidRPr="00460188" w:rsidRDefault="00492CF5" w:rsidP="009E4CD5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３</w:t>
      </w:r>
      <w:r w:rsidR="00631345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　委員</w:t>
      </w:r>
      <w:r>
        <w:rPr>
          <w:rFonts w:ascii="BIZ UDP明朝 Medium" w:eastAsia="BIZ UDP明朝 Medium" w:hAnsi="BIZ UDP明朝 Medium" w:hint="eastAsia"/>
          <w:sz w:val="28"/>
          <w:szCs w:val="28"/>
        </w:rPr>
        <w:t>自己</w:t>
      </w:r>
      <w:r w:rsidR="003C3097" w:rsidRPr="00460188">
        <w:rPr>
          <w:rFonts w:ascii="BIZ UDP明朝 Medium" w:eastAsia="BIZ UDP明朝 Medium" w:hAnsi="BIZ UDP明朝 Medium" w:hint="eastAsia"/>
          <w:sz w:val="28"/>
          <w:szCs w:val="28"/>
        </w:rPr>
        <w:t>紹介</w:t>
      </w:r>
      <w:r w:rsid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・　委員長、副委員長の選出</w:t>
      </w:r>
    </w:p>
    <w:p w:rsidR="000A4C5F" w:rsidRPr="00460188" w:rsidRDefault="00492CF5" w:rsidP="009E4CD5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460188">
        <w:rPr>
          <w:rFonts w:ascii="BIZ UDP明朝 Medium" w:eastAsia="BIZ UDP明朝 Medium" w:hAnsi="BIZ UDP明朝 Medium"/>
          <w:sz w:val="28"/>
          <w:szCs w:val="28"/>
        </w:rPr>
        <w:t xml:space="preserve">   </w:t>
      </w:r>
      <w:r w:rsidR="00460188">
        <w:rPr>
          <w:rFonts w:ascii="BIZ UDP明朝 Medium" w:eastAsia="BIZ UDP明朝 Medium" w:hAnsi="BIZ UDP明朝 Medium" w:hint="eastAsia"/>
          <w:sz w:val="28"/>
          <w:szCs w:val="28"/>
        </w:rPr>
        <w:t>委員長挨拶</w:t>
      </w:r>
    </w:p>
    <w:p w:rsidR="008E59D6" w:rsidRPr="00460188" w:rsidRDefault="00492CF5" w:rsidP="009E4CD5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7D3E26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　協議</w:t>
      </w:r>
    </w:p>
    <w:p w:rsidR="008E59D6" w:rsidRPr="00460188" w:rsidRDefault="00EE6D44" w:rsidP="000A4C5F">
      <w:pPr>
        <w:ind w:left="1120" w:hangingChars="400" w:hanging="1120"/>
        <w:rPr>
          <w:rFonts w:ascii="BIZ UDP明朝 Medium" w:eastAsia="BIZ UDP明朝 Medium" w:hAnsi="BIZ UDP明朝 Medium"/>
          <w:sz w:val="28"/>
          <w:szCs w:val="28"/>
        </w:rPr>
      </w:pPr>
      <w:r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59D6" w:rsidRPr="00460188">
        <w:rPr>
          <w:rFonts w:ascii="BIZ UDP明朝 Medium" w:eastAsia="BIZ UDP明朝 Medium" w:hAnsi="BIZ UDP明朝 Medium" w:hint="eastAsia"/>
          <w:sz w:val="28"/>
          <w:szCs w:val="28"/>
        </w:rPr>
        <w:t>（１）</w:t>
      </w:r>
      <w:r w:rsidR="000A4C5F" w:rsidRPr="00460188">
        <w:rPr>
          <w:rFonts w:ascii="BIZ UDP明朝 Medium" w:eastAsia="BIZ UDP明朝 Medium" w:hAnsi="BIZ UDP明朝 Medium" w:hint="eastAsia"/>
          <w:sz w:val="28"/>
          <w:szCs w:val="28"/>
        </w:rPr>
        <w:t>小山市地域医療推進基本計画</w:t>
      </w:r>
      <w:r w:rsidR="00631345" w:rsidRPr="00460188">
        <w:rPr>
          <w:rFonts w:ascii="BIZ UDP明朝 Medium" w:eastAsia="BIZ UDP明朝 Medium" w:hAnsi="BIZ UDP明朝 Medium" w:hint="eastAsia"/>
          <w:sz w:val="28"/>
          <w:szCs w:val="28"/>
        </w:rPr>
        <w:t>取組施策実施状況について</w:t>
      </w:r>
    </w:p>
    <w:p w:rsidR="00AB2FF4" w:rsidRPr="00460188" w:rsidRDefault="00AB2FF4" w:rsidP="000A4C5F">
      <w:pPr>
        <w:ind w:left="1120" w:hangingChars="400" w:hanging="1120"/>
        <w:rPr>
          <w:rFonts w:ascii="BIZ UDP明朝 Medium" w:eastAsia="BIZ UDP明朝 Medium" w:hAnsi="BIZ UDP明朝 Medium"/>
          <w:sz w:val="28"/>
          <w:szCs w:val="28"/>
        </w:rPr>
      </w:pPr>
      <w:r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　　　（事前にいただいた意見を中心に協議）</w:t>
      </w:r>
    </w:p>
    <w:p w:rsidR="009B6C8E" w:rsidRDefault="00EE6D44" w:rsidP="009E4CD5">
      <w:pPr>
        <w:rPr>
          <w:rFonts w:ascii="BIZ UDP明朝 Medium" w:eastAsia="BIZ UDP明朝 Medium" w:hAnsi="BIZ UDP明朝 Medium"/>
          <w:sz w:val="28"/>
          <w:szCs w:val="28"/>
        </w:rPr>
      </w:pPr>
      <w:r w:rsidRPr="00460188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460188">
        <w:rPr>
          <w:rFonts w:ascii="BIZ UDP明朝 Medium" w:eastAsia="BIZ UDP明朝 Medium" w:hAnsi="BIZ UDP明朝 Medium" w:hint="eastAsia"/>
          <w:sz w:val="28"/>
        </w:rPr>
        <w:t>（２）</w:t>
      </w:r>
      <w:r w:rsidR="000F1176">
        <w:rPr>
          <w:rFonts w:ascii="BIZ UDP明朝 Medium" w:eastAsia="BIZ UDP明朝 Medium" w:hAnsi="BIZ UDP明朝 Medium" w:hint="eastAsia"/>
          <w:sz w:val="28"/>
          <w:szCs w:val="28"/>
        </w:rPr>
        <w:t>第１次</w:t>
      </w:r>
      <w:r w:rsidR="009B6C8E">
        <w:rPr>
          <w:rFonts w:ascii="BIZ UDP明朝 Medium" w:eastAsia="BIZ UDP明朝 Medium" w:hAnsi="BIZ UDP明朝 Medium" w:hint="eastAsia"/>
          <w:sz w:val="28"/>
          <w:szCs w:val="28"/>
        </w:rPr>
        <w:t>地域医療推進基本計画の評価及び次期計画の</w:t>
      </w:r>
      <w:r w:rsidR="0089456C">
        <w:rPr>
          <w:rFonts w:ascii="BIZ UDP明朝 Medium" w:eastAsia="BIZ UDP明朝 Medium" w:hAnsi="BIZ UDP明朝 Medium" w:hint="eastAsia"/>
          <w:sz w:val="28"/>
          <w:szCs w:val="28"/>
        </w:rPr>
        <w:t>策定に</w:t>
      </w:r>
    </w:p>
    <w:p w:rsidR="00460188" w:rsidRPr="00460188" w:rsidRDefault="0089456C" w:rsidP="009B6C8E">
      <w:pPr>
        <w:ind w:firstLineChars="200" w:firstLine="56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ついて</w:t>
      </w:r>
    </w:p>
    <w:p w:rsidR="00EE6D44" w:rsidRPr="00460188" w:rsidRDefault="00492CF5" w:rsidP="009E4CD5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６</w:t>
      </w:r>
      <w:r w:rsidR="008E59D6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　その他</w:t>
      </w:r>
    </w:p>
    <w:p w:rsidR="008E59D6" w:rsidRPr="00460188" w:rsidRDefault="00492CF5" w:rsidP="009E4CD5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７</w:t>
      </w:r>
      <w:r w:rsidR="007D3E26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59D6" w:rsidRPr="00460188">
        <w:rPr>
          <w:rFonts w:ascii="BIZ UDP明朝 Medium" w:eastAsia="BIZ UDP明朝 Medium" w:hAnsi="BIZ UDP明朝 Medium" w:hint="eastAsia"/>
          <w:sz w:val="28"/>
          <w:szCs w:val="28"/>
        </w:rPr>
        <w:t xml:space="preserve">　閉　会</w:t>
      </w:r>
    </w:p>
    <w:sectPr w:rsidR="008E59D6" w:rsidRPr="00460188" w:rsidSect="0060671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38" w:rsidRDefault="000C1038" w:rsidP="00696F85">
      <w:r>
        <w:separator/>
      </w:r>
    </w:p>
  </w:endnote>
  <w:endnote w:type="continuationSeparator" w:id="0">
    <w:p w:rsidR="000C1038" w:rsidRDefault="000C1038" w:rsidP="006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38" w:rsidRDefault="000C1038" w:rsidP="00696F85">
      <w:r>
        <w:separator/>
      </w:r>
    </w:p>
  </w:footnote>
  <w:footnote w:type="continuationSeparator" w:id="0">
    <w:p w:rsidR="000C1038" w:rsidRDefault="000C1038" w:rsidP="006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7FB"/>
    <w:multiLevelType w:val="hybridMultilevel"/>
    <w:tmpl w:val="9DA2BD3A"/>
    <w:lvl w:ilvl="0" w:tplc="119C1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BBA31D2"/>
    <w:multiLevelType w:val="hybridMultilevel"/>
    <w:tmpl w:val="C7FA4674"/>
    <w:lvl w:ilvl="0" w:tplc="2A4AB71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D071FE7"/>
    <w:multiLevelType w:val="hybridMultilevel"/>
    <w:tmpl w:val="5C745350"/>
    <w:lvl w:ilvl="0" w:tplc="1D48B306">
      <w:start w:val="1"/>
      <w:numFmt w:val="decimalFullWidth"/>
      <w:lvlText w:val="（%1）"/>
      <w:lvlJc w:val="left"/>
      <w:pPr>
        <w:ind w:left="17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CF2962"/>
    <w:multiLevelType w:val="hybridMultilevel"/>
    <w:tmpl w:val="D1C86B30"/>
    <w:lvl w:ilvl="0" w:tplc="62C49050">
      <w:start w:val="1"/>
      <w:numFmt w:val="decimalFullWidth"/>
      <w:lvlText w:val="（%1）"/>
      <w:lvlJc w:val="left"/>
      <w:pPr>
        <w:ind w:left="1725" w:hanging="885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BA"/>
    <w:rsid w:val="00036C08"/>
    <w:rsid w:val="00040F1A"/>
    <w:rsid w:val="000412B3"/>
    <w:rsid w:val="0005398E"/>
    <w:rsid w:val="00063391"/>
    <w:rsid w:val="0007373D"/>
    <w:rsid w:val="000A0B89"/>
    <w:rsid w:val="000A4C5F"/>
    <w:rsid w:val="000C1038"/>
    <w:rsid w:val="000E406E"/>
    <w:rsid w:val="000F1176"/>
    <w:rsid w:val="00102B96"/>
    <w:rsid w:val="00123153"/>
    <w:rsid w:val="00143CF9"/>
    <w:rsid w:val="0014694B"/>
    <w:rsid w:val="00160E7D"/>
    <w:rsid w:val="00170F89"/>
    <w:rsid w:val="00171A6D"/>
    <w:rsid w:val="001A26A6"/>
    <w:rsid w:val="001B3605"/>
    <w:rsid w:val="001C0322"/>
    <w:rsid w:val="001C763B"/>
    <w:rsid w:val="00200606"/>
    <w:rsid w:val="00230049"/>
    <w:rsid w:val="00232CF2"/>
    <w:rsid w:val="00265BBB"/>
    <w:rsid w:val="00266236"/>
    <w:rsid w:val="00273947"/>
    <w:rsid w:val="00282528"/>
    <w:rsid w:val="002D7B3C"/>
    <w:rsid w:val="002E5157"/>
    <w:rsid w:val="002E65C4"/>
    <w:rsid w:val="0030372D"/>
    <w:rsid w:val="00341CD4"/>
    <w:rsid w:val="00351812"/>
    <w:rsid w:val="00352F2C"/>
    <w:rsid w:val="003A09C3"/>
    <w:rsid w:val="003A7B1B"/>
    <w:rsid w:val="003C3097"/>
    <w:rsid w:val="003C75D7"/>
    <w:rsid w:val="003E0B0E"/>
    <w:rsid w:val="003F0F8E"/>
    <w:rsid w:val="004002A4"/>
    <w:rsid w:val="00415616"/>
    <w:rsid w:val="00417429"/>
    <w:rsid w:val="00422C66"/>
    <w:rsid w:val="00426903"/>
    <w:rsid w:val="00445EA6"/>
    <w:rsid w:val="00447852"/>
    <w:rsid w:val="00460188"/>
    <w:rsid w:val="0046671F"/>
    <w:rsid w:val="00477618"/>
    <w:rsid w:val="00492CF5"/>
    <w:rsid w:val="0049550B"/>
    <w:rsid w:val="004A065A"/>
    <w:rsid w:val="004A08DC"/>
    <w:rsid w:val="004D3A0E"/>
    <w:rsid w:val="004E4DF3"/>
    <w:rsid w:val="004F4F76"/>
    <w:rsid w:val="00514B50"/>
    <w:rsid w:val="00553B99"/>
    <w:rsid w:val="00556332"/>
    <w:rsid w:val="00556D06"/>
    <w:rsid w:val="0056132F"/>
    <w:rsid w:val="005627B3"/>
    <w:rsid w:val="00581763"/>
    <w:rsid w:val="00590C28"/>
    <w:rsid w:val="00595376"/>
    <w:rsid w:val="005A1628"/>
    <w:rsid w:val="005C43F8"/>
    <w:rsid w:val="005F2684"/>
    <w:rsid w:val="006016B8"/>
    <w:rsid w:val="00606032"/>
    <w:rsid w:val="00606716"/>
    <w:rsid w:val="00631345"/>
    <w:rsid w:val="00634C6A"/>
    <w:rsid w:val="00635860"/>
    <w:rsid w:val="00645253"/>
    <w:rsid w:val="00647C10"/>
    <w:rsid w:val="00662508"/>
    <w:rsid w:val="00670FA1"/>
    <w:rsid w:val="0068202A"/>
    <w:rsid w:val="00696F85"/>
    <w:rsid w:val="006A1CA8"/>
    <w:rsid w:val="006B5462"/>
    <w:rsid w:val="006E2EC6"/>
    <w:rsid w:val="006E5FCB"/>
    <w:rsid w:val="00705EDE"/>
    <w:rsid w:val="0075017E"/>
    <w:rsid w:val="007540F7"/>
    <w:rsid w:val="0076649D"/>
    <w:rsid w:val="00777F42"/>
    <w:rsid w:val="00787C07"/>
    <w:rsid w:val="007B00F3"/>
    <w:rsid w:val="007D3E26"/>
    <w:rsid w:val="0080203B"/>
    <w:rsid w:val="00805590"/>
    <w:rsid w:val="008256DA"/>
    <w:rsid w:val="008729E4"/>
    <w:rsid w:val="008848DB"/>
    <w:rsid w:val="00885FE7"/>
    <w:rsid w:val="0089456C"/>
    <w:rsid w:val="008B1A41"/>
    <w:rsid w:val="008B56DE"/>
    <w:rsid w:val="008C0924"/>
    <w:rsid w:val="008C205F"/>
    <w:rsid w:val="008C6FE6"/>
    <w:rsid w:val="008E59D6"/>
    <w:rsid w:val="00910C89"/>
    <w:rsid w:val="009136F6"/>
    <w:rsid w:val="0092041F"/>
    <w:rsid w:val="00920618"/>
    <w:rsid w:val="00951405"/>
    <w:rsid w:val="0096014F"/>
    <w:rsid w:val="0097281D"/>
    <w:rsid w:val="009817F7"/>
    <w:rsid w:val="009864E1"/>
    <w:rsid w:val="009B2A8F"/>
    <w:rsid w:val="009B6C8E"/>
    <w:rsid w:val="009C773B"/>
    <w:rsid w:val="009D4CB6"/>
    <w:rsid w:val="009E362B"/>
    <w:rsid w:val="009E4CD5"/>
    <w:rsid w:val="009F0D3F"/>
    <w:rsid w:val="009F6D60"/>
    <w:rsid w:val="00A0467B"/>
    <w:rsid w:val="00A30FD5"/>
    <w:rsid w:val="00A42762"/>
    <w:rsid w:val="00A4281C"/>
    <w:rsid w:val="00A44FCF"/>
    <w:rsid w:val="00A542B8"/>
    <w:rsid w:val="00A56A43"/>
    <w:rsid w:val="00A66489"/>
    <w:rsid w:val="00A9776F"/>
    <w:rsid w:val="00AA4C2F"/>
    <w:rsid w:val="00AA4D20"/>
    <w:rsid w:val="00AB2FF4"/>
    <w:rsid w:val="00AE37F6"/>
    <w:rsid w:val="00B002B7"/>
    <w:rsid w:val="00B3571C"/>
    <w:rsid w:val="00B63B10"/>
    <w:rsid w:val="00B67CAB"/>
    <w:rsid w:val="00B70E93"/>
    <w:rsid w:val="00BA1471"/>
    <w:rsid w:val="00BC6BFA"/>
    <w:rsid w:val="00BD2173"/>
    <w:rsid w:val="00BD777B"/>
    <w:rsid w:val="00C037AD"/>
    <w:rsid w:val="00C140D3"/>
    <w:rsid w:val="00C3150B"/>
    <w:rsid w:val="00C61B07"/>
    <w:rsid w:val="00C65FA8"/>
    <w:rsid w:val="00C82021"/>
    <w:rsid w:val="00C83320"/>
    <w:rsid w:val="00C83884"/>
    <w:rsid w:val="00CD2A61"/>
    <w:rsid w:val="00CE7A06"/>
    <w:rsid w:val="00CF2E80"/>
    <w:rsid w:val="00D12404"/>
    <w:rsid w:val="00D15B47"/>
    <w:rsid w:val="00D20A8D"/>
    <w:rsid w:val="00D53810"/>
    <w:rsid w:val="00D604BE"/>
    <w:rsid w:val="00D6256E"/>
    <w:rsid w:val="00D6512F"/>
    <w:rsid w:val="00D67E29"/>
    <w:rsid w:val="00D839BA"/>
    <w:rsid w:val="00D87117"/>
    <w:rsid w:val="00DA63DD"/>
    <w:rsid w:val="00DB116A"/>
    <w:rsid w:val="00DD43E6"/>
    <w:rsid w:val="00DF2B3D"/>
    <w:rsid w:val="00E16B17"/>
    <w:rsid w:val="00E216BE"/>
    <w:rsid w:val="00E24757"/>
    <w:rsid w:val="00E333B2"/>
    <w:rsid w:val="00E629BB"/>
    <w:rsid w:val="00E71B74"/>
    <w:rsid w:val="00E811B3"/>
    <w:rsid w:val="00E86F23"/>
    <w:rsid w:val="00E94644"/>
    <w:rsid w:val="00EA0E82"/>
    <w:rsid w:val="00EB2848"/>
    <w:rsid w:val="00EB567F"/>
    <w:rsid w:val="00ED4846"/>
    <w:rsid w:val="00EE1878"/>
    <w:rsid w:val="00EE6D44"/>
    <w:rsid w:val="00F130BF"/>
    <w:rsid w:val="00F24C6F"/>
    <w:rsid w:val="00F26068"/>
    <w:rsid w:val="00F3721A"/>
    <w:rsid w:val="00F417CE"/>
    <w:rsid w:val="00F62449"/>
    <w:rsid w:val="00F70F40"/>
    <w:rsid w:val="00F87D94"/>
    <w:rsid w:val="00FE26F5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A82F1-EAA1-4582-A512-2A9E6C2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6B8"/>
    <w:pPr>
      <w:jc w:val="center"/>
    </w:pPr>
    <w:rPr>
      <w:sz w:val="22"/>
      <w:szCs w:val="22"/>
    </w:rPr>
  </w:style>
  <w:style w:type="paragraph" w:styleId="a4">
    <w:name w:val="Closing"/>
    <w:basedOn w:val="a"/>
    <w:rsid w:val="006016B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C8202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67CAB"/>
  </w:style>
  <w:style w:type="paragraph" w:styleId="a7">
    <w:name w:val="header"/>
    <w:basedOn w:val="a"/>
    <w:link w:val="a8"/>
    <w:rsid w:val="00696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96F85"/>
    <w:rPr>
      <w:kern w:val="2"/>
      <w:sz w:val="21"/>
      <w:szCs w:val="24"/>
    </w:rPr>
  </w:style>
  <w:style w:type="paragraph" w:styleId="a9">
    <w:name w:val="footer"/>
    <w:basedOn w:val="a"/>
    <w:link w:val="aa"/>
    <w:rsid w:val="00696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96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小健第　　　号</vt:lpstr>
      <vt:lpstr>小健第　　　号</vt:lpstr>
    </vt:vector>
  </TitlesOfParts>
  <Company>小山市役所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小健第　　　号</dc:title>
  <dc:subject/>
  <dc:creator>oyama</dc:creator>
  <cp:keywords/>
  <cp:lastModifiedBy>小山市</cp:lastModifiedBy>
  <cp:revision>2</cp:revision>
  <cp:lastPrinted>2021-10-04T01:02:00Z</cp:lastPrinted>
  <dcterms:created xsi:type="dcterms:W3CDTF">2022-09-27T06:45:00Z</dcterms:created>
  <dcterms:modified xsi:type="dcterms:W3CDTF">2022-09-27T06:45:00Z</dcterms:modified>
</cp:coreProperties>
</file>