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/>
        </w:rPr>
        <w:t>6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/>
        </w:rPr>
        <w:t>10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一般廃棄物処理業許可証の</w:t>
      </w:r>
      <w:r>
        <w:rPr>
          <w:rFonts w:ascii="BIZ UD明朝 Medium" w:eastAsia="BIZ UD明朝 Medium" w:hAnsi="BIZ UD明朝 Medium" w:hint="eastAsia"/>
        </w:rPr>
        <w:t>再</w:t>
      </w:r>
      <w:r w:rsidRPr="001A7D92">
        <w:rPr>
          <w:rFonts w:ascii="BIZ UD明朝 Medium" w:eastAsia="BIZ UD明朝 Medium" w:hAnsi="BIZ UD明朝 Medium" w:hint="eastAsia"/>
        </w:rPr>
        <w:t>交付申請書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</w:t>
      </w:r>
      <w:r w:rsidR="00701955">
        <w:rPr>
          <w:rFonts w:ascii="BIZ UD明朝 Medium" w:eastAsia="BIZ UD明朝 Medium" w:hAnsi="BIZ UD明朝 Medium" w:hint="eastAsia"/>
        </w:rPr>
        <w:t>浅野　正富</w:t>
      </w:r>
      <w:r w:rsidRPr="001A7D92">
        <w:rPr>
          <w:rFonts w:ascii="BIZ UD明朝 Medium" w:eastAsia="BIZ UD明朝 Medium" w:hAnsi="BIZ UD明朝 Medium" w:hint="eastAsia"/>
        </w:rPr>
        <w:t xml:space="preserve">　様</w:t>
      </w:r>
    </w:p>
    <w:p w:rsidR="004C4ACD" w:rsidRPr="00701955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申請者　住所</w:t>
      </w:r>
      <w:r w:rsidR="00701955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="00701955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5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5925"/>
      </w:tblGrid>
      <w:tr w:rsidR="004C4ACD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ACD" w:rsidRPr="001A7D92" w:rsidRDefault="004C4ACD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ACD" w:rsidRPr="001A7D92" w:rsidRDefault="004C4ACD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ACD" w:rsidRPr="001A7D92" w:rsidRDefault="004C4ACD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ACD" w:rsidRPr="00D66377" w:rsidRDefault="009B45D7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ACD" w:rsidRPr="001A7D92" w:rsidRDefault="004C4ACD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業許可証の</w:t>
            </w:r>
            <w:r>
              <w:rPr>
                <w:rFonts w:ascii="BIZ UD明朝 Medium" w:eastAsia="BIZ UD明朝 Medium" w:hAnsi="BIZ UD明朝 Medium" w:hint="eastAsia"/>
              </w:rPr>
              <w:t>再</w:t>
            </w:r>
            <w:r w:rsidRPr="001A7D92">
              <w:rPr>
                <w:rFonts w:ascii="BIZ UD明朝 Medium" w:eastAsia="BIZ UD明朝 Medium" w:hAnsi="BIZ UD明朝 Medium" w:hint="eastAsia"/>
              </w:rPr>
              <w:t>交付を受けたいので、小山市廃棄物の処理</w:t>
            </w:r>
            <w:r>
              <w:rPr>
                <w:rFonts w:ascii="BIZ UD明朝 Medium" w:eastAsia="BIZ UD明朝 Medium" w:hAnsi="BIZ UD明朝 Medium" w:hint="eastAsia"/>
              </w:rPr>
              <w:t>及</w:t>
            </w:r>
          </w:p>
        </w:tc>
      </w:tr>
      <w:tr w:rsidR="004C4ACD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4C4ACD" w:rsidRPr="001A7D92" w:rsidRDefault="004C4ACD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4C4ACD" w:rsidRPr="001A7D92" w:rsidRDefault="004C4ACD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C4ACD" w:rsidRPr="001A7D92" w:rsidRDefault="004C4ACD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4C4ACD" w:rsidRPr="001A7D92" w:rsidRDefault="004C4ACD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5" w:type="dxa"/>
            <w:vMerge/>
            <w:tcBorders>
              <w:left w:val="nil"/>
              <w:bottom w:val="nil"/>
              <w:right w:val="nil"/>
            </w:tcBorders>
          </w:tcPr>
          <w:p w:rsidR="004C4ACD" w:rsidRPr="001A7D92" w:rsidRDefault="004C4ACD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spacing w:before="120"/>
        <w:ind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び清掃に関する</w:t>
      </w:r>
      <w:r>
        <w:rPr>
          <w:rFonts w:ascii="BIZ UD明朝 Medium" w:eastAsia="BIZ UD明朝 Medium" w:hAnsi="BIZ UD明朝 Medium" w:hint="eastAsia"/>
        </w:rPr>
        <w:t>条例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</w:t>
      </w:r>
      <w:r>
        <w:rPr>
          <w:rFonts w:ascii="BIZ UD明朝 Medium" w:eastAsia="BIZ UD明朝 Medium" w:hAnsi="BIZ UD明朝 Medium" w:hint="eastAsia"/>
        </w:rPr>
        <w:t>0</w:t>
      </w:r>
      <w:r w:rsidRPr="001A7D92">
        <w:rPr>
          <w:rFonts w:ascii="BIZ UD明朝 Medium" w:eastAsia="BIZ UD明朝 Medium" w:hAnsi="BIZ UD明朝 Medium" w:hint="eastAsia"/>
        </w:rPr>
        <w:t>条</w:t>
      </w:r>
      <w:r>
        <w:rPr>
          <w:rFonts w:ascii="BIZ UD明朝 Medium" w:eastAsia="BIZ UD明朝 Medium" w:hAnsi="BIZ UD明朝 Medium" w:hint="eastAsia"/>
        </w:rPr>
        <w:t>第2項</w:t>
      </w:r>
      <w:r w:rsidRPr="001A7D92">
        <w:rPr>
          <w:rFonts w:ascii="BIZ UD明朝 Medium" w:eastAsia="BIZ UD明朝 Medium" w:hAnsi="BIZ UD明朝 Medium" w:hint="eastAsia"/>
        </w:rPr>
        <w:t>の規定により、下記のとおり申請します。</w:t>
      </w: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　許可番号及び許可年月日</w:t>
      </w:r>
    </w:p>
    <w:p w:rsidR="00EB45F2" w:rsidRPr="00EB45F2" w:rsidRDefault="00EB45F2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　取扱い廃棄物の種類</w:t>
      </w:r>
    </w:p>
    <w:p w:rsidR="00EB45F2" w:rsidRDefault="00EB45F2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再交付</w:t>
      </w:r>
      <w:r w:rsidRPr="001A7D92">
        <w:rPr>
          <w:rFonts w:ascii="BIZ UD明朝 Medium" w:eastAsia="BIZ UD明朝 Medium" w:hAnsi="BIZ UD明朝 Medium" w:hint="eastAsia"/>
        </w:rPr>
        <w:t>の理由</w:t>
      </w:r>
    </w:p>
    <w:p w:rsidR="00EB45F2" w:rsidRDefault="00EB45F2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1A7D92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　その他</w:t>
      </w: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4C4ACD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4C4ACD" w:rsidRPr="001A7D92" w:rsidRDefault="004C4ACD" w:rsidP="00701955">
      <w:pPr>
        <w:pStyle w:val="a7"/>
        <w:wordWrap w:val="0"/>
        <w:overflowPunct w:val="0"/>
        <w:autoSpaceDE w:val="0"/>
        <w:autoSpaceDN w:val="0"/>
        <w:ind w:left="425" w:hangingChars="200" w:hanging="425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</w:t>
      </w:r>
      <w:r>
        <w:rPr>
          <w:rFonts w:ascii="BIZ UD明朝 Medium" w:eastAsia="BIZ UD明朝 Medium" w:hAnsi="BIZ UD明朝 Medium" w:hint="eastAsia"/>
        </w:rPr>
        <w:t>破損した場合又は亡失後発見した場合は、10日以内に旧一般廃棄物処理業許可証を返納すること。</w:t>
      </w:r>
    </w:p>
    <w:sectPr w:rsidR="004C4ACD" w:rsidRPr="001A7D92" w:rsidSect="00B70E0C"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08" w:rsidRDefault="00412A08" w:rsidP="00122412">
      <w:r>
        <w:separator/>
      </w:r>
    </w:p>
  </w:endnote>
  <w:endnote w:type="continuationSeparator" w:id="0">
    <w:p w:rsidR="00412A08" w:rsidRDefault="00412A08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D" w:rsidRDefault="00AD26DD" w:rsidP="00122412">
    <w:pPr>
      <w:pStyle w:val="ab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08" w:rsidRDefault="00412A08" w:rsidP="00122412">
      <w:r>
        <w:separator/>
      </w:r>
    </w:p>
  </w:footnote>
  <w:footnote w:type="continuationSeparator" w:id="0">
    <w:p w:rsidR="00412A08" w:rsidRDefault="00412A08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9"/>
    <w:rsid w:val="00026CE8"/>
    <w:rsid w:val="00073689"/>
    <w:rsid w:val="000750D2"/>
    <w:rsid w:val="0008731F"/>
    <w:rsid w:val="000D4757"/>
    <w:rsid w:val="000E7194"/>
    <w:rsid w:val="00120A8C"/>
    <w:rsid w:val="00122412"/>
    <w:rsid w:val="00133070"/>
    <w:rsid w:val="00137C31"/>
    <w:rsid w:val="001504D1"/>
    <w:rsid w:val="00177064"/>
    <w:rsid w:val="001A7D92"/>
    <w:rsid w:val="001C53C3"/>
    <w:rsid w:val="001C7FE5"/>
    <w:rsid w:val="002127A3"/>
    <w:rsid w:val="00277DB1"/>
    <w:rsid w:val="002B31FF"/>
    <w:rsid w:val="00305E29"/>
    <w:rsid w:val="003139FB"/>
    <w:rsid w:val="00360948"/>
    <w:rsid w:val="003676F5"/>
    <w:rsid w:val="0037307A"/>
    <w:rsid w:val="00394288"/>
    <w:rsid w:val="003D7B77"/>
    <w:rsid w:val="003E75AB"/>
    <w:rsid w:val="004006A1"/>
    <w:rsid w:val="00412A08"/>
    <w:rsid w:val="004131FB"/>
    <w:rsid w:val="00442B87"/>
    <w:rsid w:val="00450B90"/>
    <w:rsid w:val="00487B22"/>
    <w:rsid w:val="00493D2F"/>
    <w:rsid w:val="004A4DD6"/>
    <w:rsid w:val="004C4ACD"/>
    <w:rsid w:val="004F6055"/>
    <w:rsid w:val="005259D4"/>
    <w:rsid w:val="00535EB3"/>
    <w:rsid w:val="005467B8"/>
    <w:rsid w:val="00553EEC"/>
    <w:rsid w:val="005A42C2"/>
    <w:rsid w:val="00621648"/>
    <w:rsid w:val="006250F5"/>
    <w:rsid w:val="006636F0"/>
    <w:rsid w:val="00667ED6"/>
    <w:rsid w:val="00675BDE"/>
    <w:rsid w:val="006946C9"/>
    <w:rsid w:val="00701955"/>
    <w:rsid w:val="00707945"/>
    <w:rsid w:val="00716D14"/>
    <w:rsid w:val="00720C91"/>
    <w:rsid w:val="00721F09"/>
    <w:rsid w:val="00727D37"/>
    <w:rsid w:val="00741A85"/>
    <w:rsid w:val="00747AC1"/>
    <w:rsid w:val="007962A2"/>
    <w:rsid w:val="007C2DB0"/>
    <w:rsid w:val="007E45F7"/>
    <w:rsid w:val="00800E42"/>
    <w:rsid w:val="008373D0"/>
    <w:rsid w:val="008607F2"/>
    <w:rsid w:val="00862C53"/>
    <w:rsid w:val="00873309"/>
    <w:rsid w:val="0088374F"/>
    <w:rsid w:val="00887E7D"/>
    <w:rsid w:val="008D5034"/>
    <w:rsid w:val="008E1C8C"/>
    <w:rsid w:val="008F27A5"/>
    <w:rsid w:val="00930D70"/>
    <w:rsid w:val="00931FCA"/>
    <w:rsid w:val="00946396"/>
    <w:rsid w:val="00947F1B"/>
    <w:rsid w:val="009B45D7"/>
    <w:rsid w:val="009D6F76"/>
    <w:rsid w:val="00A30B85"/>
    <w:rsid w:val="00A503C9"/>
    <w:rsid w:val="00A556CB"/>
    <w:rsid w:val="00A70343"/>
    <w:rsid w:val="00A960E7"/>
    <w:rsid w:val="00AA2258"/>
    <w:rsid w:val="00AA315E"/>
    <w:rsid w:val="00AA7425"/>
    <w:rsid w:val="00AC12C1"/>
    <w:rsid w:val="00AC6727"/>
    <w:rsid w:val="00AD26DD"/>
    <w:rsid w:val="00AE79C8"/>
    <w:rsid w:val="00B70E0C"/>
    <w:rsid w:val="00B74AAF"/>
    <w:rsid w:val="00BF2A88"/>
    <w:rsid w:val="00BF57B5"/>
    <w:rsid w:val="00C0145C"/>
    <w:rsid w:val="00C41EF0"/>
    <w:rsid w:val="00C53AC5"/>
    <w:rsid w:val="00C66EEE"/>
    <w:rsid w:val="00C735FB"/>
    <w:rsid w:val="00CA75C4"/>
    <w:rsid w:val="00CB3ADE"/>
    <w:rsid w:val="00CB3EC0"/>
    <w:rsid w:val="00CB4292"/>
    <w:rsid w:val="00CB44EC"/>
    <w:rsid w:val="00CB77E5"/>
    <w:rsid w:val="00CF556C"/>
    <w:rsid w:val="00D25B38"/>
    <w:rsid w:val="00D66377"/>
    <w:rsid w:val="00D97B78"/>
    <w:rsid w:val="00DF6C3C"/>
    <w:rsid w:val="00E25274"/>
    <w:rsid w:val="00E366B5"/>
    <w:rsid w:val="00E54636"/>
    <w:rsid w:val="00E654F9"/>
    <w:rsid w:val="00E812B0"/>
    <w:rsid w:val="00EB02A0"/>
    <w:rsid w:val="00EB45F2"/>
    <w:rsid w:val="00F31859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099FFE"/>
  <w15:chartTrackingRefBased/>
  <w15:docId w15:val="{020DE0F4-0624-422E-B896-A7E4E6D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E29"/>
  </w:style>
  <w:style w:type="character" w:customStyle="1" w:styleId="a4">
    <w:name w:val="日付 (文字)"/>
    <w:link w:val="a3"/>
    <w:uiPriority w:val="99"/>
    <w:semiHidden/>
    <w:rsid w:val="00305E29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7F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7F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5A42C2"/>
    <w:rPr>
      <w:rFonts w:ascii="ＭＳ 明朝" w:hAnsi="Courier New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A42C2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2412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2412"/>
    <w:rPr>
      <w:kern w:val="2"/>
      <w:sz w:val="24"/>
      <w:szCs w:val="24"/>
    </w:rPr>
  </w:style>
  <w:style w:type="character" w:customStyle="1" w:styleId="cm">
    <w:name w:val="cm"/>
    <w:rsid w:val="007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4952-7379-4798-BA1D-38F4E056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14</cp:revision>
  <cp:lastPrinted>2023-01-04T01:46:00Z</cp:lastPrinted>
  <dcterms:created xsi:type="dcterms:W3CDTF">2022-07-05T07:13:00Z</dcterms:created>
  <dcterms:modified xsi:type="dcterms:W3CDTF">2023-01-04T01:46:00Z</dcterms:modified>
</cp:coreProperties>
</file>