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56" w:rsidRPr="00DF73C5" w:rsidRDefault="00E74844" w:rsidP="00B82107">
      <w:pPr>
        <w:jc w:val="center"/>
        <w:rPr>
          <w:rFonts w:hint="eastAsia"/>
          <w:sz w:val="28"/>
        </w:rPr>
      </w:pPr>
      <w:r w:rsidRPr="00DF73C5">
        <w:rPr>
          <w:rFonts w:hint="eastAsia"/>
          <w:sz w:val="28"/>
        </w:rPr>
        <w:t>訪問介護（生活援助）利用回数</w:t>
      </w:r>
      <w:r w:rsidR="00B82107">
        <w:rPr>
          <w:rFonts w:hint="eastAsia"/>
          <w:sz w:val="28"/>
        </w:rPr>
        <w:t>超過</w:t>
      </w:r>
      <w:r w:rsidRPr="00DF73C5">
        <w:rPr>
          <w:rFonts w:hint="eastAsia"/>
          <w:sz w:val="28"/>
        </w:rPr>
        <w:t>届出書</w:t>
      </w:r>
    </w:p>
    <w:p w:rsidR="00E74844" w:rsidRDefault="00E74844">
      <w:pPr>
        <w:rPr>
          <w:rFonts w:hint="eastAsia"/>
        </w:rPr>
      </w:pPr>
    </w:p>
    <w:p w:rsidR="00E74844" w:rsidRDefault="00E74844" w:rsidP="00E74844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E74844" w:rsidRDefault="00E74844" w:rsidP="00E74844">
      <w:pPr>
        <w:jc w:val="left"/>
        <w:rPr>
          <w:rFonts w:hint="eastAsia"/>
        </w:rPr>
      </w:pPr>
      <w:r>
        <w:rPr>
          <w:rFonts w:hint="eastAsia"/>
        </w:rPr>
        <w:t>小山市長　宛</w:t>
      </w:r>
    </w:p>
    <w:p w:rsidR="00DF73C5" w:rsidRDefault="00DF73C5" w:rsidP="00E74844">
      <w:pPr>
        <w:jc w:val="left"/>
        <w:rPr>
          <w:rFonts w:hint="eastAsia"/>
        </w:rPr>
      </w:pPr>
    </w:p>
    <w:p w:rsidR="00E74844" w:rsidRDefault="00E74844" w:rsidP="00E7484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事業所名　　　　　　　　　　　　　　　　　印　　</w:t>
      </w:r>
    </w:p>
    <w:p w:rsidR="00E74844" w:rsidRDefault="00E74844" w:rsidP="00E7484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事業所所在地　　　　　　　　　　　　　　　　　　　</w:t>
      </w:r>
    </w:p>
    <w:p w:rsidR="00E74844" w:rsidRDefault="00E74844" w:rsidP="00E7484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担当者名　　　　　　　　　　　　　　　　　　　　</w:t>
      </w:r>
    </w:p>
    <w:p w:rsidR="00E74844" w:rsidRDefault="00E74844">
      <w:pPr>
        <w:rPr>
          <w:rFonts w:hint="eastAsia"/>
        </w:rPr>
      </w:pPr>
    </w:p>
    <w:p w:rsidR="00DF73C5" w:rsidRDefault="00DF73C5">
      <w:pPr>
        <w:rPr>
          <w:rFonts w:hint="eastAsia"/>
        </w:rPr>
      </w:pPr>
    </w:p>
    <w:p w:rsidR="00E74844" w:rsidRDefault="00E74844">
      <w:pPr>
        <w:rPr>
          <w:rFonts w:hint="eastAsia"/>
        </w:rPr>
      </w:pPr>
      <w:r>
        <w:rPr>
          <w:rFonts w:hint="eastAsia"/>
        </w:rPr>
        <w:t xml:space="preserve">　次の被保険者に対して、適切なケアマネジメントを行った結果、厚生労働大臣の定める</w:t>
      </w:r>
      <w:r w:rsidR="005157C1">
        <w:rPr>
          <w:rFonts w:hint="eastAsia"/>
        </w:rPr>
        <w:t>回数を超える訪問介護（生活援助）を居宅サービス計画</w:t>
      </w:r>
      <w:r w:rsidR="00071ABD">
        <w:rPr>
          <w:rFonts w:hint="eastAsia"/>
        </w:rPr>
        <w:t>に位置付ける必要があるため、関係書類を添えて届け出ます。</w:t>
      </w:r>
    </w:p>
    <w:p w:rsidR="00071ABD" w:rsidRDefault="00071ABD">
      <w:pPr>
        <w:rPr>
          <w:rFonts w:hint="eastAsia"/>
        </w:rPr>
      </w:pPr>
    </w:p>
    <w:p w:rsidR="00DF73C5" w:rsidRDefault="00DF73C5">
      <w:pPr>
        <w:rPr>
          <w:rFonts w:hint="eastAsia"/>
        </w:rPr>
      </w:pPr>
    </w:p>
    <w:p w:rsidR="00071ABD" w:rsidRDefault="00071ABD">
      <w:pPr>
        <w:rPr>
          <w:rFonts w:hint="eastAsia"/>
        </w:rPr>
      </w:pPr>
      <w:r>
        <w:rPr>
          <w:rFonts w:hint="eastAsia"/>
        </w:rPr>
        <w:t>１．訪問介護を位置付ける被保険者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46"/>
        <w:gridCol w:w="1657"/>
        <w:gridCol w:w="3315"/>
      </w:tblGrid>
      <w:tr w:rsidR="00071ABD" w:rsidRPr="00124C1B" w:rsidTr="00B82107">
        <w:trPr>
          <w:trHeight w:val="41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71ABD" w:rsidRPr="00124C1B" w:rsidRDefault="00071ABD" w:rsidP="00B82107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446" w:type="dxa"/>
          </w:tcPr>
          <w:p w:rsidR="00071ABD" w:rsidRPr="00124C1B" w:rsidRDefault="00071ABD" w:rsidP="00B8210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071ABD" w:rsidRPr="00124C1B" w:rsidRDefault="00071ABD" w:rsidP="00B82107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315" w:type="dxa"/>
          </w:tcPr>
          <w:p w:rsidR="00071ABD" w:rsidRPr="00124C1B" w:rsidRDefault="00071ABD" w:rsidP="00B82107">
            <w:pPr>
              <w:jc w:val="left"/>
              <w:rPr>
                <w:sz w:val="20"/>
                <w:szCs w:val="20"/>
              </w:rPr>
            </w:pPr>
          </w:p>
        </w:tc>
      </w:tr>
      <w:tr w:rsidR="00071ABD" w:rsidRPr="00124C1B" w:rsidTr="00B82107">
        <w:trPr>
          <w:trHeight w:val="41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71ABD" w:rsidRPr="00124C1B" w:rsidRDefault="00071ABD" w:rsidP="00B82107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:rsidR="00071ABD" w:rsidRPr="00124C1B" w:rsidRDefault="00071ABD" w:rsidP="00B82107">
            <w:pPr>
              <w:rPr>
                <w:sz w:val="20"/>
                <w:szCs w:val="20"/>
              </w:rPr>
            </w:pPr>
          </w:p>
        </w:tc>
      </w:tr>
      <w:tr w:rsidR="00071ABD" w:rsidRPr="00124C1B" w:rsidTr="00B82107">
        <w:trPr>
          <w:trHeight w:val="41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71ABD" w:rsidRPr="00124C1B" w:rsidRDefault="00071ABD" w:rsidP="00B82107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8418" w:type="dxa"/>
            <w:gridSpan w:val="3"/>
            <w:vAlign w:val="center"/>
          </w:tcPr>
          <w:p w:rsidR="00071ABD" w:rsidRPr="00124C1B" w:rsidRDefault="00071ABD" w:rsidP="008D6135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24C1B">
              <w:rPr>
                <w:rFonts w:hint="eastAsia"/>
                <w:sz w:val="20"/>
                <w:szCs w:val="20"/>
              </w:rPr>
              <w:t>要介護１</w:t>
            </w:r>
            <w:r>
              <w:rPr>
                <w:rFonts w:hint="eastAsia"/>
                <w:sz w:val="20"/>
                <w:szCs w:val="20"/>
              </w:rPr>
              <w:t xml:space="preserve">　　　□要介護２　　　□要介護３　　　□要介護４　　　□要介護５</w:t>
            </w:r>
          </w:p>
        </w:tc>
      </w:tr>
      <w:tr w:rsidR="00071ABD" w:rsidRPr="00124C1B" w:rsidTr="00B82107">
        <w:trPr>
          <w:trHeight w:val="41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071ABD" w:rsidRPr="00124C1B" w:rsidRDefault="00071ABD" w:rsidP="00B82107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認定有効期間</w:t>
            </w:r>
          </w:p>
        </w:tc>
        <w:tc>
          <w:tcPr>
            <w:tcW w:w="8418" w:type="dxa"/>
            <w:gridSpan w:val="3"/>
            <w:vAlign w:val="center"/>
          </w:tcPr>
          <w:p w:rsidR="00071ABD" w:rsidRPr="00124C1B" w:rsidRDefault="00071ABD" w:rsidP="008D6135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平成　　　年　　　月　　　日　～　平成　　　年　　　月　　　日</w:t>
            </w:r>
          </w:p>
        </w:tc>
      </w:tr>
    </w:tbl>
    <w:p w:rsidR="00071ABD" w:rsidRDefault="00071ABD">
      <w:pPr>
        <w:rPr>
          <w:rFonts w:hint="eastAsia"/>
        </w:rPr>
      </w:pPr>
    </w:p>
    <w:p w:rsidR="00DF73C5" w:rsidRPr="00071ABD" w:rsidRDefault="00DF73C5">
      <w:pPr>
        <w:rPr>
          <w:rFonts w:hint="eastAsia"/>
        </w:rPr>
      </w:pPr>
    </w:p>
    <w:p w:rsidR="008D6135" w:rsidRDefault="00CD259E">
      <w:pPr>
        <w:rPr>
          <w:rFonts w:hint="eastAsia"/>
        </w:rPr>
      </w:pPr>
      <w:r>
        <w:rPr>
          <w:rFonts w:hint="eastAsia"/>
        </w:rPr>
        <w:t>２．生活援助の回数及び</w:t>
      </w:r>
      <w:r w:rsidR="00DF73C5">
        <w:rPr>
          <w:rFonts w:hint="eastAsia"/>
        </w:rPr>
        <w:t>厚生労働大臣の定める回数を超える理由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418"/>
      </w:tblGrid>
      <w:tr w:rsidR="00DF73C5" w:rsidRPr="00124C1B" w:rsidTr="00B82107">
        <w:trPr>
          <w:trHeight w:val="414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F73C5" w:rsidRDefault="00DF73C5" w:rsidP="00B8210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生活援助の</w:t>
            </w:r>
          </w:p>
          <w:p w:rsidR="00DF73C5" w:rsidRPr="00124C1B" w:rsidRDefault="00DF73C5" w:rsidP="00B821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回数</w:t>
            </w:r>
          </w:p>
        </w:tc>
        <w:tc>
          <w:tcPr>
            <w:tcW w:w="8418" w:type="dxa"/>
            <w:vAlign w:val="center"/>
          </w:tcPr>
          <w:p w:rsidR="00DF73C5" w:rsidRPr="00124C1B" w:rsidRDefault="00DF73C5" w:rsidP="00B82107">
            <w:pPr>
              <w:rPr>
                <w:sz w:val="20"/>
                <w:szCs w:val="20"/>
              </w:rPr>
            </w:pPr>
          </w:p>
        </w:tc>
      </w:tr>
      <w:tr w:rsidR="00DF73C5" w:rsidRPr="00124C1B" w:rsidTr="005D3D85">
        <w:trPr>
          <w:trHeight w:val="3183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F73C5" w:rsidRPr="00124C1B" w:rsidRDefault="00DF73C5" w:rsidP="00B8210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生活援助の回数が</w:t>
            </w:r>
            <w:r w:rsidR="005D3D85">
              <w:rPr>
                <w:rFonts w:hint="eastAsia"/>
                <w:sz w:val="20"/>
                <w:szCs w:val="20"/>
              </w:rPr>
              <w:t>厚生</w:t>
            </w:r>
            <w:r>
              <w:rPr>
                <w:rFonts w:hint="eastAsia"/>
                <w:sz w:val="20"/>
                <w:szCs w:val="20"/>
              </w:rPr>
              <w:t>労働大臣の定める回数を超える理由</w:t>
            </w:r>
          </w:p>
        </w:tc>
        <w:tc>
          <w:tcPr>
            <w:tcW w:w="8418" w:type="dxa"/>
            <w:vAlign w:val="center"/>
          </w:tcPr>
          <w:p w:rsidR="00DF73C5" w:rsidRDefault="00DF73C5" w:rsidP="00017557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:rsidR="005D3D85" w:rsidRDefault="005D3D85" w:rsidP="00017557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:rsidR="005D3D85" w:rsidRDefault="005D3D85" w:rsidP="00017557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:rsidR="005D3D85" w:rsidRDefault="005D3D85" w:rsidP="00017557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:rsidR="005D3D85" w:rsidRDefault="005D3D85" w:rsidP="00017557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:rsidR="005D3D85" w:rsidRDefault="005D3D85" w:rsidP="00017557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:rsidR="005D3D85" w:rsidRDefault="005D3D85" w:rsidP="00017557">
            <w:pPr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  <w:p w:rsidR="005D3D85" w:rsidRPr="00124C1B" w:rsidRDefault="005D3D85" w:rsidP="0001755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※添付書類に「理由」等の記載がある場合は、記載は不要</w:t>
            </w:r>
          </w:p>
        </w:tc>
      </w:tr>
    </w:tbl>
    <w:p w:rsidR="008D6135" w:rsidRPr="00DF73C5" w:rsidRDefault="008D6135">
      <w:pPr>
        <w:rPr>
          <w:rFonts w:hint="eastAsia"/>
        </w:rPr>
      </w:pPr>
    </w:p>
    <w:p w:rsidR="008D6135" w:rsidRPr="005D3D85" w:rsidRDefault="008D6135">
      <w:pPr>
        <w:rPr>
          <w:rFonts w:hint="eastAsia"/>
        </w:rPr>
      </w:pPr>
      <w:bookmarkStart w:id="0" w:name="_GoBack"/>
      <w:bookmarkEnd w:id="0"/>
    </w:p>
    <w:p w:rsidR="00CD259E" w:rsidRDefault="00A82DB7">
      <w:pPr>
        <w:rPr>
          <w:rFonts w:hint="eastAsia"/>
        </w:rPr>
      </w:pPr>
      <w:r>
        <w:rPr>
          <w:rFonts w:hint="eastAsia"/>
        </w:rPr>
        <w:t>【</w:t>
      </w:r>
      <w:r w:rsidR="00DF73C5">
        <w:rPr>
          <w:rFonts w:hint="eastAsia"/>
        </w:rPr>
        <w:t>添付書類</w:t>
      </w:r>
      <w:r>
        <w:rPr>
          <w:rFonts w:hint="eastAsia"/>
        </w:rPr>
        <w:t>】</w:t>
      </w:r>
      <w:r w:rsidR="00DF73C5">
        <w:rPr>
          <w:rFonts w:hint="eastAsia"/>
        </w:rPr>
        <w:tab/>
      </w:r>
      <w:r w:rsidR="00DF73C5">
        <w:rPr>
          <w:rFonts w:hint="eastAsia"/>
        </w:rPr>
        <w:t>①</w:t>
      </w:r>
      <w:r w:rsidR="00017557">
        <w:rPr>
          <w:rFonts w:hint="eastAsia"/>
        </w:rPr>
        <w:t>居宅サービス計画書（第１表・第２表・第３表）　※利用者の署名があるもの</w:t>
      </w:r>
    </w:p>
    <w:p w:rsidR="00DF73C5" w:rsidRDefault="00DF73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</w:t>
      </w:r>
      <w:r w:rsidR="00017557">
        <w:rPr>
          <w:rFonts w:hint="eastAsia"/>
        </w:rPr>
        <w:t>サービス担当者会議の要点</w:t>
      </w:r>
    </w:p>
    <w:p w:rsidR="00DF73C5" w:rsidRPr="008D6135" w:rsidRDefault="0001755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③居宅介護支援経過　　※生活援助が必要な理由の記載がある箇所のみで可</w:t>
      </w:r>
    </w:p>
    <w:sectPr w:rsidR="00DF73C5" w:rsidRPr="008D6135" w:rsidSect="00E748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44"/>
    <w:rsid w:val="00017557"/>
    <w:rsid w:val="00071ABD"/>
    <w:rsid w:val="001A657C"/>
    <w:rsid w:val="00342556"/>
    <w:rsid w:val="005157C1"/>
    <w:rsid w:val="005D3D85"/>
    <w:rsid w:val="008D6135"/>
    <w:rsid w:val="009B16C2"/>
    <w:rsid w:val="00A82DB7"/>
    <w:rsid w:val="00B82107"/>
    <w:rsid w:val="00CD259E"/>
    <w:rsid w:val="00DF73C5"/>
    <w:rsid w:val="00E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4</cp:revision>
  <cp:lastPrinted>2018-09-14T06:19:00Z</cp:lastPrinted>
  <dcterms:created xsi:type="dcterms:W3CDTF">2018-09-14T01:33:00Z</dcterms:created>
  <dcterms:modified xsi:type="dcterms:W3CDTF">2018-09-14T06:56:00Z</dcterms:modified>
</cp:coreProperties>
</file>