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8"/>
        <w:gridCol w:w="425"/>
        <w:gridCol w:w="1382"/>
        <w:gridCol w:w="1382"/>
        <w:gridCol w:w="1382"/>
        <w:gridCol w:w="1383"/>
      </w:tblGrid>
      <w:tr w:rsidR="001F2170" w14:paraId="2236A396" w14:textId="77777777" w:rsidTr="00DB2A4C">
        <w:trPr>
          <w:trHeight w:val="405"/>
        </w:trPr>
        <w:tc>
          <w:tcPr>
            <w:tcW w:w="415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84A33" w14:textId="77777777" w:rsidR="001F2170" w:rsidRDefault="00AD6847">
            <w:pPr>
              <w:spacing w:line="246" w:lineRule="exact"/>
              <w:rPr>
                <w:rFonts w:hint="default"/>
              </w:rPr>
            </w:pPr>
            <w:bookmarkStart w:id="0" w:name="_GoBack"/>
            <w:bookmarkEnd w:id="0"/>
            <w:r>
              <w:t>様式第</w:t>
            </w:r>
            <w:r>
              <w:t>1</w:t>
            </w:r>
            <w:r>
              <w:t>号</w:t>
            </w:r>
          </w:p>
          <w:p w14:paraId="0DF36FA8" w14:textId="77777777" w:rsidR="001F2170" w:rsidRDefault="001F2170">
            <w:pPr>
              <w:spacing w:line="180" w:lineRule="auto"/>
              <w:rPr>
                <w:rFonts w:hint="default"/>
              </w:rPr>
            </w:pPr>
          </w:p>
          <w:p w14:paraId="4F0F2D83" w14:textId="77777777" w:rsidR="001F2170" w:rsidRDefault="001F2170">
            <w:pPr>
              <w:spacing w:line="180" w:lineRule="auto"/>
              <w:rPr>
                <w:rFonts w:hint="default"/>
              </w:rPr>
            </w:pPr>
          </w:p>
          <w:p w14:paraId="1451DE3F" w14:textId="77777777" w:rsidR="001F2170" w:rsidRDefault="001F2170">
            <w:pPr>
              <w:spacing w:line="180" w:lineRule="auto"/>
              <w:rPr>
                <w:rFonts w:hint="default"/>
              </w:rPr>
            </w:pPr>
          </w:p>
          <w:p w14:paraId="23C7E0B1" w14:textId="77777777" w:rsidR="001F2170" w:rsidRDefault="001F2170">
            <w:pPr>
              <w:spacing w:line="180" w:lineRule="auto"/>
              <w:rPr>
                <w:rFonts w:hint="default"/>
              </w:rPr>
            </w:pPr>
          </w:p>
          <w:p w14:paraId="4603BCEB" w14:textId="77777777" w:rsidR="001F2170" w:rsidRDefault="001F2170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735C50" w14:textId="77777777" w:rsidR="00D07724" w:rsidRDefault="00AD6847">
            <w:pPr>
              <w:spacing w:line="246" w:lineRule="exact"/>
              <w:rPr>
                <w:rFonts w:hint="default"/>
              </w:rPr>
            </w:pPr>
            <w:r>
              <w:t xml:space="preserve">            </w:t>
            </w:r>
          </w:p>
          <w:p w14:paraId="1CA933D8" w14:textId="77777777" w:rsidR="00D6033E" w:rsidRDefault="00AD6847" w:rsidP="00D07724">
            <w:pPr>
              <w:spacing w:line="246" w:lineRule="exact"/>
              <w:ind w:firstLineChars="600" w:firstLine="1331"/>
              <w:rPr>
                <w:rFonts w:hint="default"/>
              </w:rPr>
            </w:pPr>
            <w:r>
              <w:t xml:space="preserve"> </w:t>
            </w:r>
            <w:r w:rsidR="00663C82">
              <w:t>令和</w:t>
            </w:r>
            <w:r>
              <w:t xml:space="preserve">　</w:t>
            </w:r>
            <w:r w:rsidR="00B4611F">
              <w:t xml:space="preserve">　</w:t>
            </w:r>
            <w:r>
              <w:t xml:space="preserve">　年</w:t>
            </w:r>
            <w:r w:rsidR="00B4611F">
              <w:t xml:space="preserve">　</w:t>
            </w:r>
            <w:r>
              <w:t xml:space="preserve">　　月　</w:t>
            </w:r>
            <w:r w:rsidR="00B4611F">
              <w:t xml:space="preserve">　</w:t>
            </w:r>
            <w:r>
              <w:t xml:space="preserve">　日　起案</w:t>
            </w:r>
          </w:p>
        </w:tc>
      </w:tr>
      <w:tr w:rsidR="00B4611F" w14:paraId="4535B21C" w14:textId="77777777" w:rsidTr="00DB2A4C">
        <w:tc>
          <w:tcPr>
            <w:tcW w:w="41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E7B39" w14:textId="77777777" w:rsidR="00B4611F" w:rsidRDefault="00B4611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A095C" w14:textId="77777777" w:rsidR="00B4611F" w:rsidRDefault="00B4611F">
            <w:pPr>
              <w:spacing w:line="246" w:lineRule="exact"/>
              <w:rPr>
                <w:rFonts w:hint="default"/>
              </w:rPr>
            </w:pPr>
          </w:p>
          <w:p w14:paraId="6485C51E" w14:textId="77777777" w:rsidR="00B4611F" w:rsidRDefault="00B4611F">
            <w:pPr>
              <w:spacing w:line="246" w:lineRule="exact"/>
              <w:rPr>
                <w:rFonts w:hint="default"/>
              </w:rPr>
            </w:pPr>
            <w:r>
              <w:t>決</w:t>
            </w:r>
          </w:p>
          <w:p w14:paraId="7AE800AA" w14:textId="77777777" w:rsidR="00B4611F" w:rsidRDefault="00B4611F">
            <w:pPr>
              <w:spacing w:line="246" w:lineRule="exact"/>
              <w:rPr>
                <w:rFonts w:hint="default"/>
              </w:rPr>
            </w:pPr>
          </w:p>
          <w:p w14:paraId="316E78C3" w14:textId="77777777" w:rsidR="00B4611F" w:rsidRDefault="00B4611F">
            <w:pPr>
              <w:spacing w:line="246" w:lineRule="exact"/>
              <w:rPr>
                <w:rFonts w:hint="default"/>
              </w:rPr>
            </w:pPr>
            <w:r>
              <w:t>済</w:t>
            </w:r>
          </w:p>
          <w:p w14:paraId="761BA62E" w14:textId="77777777" w:rsidR="00B4611F" w:rsidRDefault="00B4611F">
            <w:pPr>
              <w:rPr>
                <w:rFonts w:hint="default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32EA5" w14:textId="77777777" w:rsidR="00B4611F" w:rsidRDefault="00B4611F">
            <w:pPr>
              <w:spacing w:line="246" w:lineRule="exact"/>
              <w:jc w:val="center"/>
              <w:rPr>
                <w:rFonts w:hint="default"/>
              </w:rPr>
            </w:pPr>
            <w:r>
              <w:t>館長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E13433" w14:textId="7067552D" w:rsidR="00B4611F" w:rsidRDefault="00CE6E38">
            <w:pPr>
              <w:spacing w:line="246" w:lineRule="exact"/>
              <w:jc w:val="center"/>
              <w:rPr>
                <w:rFonts w:hint="default"/>
              </w:rPr>
            </w:pPr>
            <w:r>
              <w:t>副館</w:t>
            </w:r>
            <w:r w:rsidR="00B4611F">
              <w:t>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19C7493" w14:textId="77777777" w:rsidR="00B4611F" w:rsidRDefault="00B4611F">
            <w:pPr>
              <w:spacing w:line="246" w:lineRule="exact"/>
              <w:jc w:val="center"/>
              <w:rPr>
                <w:rFonts w:hint="default"/>
              </w:rPr>
            </w:pPr>
            <w:r>
              <w:t>係長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310264" w14:textId="77777777" w:rsidR="00B4611F" w:rsidRDefault="00B4611F" w:rsidP="00B4611F">
            <w:pPr>
              <w:spacing w:line="246" w:lineRule="exact"/>
              <w:jc w:val="center"/>
              <w:rPr>
                <w:rFonts w:hint="default"/>
              </w:rPr>
            </w:pPr>
            <w:r>
              <w:t>係</w:t>
            </w:r>
          </w:p>
        </w:tc>
      </w:tr>
      <w:tr w:rsidR="00B4611F" w14:paraId="15902604" w14:textId="77777777" w:rsidTr="00DB2A4C">
        <w:trPr>
          <w:trHeight w:val="1267"/>
        </w:trPr>
        <w:tc>
          <w:tcPr>
            <w:tcW w:w="415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EB8B6" w14:textId="77777777" w:rsidR="00B4611F" w:rsidRDefault="00B4611F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00DE1B" w14:textId="77777777" w:rsidR="00B4611F" w:rsidRDefault="00B4611F">
            <w:pPr>
              <w:rPr>
                <w:rFonts w:hint="default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55904B" w14:textId="77777777" w:rsidR="00B4611F" w:rsidRDefault="00B4611F">
            <w:pPr>
              <w:rPr>
                <w:rFonts w:hint="default"/>
              </w:rPr>
            </w:pPr>
          </w:p>
          <w:p w14:paraId="0B8D68F6" w14:textId="77777777" w:rsidR="00B4611F" w:rsidRDefault="00B4611F">
            <w:pPr>
              <w:spacing w:line="180" w:lineRule="auto"/>
              <w:rPr>
                <w:rFonts w:hint="default"/>
              </w:rPr>
            </w:pPr>
          </w:p>
          <w:p w14:paraId="4B00656E" w14:textId="77777777" w:rsidR="00B4611F" w:rsidRDefault="00B4611F">
            <w:pPr>
              <w:rPr>
                <w:rFonts w:hint="default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01269" w14:textId="77777777" w:rsidR="00B4611F" w:rsidRDefault="00B4611F">
            <w:pPr>
              <w:rPr>
                <w:rFonts w:hint="default"/>
              </w:rPr>
            </w:pPr>
          </w:p>
          <w:p w14:paraId="5A0F4419" w14:textId="77777777" w:rsidR="00B4611F" w:rsidRDefault="00B4611F">
            <w:pPr>
              <w:spacing w:line="180" w:lineRule="auto"/>
              <w:rPr>
                <w:rFonts w:hint="default"/>
              </w:rPr>
            </w:pPr>
          </w:p>
          <w:p w14:paraId="16B459E3" w14:textId="77777777" w:rsidR="00B4611F" w:rsidRDefault="00B4611F">
            <w:pPr>
              <w:rPr>
                <w:rFonts w:hint="default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FE91509" w14:textId="77777777" w:rsidR="00B4611F" w:rsidRDefault="00B4611F">
            <w:pPr>
              <w:rPr>
                <w:rFonts w:hint="default"/>
              </w:rPr>
            </w:pPr>
          </w:p>
          <w:p w14:paraId="4BD8BD41" w14:textId="77777777" w:rsidR="00B4611F" w:rsidRDefault="00B4611F">
            <w:pPr>
              <w:spacing w:line="180" w:lineRule="auto"/>
              <w:rPr>
                <w:rFonts w:hint="default"/>
              </w:rPr>
            </w:pPr>
          </w:p>
          <w:p w14:paraId="54E14F4A" w14:textId="77777777" w:rsidR="00B4611F" w:rsidRDefault="00B4611F">
            <w:pPr>
              <w:rPr>
                <w:rFonts w:hint="default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B9A34" w14:textId="77777777" w:rsidR="00B4611F" w:rsidRDefault="00B4611F">
            <w:pPr>
              <w:widowControl/>
              <w:overflowPunct/>
              <w:jc w:val="left"/>
              <w:textAlignment w:val="auto"/>
              <w:rPr>
                <w:rFonts w:hint="default"/>
              </w:rPr>
            </w:pPr>
          </w:p>
          <w:p w14:paraId="6C47B24D" w14:textId="77777777" w:rsidR="00B4611F" w:rsidRDefault="00B4611F">
            <w:pPr>
              <w:rPr>
                <w:rFonts w:hint="default"/>
              </w:rPr>
            </w:pPr>
          </w:p>
        </w:tc>
      </w:tr>
    </w:tbl>
    <w:p w14:paraId="560F2C9C" w14:textId="77777777" w:rsidR="001F2170" w:rsidRDefault="00AD6847">
      <w:pPr>
        <w:spacing w:line="246" w:lineRule="exact"/>
        <w:jc w:val="right"/>
        <w:rPr>
          <w:rFonts w:hint="default"/>
        </w:rPr>
      </w:pPr>
      <w:r>
        <w:rPr>
          <w:sz w:val="20"/>
        </w:rPr>
        <w:t>※下記の申請を承認してよろしいか伺います。</w:t>
      </w:r>
    </w:p>
    <w:p w14:paraId="1F2F4F9D" w14:textId="77777777" w:rsidR="001F2170" w:rsidRDefault="001F2170">
      <w:pPr>
        <w:rPr>
          <w:rFonts w:hint="default"/>
        </w:rPr>
      </w:pPr>
    </w:p>
    <w:p w14:paraId="750E05EF" w14:textId="77777777" w:rsidR="001F2170" w:rsidRDefault="001F2170">
      <w:pPr>
        <w:rPr>
          <w:rFonts w:hint="default"/>
        </w:rPr>
      </w:pPr>
    </w:p>
    <w:p w14:paraId="3606A21A" w14:textId="77777777" w:rsidR="001F2170" w:rsidRDefault="00AD6847">
      <w:pPr>
        <w:spacing w:line="428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32"/>
        </w:rPr>
        <w:t>移動式天体望遠鏡搭載車等派遣申請書</w:t>
      </w:r>
    </w:p>
    <w:p w14:paraId="37859816" w14:textId="77777777" w:rsidR="001F2170" w:rsidRDefault="001F2170">
      <w:pPr>
        <w:rPr>
          <w:rFonts w:hint="default"/>
        </w:rPr>
      </w:pPr>
    </w:p>
    <w:p w14:paraId="1B285943" w14:textId="77777777" w:rsidR="001F2170" w:rsidRDefault="00663C82">
      <w:pPr>
        <w:wordWrap w:val="0"/>
        <w:jc w:val="right"/>
        <w:rPr>
          <w:rFonts w:hint="default"/>
        </w:rPr>
      </w:pPr>
      <w:r>
        <w:t>令和</w:t>
      </w:r>
      <w:r w:rsidR="00AD6847">
        <w:t xml:space="preserve">　　年　　月　　日</w:t>
      </w:r>
    </w:p>
    <w:p w14:paraId="75F52DF0" w14:textId="77777777" w:rsidR="00D6033E" w:rsidRDefault="00AD6847" w:rsidP="00D6033E">
      <w:pPr>
        <w:rPr>
          <w:rFonts w:hint="default"/>
        </w:rPr>
      </w:pPr>
      <w:r>
        <w:t>小山市立博物館長　様</w:t>
      </w:r>
    </w:p>
    <w:p w14:paraId="59F03EC8" w14:textId="77777777" w:rsidR="001F2170" w:rsidRDefault="00AD6847" w:rsidP="00D6033E">
      <w:pPr>
        <w:ind w:firstLineChars="2300" w:firstLine="5102"/>
        <w:jc w:val="left"/>
        <w:rPr>
          <w:rFonts w:hint="default"/>
        </w:rPr>
      </w:pPr>
      <w:r>
        <w:t>（申請者）所</w:t>
      </w:r>
      <w:r>
        <w:t xml:space="preserve"> </w:t>
      </w:r>
      <w:r>
        <w:t>在</w:t>
      </w:r>
      <w:r>
        <w:t xml:space="preserve"> </w:t>
      </w:r>
      <w:r w:rsidR="00D6033E">
        <w:t xml:space="preserve">地　　　　　　　　　　　　　　</w:t>
      </w:r>
    </w:p>
    <w:p w14:paraId="70A55C64" w14:textId="77777777" w:rsidR="00D6033E" w:rsidRDefault="00D6033E" w:rsidP="00D6033E">
      <w:pPr>
        <w:ind w:firstLineChars="2300" w:firstLine="5102"/>
        <w:jc w:val="left"/>
        <w:rPr>
          <w:rFonts w:hint="default"/>
        </w:rPr>
      </w:pPr>
    </w:p>
    <w:p w14:paraId="12D64B16" w14:textId="77777777" w:rsidR="001F2170" w:rsidRDefault="00AD6847" w:rsidP="00D6033E">
      <w:pPr>
        <w:spacing w:line="246" w:lineRule="exact"/>
        <w:ind w:firstLineChars="2800" w:firstLine="6212"/>
        <w:jc w:val="left"/>
        <w:rPr>
          <w:rFonts w:hint="default"/>
        </w:rPr>
      </w:pPr>
      <w:r>
        <w:t>団</w:t>
      </w:r>
      <w:r>
        <w:t xml:space="preserve"> </w:t>
      </w:r>
      <w:r>
        <w:t>体</w:t>
      </w:r>
      <w:r>
        <w:t xml:space="preserve"> </w:t>
      </w:r>
      <w:r>
        <w:t xml:space="preserve">名　　　　　　　　　　　　　　</w:t>
      </w:r>
    </w:p>
    <w:p w14:paraId="420B4E0E" w14:textId="77777777" w:rsidR="00D6033E" w:rsidRDefault="00D6033E" w:rsidP="00D6033E">
      <w:pPr>
        <w:spacing w:line="246" w:lineRule="exact"/>
        <w:ind w:firstLineChars="2800" w:firstLine="6212"/>
        <w:jc w:val="left"/>
        <w:rPr>
          <w:rFonts w:hint="default"/>
        </w:rPr>
      </w:pPr>
    </w:p>
    <w:p w14:paraId="46BE385E" w14:textId="77777777" w:rsidR="001F2170" w:rsidRDefault="00D6033E" w:rsidP="00D6033E">
      <w:pPr>
        <w:spacing w:line="246" w:lineRule="exact"/>
        <w:ind w:firstLineChars="2800" w:firstLine="6212"/>
        <w:jc w:val="left"/>
        <w:rPr>
          <w:rFonts w:hint="default"/>
        </w:rPr>
      </w:pPr>
      <w:r>
        <w:t xml:space="preserve">代表者名　　　　　　　　　　　　　　</w:t>
      </w:r>
    </w:p>
    <w:p w14:paraId="0A853A5B" w14:textId="77777777" w:rsidR="00D6033E" w:rsidRDefault="00D6033E" w:rsidP="00D6033E">
      <w:pPr>
        <w:spacing w:line="246" w:lineRule="exact"/>
        <w:ind w:firstLineChars="2800" w:firstLine="6212"/>
        <w:jc w:val="left"/>
        <w:rPr>
          <w:rFonts w:hint="default"/>
        </w:rPr>
      </w:pPr>
    </w:p>
    <w:p w14:paraId="341C5E1F" w14:textId="77777777" w:rsidR="001F2170" w:rsidRDefault="00D6033E" w:rsidP="00D6033E">
      <w:pPr>
        <w:spacing w:line="246" w:lineRule="exact"/>
        <w:ind w:firstLineChars="2800" w:firstLine="6212"/>
        <w:jc w:val="left"/>
        <w:rPr>
          <w:rFonts w:hint="default"/>
        </w:rPr>
      </w:pPr>
      <w:r>
        <w:t xml:space="preserve">電　　話　　　　　　　　　　　　　　</w:t>
      </w:r>
    </w:p>
    <w:p w14:paraId="3F53936B" w14:textId="77777777" w:rsidR="001F2170" w:rsidRDefault="001F2170">
      <w:pPr>
        <w:rPr>
          <w:rFonts w:hint="default"/>
        </w:rPr>
      </w:pPr>
    </w:p>
    <w:p w14:paraId="044B46A4" w14:textId="77777777" w:rsidR="001F2170" w:rsidRDefault="00AD6847">
      <w:pPr>
        <w:rPr>
          <w:rFonts w:hint="default"/>
        </w:rPr>
      </w:pPr>
      <w:r>
        <w:t xml:space="preserve">　次のとおり移動式天体望遠鏡搭載車等の派遣を申請します。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880"/>
        <w:gridCol w:w="7480"/>
      </w:tblGrid>
      <w:tr w:rsidR="001F2170" w14:paraId="44C0646A" w14:textId="77777777"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1C217" w14:textId="77777777" w:rsidR="001F2170" w:rsidRDefault="001F2170">
            <w:pPr>
              <w:rPr>
                <w:rFonts w:hint="default"/>
              </w:rPr>
            </w:pPr>
          </w:p>
          <w:p w14:paraId="2DDFD542" w14:textId="77777777" w:rsidR="001F2170" w:rsidRDefault="00AD684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派遣日時</w:t>
            </w:r>
          </w:p>
          <w:p w14:paraId="7F0503D6" w14:textId="77777777" w:rsidR="001F2170" w:rsidRDefault="001F2170">
            <w:pPr>
              <w:jc w:val="left"/>
              <w:rPr>
                <w:rFonts w:hint="default"/>
              </w:rPr>
            </w:pPr>
          </w:p>
          <w:p w14:paraId="7E713827" w14:textId="77777777" w:rsidR="001F2170" w:rsidRDefault="001F2170">
            <w:pPr>
              <w:rPr>
                <w:rFonts w:hint="default"/>
              </w:rPr>
            </w:pPr>
          </w:p>
          <w:p w14:paraId="5884237B" w14:textId="77777777" w:rsidR="001F2170" w:rsidRDefault="001F2170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60521480" w14:textId="77777777" w:rsidR="001F2170" w:rsidRDefault="001F2170">
            <w:pPr>
              <w:rPr>
                <w:rFonts w:hint="default"/>
              </w:rPr>
            </w:pPr>
          </w:p>
          <w:p w14:paraId="47E96524" w14:textId="77777777" w:rsidR="001F2170" w:rsidRDefault="00AD6847">
            <w:pPr>
              <w:rPr>
                <w:rFonts w:hint="default"/>
              </w:rPr>
            </w:pPr>
            <w:r>
              <w:t>実施日</w:t>
            </w:r>
          </w:p>
        </w:tc>
        <w:tc>
          <w:tcPr>
            <w:tcW w:w="7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9EC78" w14:textId="77777777" w:rsidR="001F2170" w:rsidRDefault="001F2170">
            <w:pPr>
              <w:rPr>
                <w:rFonts w:hint="default"/>
              </w:rPr>
            </w:pPr>
          </w:p>
          <w:p w14:paraId="4651A1FE" w14:textId="77777777" w:rsidR="001F2170" w:rsidRDefault="00663C82">
            <w:pPr>
              <w:rPr>
                <w:rFonts w:hint="default"/>
              </w:rPr>
            </w:pPr>
            <w:r>
              <w:t xml:space="preserve">　令和</w:t>
            </w:r>
            <w:r w:rsidR="00AD6847">
              <w:t xml:space="preserve">　　年　　月　　日（　　）　　　時　　分～　　時　　分</w:t>
            </w:r>
          </w:p>
        </w:tc>
      </w:tr>
      <w:tr w:rsidR="001F2170" w14:paraId="7110C4F0" w14:textId="77777777"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919DD" w14:textId="77777777" w:rsidR="001F2170" w:rsidRDefault="001F2170">
            <w:pPr>
              <w:rPr>
                <w:rFonts w:hint="default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5AC20794" w14:textId="77777777" w:rsidR="001F2170" w:rsidRDefault="001F2170">
            <w:pPr>
              <w:rPr>
                <w:rFonts w:hint="default"/>
              </w:rPr>
            </w:pPr>
          </w:p>
          <w:p w14:paraId="60A99FDE" w14:textId="77777777" w:rsidR="001F2170" w:rsidRDefault="00AD6847">
            <w:pPr>
              <w:rPr>
                <w:rFonts w:hint="default"/>
              </w:rPr>
            </w:pPr>
            <w:r>
              <w:t>予備日</w:t>
            </w:r>
          </w:p>
          <w:p w14:paraId="6666DF16" w14:textId="77777777" w:rsidR="001F2170" w:rsidRDefault="001F2170">
            <w:pPr>
              <w:rPr>
                <w:rFonts w:hint="default"/>
              </w:rPr>
            </w:pPr>
          </w:p>
        </w:tc>
        <w:tc>
          <w:tcPr>
            <w:tcW w:w="7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894E39" w14:textId="77777777" w:rsidR="001F2170" w:rsidRDefault="001F2170">
            <w:pPr>
              <w:rPr>
                <w:rFonts w:hint="default"/>
              </w:rPr>
            </w:pPr>
          </w:p>
          <w:p w14:paraId="158AA485" w14:textId="77777777" w:rsidR="001F2170" w:rsidRDefault="00663C82">
            <w:pPr>
              <w:rPr>
                <w:rFonts w:hint="default"/>
              </w:rPr>
            </w:pPr>
            <w:r>
              <w:t xml:space="preserve">　令和</w:t>
            </w:r>
            <w:r w:rsidR="00AD6847">
              <w:t xml:space="preserve">　　年　　月　　日（　　）　　　時　　分～　　時　　分</w:t>
            </w:r>
          </w:p>
          <w:p w14:paraId="02D6448F" w14:textId="77777777" w:rsidR="001F2170" w:rsidRDefault="00AD6847">
            <w:pPr>
              <w:wordWrap w:val="0"/>
              <w:jc w:val="righ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※予備日は，希望される場合のみご記入ください。</w:t>
            </w:r>
          </w:p>
        </w:tc>
      </w:tr>
      <w:tr w:rsidR="001F2170" w14:paraId="63B295F3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6024BA" w14:textId="77777777" w:rsidR="001F2170" w:rsidRDefault="001F2170">
            <w:pPr>
              <w:rPr>
                <w:rFonts w:hint="default"/>
              </w:rPr>
            </w:pPr>
          </w:p>
          <w:p w14:paraId="226DAF97" w14:textId="77777777" w:rsidR="001F2170" w:rsidRDefault="00AD684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派遣場所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5FA49" w14:textId="77777777" w:rsidR="001F2170" w:rsidRDefault="001F2170">
            <w:pPr>
              <w:rPr>
                <w:rFonts w:hint="default"/>
              </w:rPr>
            </w:pPr>
          </w:p>
          <w:p w14:paraId="4B8FB8D5" w14:textId="77777777" w:rsidR="001F2170" w:rsidRDefault="001F2170">
            <w:pPr>
              <w:rPr>
                <w:rFonts w:hint="default"/>
              </w:rPr>
            </w:pPr>
          </w:p>
        </w:tc>
      </w:tr>
      <w:tr w:rsidR="001F2170" w14:paraId="7A7D47EC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2F6B8F" w14:textId="77777777" w:rsidR="001F2170" w:rsidRDefault="001F2170">
            <w:pPr>
              <w:rPr>
                <w:rFonts w:hint="default"/>
              </w:rPr>
            </w:pPr>
          </w:p>
          <w:p w14:paraId="173E3673" w14:textId="77777777" w:rsidR="001F2170" w:rsidRDefault="00AD684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行事名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BAA06" w14:textId="77777777" w:rsidR="001F2170" w:rsidRDefault="001F2170">
            <w:pPr>
              <w:rPr>
                <w:rFonts w:hint="default"/>
              </w:rPr>
            </w:pPr>
          </w:p>
          <w:p w14:paraId="6276969F" w14:textId="77777777" w:rsidR="001F2170" w:rsidRDefault="001F2170">
            <w:pPr>
              <w:rPr>
                <w:rFonts w:hint="default"/>
              </w:rPr>
            </w:pPr>
          </w:p>
        </w:tc>
      </w:tr>
      <w:tr w:rsidR="001F2170" w14:paraId="52CE9BF9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D13BC" w14:textId="77777777" w:rsidR="001F2170" w:rsidRDefault="001F2170">
            <w:pPr>
              <w:rPr>
                <w:rFonts w:hint="default"/>
              </w:rPr>
            </w:pPr>
          </w:p>
          <w:p w14:paraId="492AD575" w14:textId="77777777" w:rsidR="001F2170" w:rsidRDefault="00AD684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特に希望する</w:t>
            </w:r>
          </w:p>
          <w:p w14:paraId="0B4BD242" w14:textId="77777777" w:rsidR="001F2170" w:rsidRDefault="00AD684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観望天体</w:t>
            </w: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DDEE7" w14:textId="77777777" w:rsidR="001F2170" w:rsidRDefault="001F2170">
            <w:pPr>
              <w:rPr>
                <w:rFonts w:hint="default"/>
              </w:rPr>
            </w:pPr>
          </w:p>
          <w:p w14:paraId="52ED3535" w14:textId="77777777" w:rsidR="001F2170" w:rsidRDefault="001F2170">
            <w:pPr>
              <w:rPr>
                <w:rFonts w:hint="default"/>
              </w:rPr>
            </w:pPr>
          </w:p>
          <w:p w14:paraId="711F24AB" w14:textId="77777777" w:rsidR="001F2170" w:rsidRDefault="00AD6847">
            <w:pPr>
              <w:wordWrap w:val="0"/>
              <w:jc w:val="right"/>
              <w:rPr>
                <w:rFonts w:hint="default"/>
              </w:rPr>
            </w:pPr>
            <w:r>
              <w:t>※特に観望を希望する天体がある場合はご記入ください。</w:t>
            </w:r>
          </w:p>
        </w:tc>
      </w:tr>
      <w:tr w:rsidR="001F2170" w14:paraId="0E506D64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27001" w14:textId="77777777" w:rsidR="001F2170" w:rsidRDefault="001F2170">
            <w:pPr>
              <w:rPr>
                <w:rFonts w:hint="default"/>
              </w:rPr>
            </w:pPr>
          </w:p>
          <w:p w14:paraId="1ECFBA52" w14:textId="77777777" w:rsidR="001F2170" w:rsidRDefault="00AD6847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参加予定人数</w:t>
            </w:r>
          </w:p>
          <w:p w14:paraId="222B9B1B" w14:textId="77777777" w:rsidR="001F2170" w:rsidRDefault="001F2170">
            <w:pPr>
              <w:rPr>
                <w:rFonts w:hint="default"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A20F0" w14:textId="77777777" w:rsidR="001F2170" w:rsidRDefault="001F2170">
            <w:pPr>
              <w:rPr>
                <w:rFonts w:hint="default"/>
              </w:rPr>
            </w:pPr>
          </w:p>
          <w:p w14:paraId="19FE97FE" w14:textId="77777777" w:rsidR="001F2170" w:rsidRDefault="00AD6847">
            <w:pPr>
              <w:rPr>
                <w:rFonts w:hint="default"/>
              </w:rPr>
            </w:pPr>
            <w:r>
              <w:t xml:space="preserve">一　般：　</w:t>
            </w:r>
            <w:r>
              <w:t xml:space="preserve"> </w:t>
            </w:r>
            <w:r>
              <w:t xml:space="preserve">　人，大学生：　</w:t>
            </w:r>
            <w:r>
              <w:t xml:space="preserve"> </w:t>
            </w:r>
            <w:r>
              <w:t xml:space="preserve">　人，高校生：　</w:t>
            </w:r>
            <w:r>
              <w:t xml:space="preserve"> </w:t>
            </w:r>
            <w:r>
              <w:t xml:space="preserve">　人，中学生：</w:t>
            </w:r>
            <w:r>
              <w:t xml:space="preserve"> </w:t>
            </w:r>
            <w:r>
              <w:t xml:space="preserve">　　人</w:t>
            </w:r>
          </w:p>
          <w:p w14:paraId="5719A80A" w14:textId="77777777" w:rsidR="001F2170" w:rsidRDefault="00AD6847">
            <w:pPr>
              <w:rPr>
                <w:rFonts w:hint="default"/>
              </w:rPr>
            </w:pPr>
            <w:r>
              <w:t xml:space="preserve">小学生：　</w:t>
            </w:r>
            <w:r>
              <w:t xml:space="preserve"> </w:t>
            </w:r>
            <w:r>
              <w:t xml:space="preserve">　人，幼　児：　</w:t>
            </w:r>
            <w:r>
              <w:t xml:space="preserve"> </w:t>
            </w:r>
            <w:r>
              <w:t xml:space="preserve">　人　　　　　　　　　　　　（合計　　　　人）</w:t>
            </w:r>
          </w:p>
        </w:tc>
      </w:tr>
      <w:tr w:rsidR="001F2170" w14:paraId="026BA434" w14:textId="77777777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13C11" w14:textId="77777777" w:rsidR="001F2170" w:rsidRDefault="001F2170">
            <w:pPr>
              <w:rPr>
                <w:rFonts w:hint="default"/>
              </w:rPr>
            </w:pPr>
          </w:p>
          <w:p w14:paraId="7EEA2E7D" w14:textId="77777777" w:rsidR="001F2170" w:rsidRDefault="00AD684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連絡担当者</w:t>
            </w:r>
          </w:p>
          <w:p w14:paraId="79067B33" w14:textId="77777777" w:rsidR="001F2170" w:rsidRDefault="001F2170">
            <w:pPr>
              <w:rPr>
                <w:rFonts w:hint="default"/>
              </w:rPr>
            </w:pPr>
          </w:p>
        </w:tc>
        <w:tc>
          <w:tcPr>
            <w:tcW w:w="8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B1553B" w14:textId="77777777" w:rsidR="001F2170" w:rsidRDefault="001F2170">
            <w:pPr>
              <w:rPr>
                <w:rFonts w:hint="default"/>
              </w:rPr>
            </w:pPr>
          </w:p>
          <w:p w14:paraId="161F7C19" w14:textId="77777777" w:rsidR="001F2170" w:rsidRDefault="001F2170">
            <w:pPr>
              <w:rPr>
                <w:rFonts w:hint="default"/>
              </w:rPr>
            </w:pPr>
          </w:p>
          <w:p w14:paraId="50E87F62" w14:textId="77777777" w:rsidR="001F2170" w:rsidRDefault="00AD6847">
            <w:pPr>
              <w:wordWrap w:val="0"/>
              <w:jc w:val="right"/>
              <w:rPr>
                <w:rFonts w:hint="default"/>
              </w:rPr>
            </w:pPr>
            <w:r>
              <w:t>（連絡先電話番号：</w:t>
            </w:r>
            <w:r>
              <w:t xml:space="preserve"> </w:t>
            </w:r>
            <w:r>
              <w:t xml:space="preserve">　　　　　　　　　　　　　）</w:t>
            </w:r>
          </w:p>
        </w:tc>
      </w:tr>
      <w:tr w:rsidR="001F2170" w14:paraId="666C832D" w14:textId="77777777">
        <w:trPr>
          <w:trHeight w:val="329"/>
        </w:trPr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870AF2" w14:textId="77777777" w:rsidR="001F2170" w:rsidRDefault="001F2170">
            <w:pPr>
              <w:rPr>
                <w:rFonts w:hint="default"/>
              </w:rPr>
            </w:pPr>
          </w:p>
          <w:p w14:paraId="35BBDEA0" w14:textId="77777777" w:rsidR="001F2170" w:rsidRDefault="00AD684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実施可否</w:t>
            </w:r>
          </w:p>
          <w:p w14:paraId="03588283" w14:textId="77777777" w:rsidR="001F2170" w:rsidRDefault="00AD684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判断時刻</w:t>
            </w:r>
          </w:p>
          <w:p w14:paraId="75937BA8" w14:textId="77777777" w:rsidR="001F2170" w:rsidRDefault="001F2170">
            <w:pPr>
              <w:rPr>
                <w:rFonts w:hint="default"/>
              </w:rPr>
            </w:pPr>
          </w:p>
        </w:tc>
        <w:tc>
          <w:tcPr>
            <w:tcW w:w="83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BD258" w14:textId="77777777" w:rsidR="001F2170" w:rsidRDefault="001F2170">
            <w:pPr>
              <w:rPr>
                <w:rFonts w:hint="default"/>
              </w:rPr>
            </w:pPr>
          </w:p>
          <w:p w14:paraId="18C14C9E" w14:textId="77777777" w:rsidR="001F2170" w:rsidRDefault="00AD6847">
            <w:pPr>
              <w:jc w:val="center"/>
              <w:rPr>
                <w:rFonts w:hint="default"/>
              </w:rPr>
            </w:pPr>
            <w:r>
              <w:t>時　　　　分（実施時刻の</w:t>
            </w:r>
            <w:r>
              <w:t>2</w:t>
            </w:r>
            <w:r>
              <w:t>時間前）</w:t>
            </w:r>
          </w:p>
          <w:p w14:paraId="4AA50A49" w14:textId="77777777" w:rsidR="001F2170" w:rsidRDefault="00AD6847">
            <w:pPr>
              <w:wordWrap w:val="0"/>
              <w:jc w:val="right"/>
              <w:rPr>
                <w:rFonts w:hint="default"/>
              </w:rPr>
            </w:pPr>
            <w:r>
              <w:t>※実施当日のこの時刻に小山市立博物館までご連絡ください。</w:t>
            </w:r>
          </w:p>
          <w:p w14:paraId="388877E6" w14:textId="77777777" w:rsidR="001F2170" w:rsidRDefault="001F2170">
            <w:pPr>
              <w:rPr>
                <w:rFonts w:hint="default"/>
              </w:rPr>
            </w:pPr>
          </w:p>
        </w:tc>
      </w:tr>
      <w:tr w:rsidR="001F2170" w14:paraId="018F58C9" w14:textId="77777777">
        <w:trPr>
          <w:trHeight w:val="329"/>
        </w:trPr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14045" w14:textId="77777777" w:rsidR="001F2170" w:rsidRDefault="001F2170">
            <w:pPr>
              <w:rPr>
                <w:rFonts w:hint="default"/>
              </w:rPr>
            </w:pPr>
          </w:p>
        </w:tc>
        <w:tc>
          <w:tcPr>
            <w:tcW w:w="8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B78A0" w14:textId="77777777" w:rsidR="001F2170" w:rsidRDefault="001F2170">
            <w:pPr>
              <w:rPr>
                <w:rFonts w:hint="default"/>
              </w:rPr>
            </w:pPr>
          </w:p>
        </w:tc>
      </w:tr>
    </w:tbl>
    <w:p w14:paraId="734DD582" w14:textId="77777777" w:rsidR="001F2170" w:rsidRDefault="00AD6847">
      <w:pPr>
        <w:rPr>
          <w:rFonts w:hint="default"/>
        </w:rPr>
      </w:pPr>
      <w:r>
        <w:t xml:space="preserve">　　※連絡担当者とは，天体観望会を実際に担当される方で，天候による中止等の判断，会場整理等の　　　責任をもっていただく方です。当日の実施可否判断の電話連絡をお願いします。</w:t>
      </w:r>
    </w:p>
    <w:p w14:paraId="0C04C8CD" w14:textId="77777777" w:rsidR="001F2170" w:rsidRDefault="00AD6847">
      <w:pPr>
        <w:rPr>
          <w:rFonts w:hint="default"/>
        </w:rPr>
      </w:pPr>
      <w:r>
        <w:lastRenderedPageBreak/>
        <w:t>様式第</w:t>
      </w:r>
      <w:r>
        <w:t>2</w:t>
      </w:r>
      <w:r>
        <w:t>号</w:t>
      </w:r>
    </w:p>
    <w:p w14:paraId="2E982722" w14:textId="77777777" w:rsidR="001F2170" w:rsidRDefault="00AD6847">
      <w:pPr>
        <w:spacing w:line="428" w:lineRule="exact"/>
        <w:jc w:val="center"/>
        <w:rPr>
          <w:rFonts w:hint="default"/>
        </w:rPr>
      </w:pPr>
      <w:r>
        <w:rPr>
          <w:sz w:val="32"/>
        </w:rPr>
        <w:t>天体観望会・天文教室　会場見取図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0"/>
      </w:tblGrid>
      <w:tr w:rsidR="001F2170" w14:paraId="34162B0E" w14:textId="77777777">
        <w:trPr>
          <w:trHeight w:val="329"/>
        </w:trPr>
        <w:tc>
          <w:tcPr>
            <w:tcW w:w="9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2201D8" w14:textId="77777777" w:rsidR="001F2170" w:rsidRDefault="001F2170">
            <w:pPr>
              <w:rPr>
                <w:rFonts w:hint="default"/>
              </w:rPr>
            </w:pPr>
          </w:p>
          <w:p w14:paraId="19AD81AE" w14:textId="77777777" w:rsidR="001F2170" w:rsidRDefault="001F2170">
            <w:pPr>
              <w:rPr>
                <w:rFonts w:hint="default"/>
              </w:rPr>
            </w:pPr>
          </w:p>
          <w:p w14:paraId="3054AB41" w14:textId="77777777" w:rsidR="001F2170" w:rsidRDefault="001F2170">
            <w:pPr>
              <w:rPr>
                <w:rFonts w:hint="default"/>
              </w:rPr>
            </w:pPr>
          </w:p>
          <w:p w14:paraId="3B3ABB8C" w14:textId="77777777" w:rsidR="001F2170" w:rsidRDefault="001F2170">
            <w:pPr>
              <w:rPr>
                <w:rFonts w:hint="default"/>
              </w:rPr>
            </w:pPr>
          </w:p>
          <w:p w14:paraId="5739C904" w14:textId="77777777" w:rsidR="001F2170" w:rsidRDefault="001F2170">
            <w:pPr>
              <w:rPr>
                <w:rFonts w:hint="default"/>
              </w:rPr>
            </w:pPr>
          </w:p>
          <w:p w14:paraId="5EE19284" w14:textId="77777777" w:rsidR="001F2170" w:rsidRDefault="001F2170">
            <w:pPr>
              <w:rPr>
                <w:rFonts w:hint="default"/>
              </w:rPr>
            </w:pPr>
          </w:p>
          <w:p w14:paraId="0EBEB9A8" w14:textId="77777777" w:rsidR="001F2170" w:rsidRDefault="001F2170">
            <w:pPr>
              <w:rPr>
                <w:rFonts w:hint="default"/>
              </w:rPr>
            </w:pPr>
          </w:p>
          <w:p w14:paraId="45E5247E" w14:textId="77777777" w:rsidR="001F2170" w:rsidRDefault="001F2170">
            <w:pPr>
              <w:rPr>
                <w:rFonts w:hint="default"/>
              </w:rPr>
            </w:pPr>
          </w:p>
          <w:p w14:paraId="02B5D40A" w14:textId="77777777" w:rsidR="001F2170" w:rsidRDefault="001F2170">
            <w:pPr>
              <w:rPr>
                <w:rFonts w:hint="default"/>
              </w:rPr>
            </w:pPr>
          </w:p>
          <w:p w14:paraId="14942414" w14:textId="77777777" w:rsidR="001F2170" w:rsidRDefault="001F2170">
            <w:pPr>
              <w:rPr>
                <w:rFonts w:hint="default"/>
              </w:rPr>
            </w:pPr>
          </w:p>
          <w:p w14:paraId="1238DFB3" w14:textId="77777777" w:rsidR="001F2170" w:rsidRDefault="001F2170">
            <w:pPr>
              <w:rPr>
                <w:rFonts w:hint="default"/>
              </w:rPr>
            </w:pPr>
          </w:p>
          <w:p w14:paraId="2AEA84A2" w14:textId="77777777" w:rsidR="001F2170" w:rsidRDefault="001F2170">
            <w:pPr>
              <w:rPr>
                <w:rFonts w:hint="default"/>
              </w:rPr>
            </w:pPr>
          </w:p>
          <w:p w14:paraId="01EF13F2" w14:textId="77777777" w:rsidR="001F2170" w:rsidRDefault="001F2170">
            <w:pPr>
              <w:rPr>
                <w:rFonts w:hint="default"/>
              </w:rPr>
            </w:pPr>
          </w:p>
          <w:p w14:paraId="4BDCDD44" w14:textId="77777777" w:rsidR="001F2170" w:rsidRDefault="001F2170">
            <w:pPr>
              <w:rPr>
                <w:rFonts w:hint="default"/>
              </w:rPr>
            </w:pPr>
          </w:p>
          <w:p w14:paraId="732155F0" w14:textId="77777777" w:rsidR="001F2170" w:rsidRDefault="001F2170">
            <w:pPr>
              <w:rPr>
                <w:rFonts w:hint="default"/>
              </w:rPr>
            </w:pPr>
          </w:p>
          <w:p w14:paraId="60EAE008" w14:textId="77777777" w:rsidR="001F2170" w:rsidRDefault="001F2170">
            <w:pPr>
              <w:rPr>
                <w:rFonts w:hint="default"/>
              </w:rPr>
            </w:pPr>
          </w:p>
          <w:p w14:paraId="2DA178E3" w14:textId="77777777" w:rsidR="001F2170" w:rsidRDefault="001F2170">
            <w:pPr>
              <w:rPr>
                <w:rFonts w:hint="default"/>
              </w:rPr>
            </w:pPr>
          </w:p>
          <w:p w14:paraId="26A7581C" w14:textId="77777777" w:rsidR="001F2170" w:rsidRDefault="001F2170">
            <w:pPr>
              <w:rPr>
                <w:rFonts w:hint="default"/>
              </w:rPr>
            </w:pPr>
          </w:p>
          <w:p w14:paraId="7CEBF41F" w14:textId="77777777" w:rsidR="001F2170" w:rsidRDefault="001F2170">
            <w:pPr>
              <w:rPr>
                <w:rFonts w:hint="default"/>
              </w:rPr>
            </w:pPr>
          </w:p>
          <w:p w14:paraId="0301542F" w14:textId="77777777" w:rsidR="001F2170" w:rsidRDefault="001F2170">
            <w:pPr>
              <w:rPr>
                <w:rFonts w:hint="default"/>
              </w:rPr>
            </w:pPr>
          </w:p>
          <w:p w14:paraId="6507398E" w14:textId="77777777" w:rsidR="001F2170" w:rsidRDefault="001F2170">
            <w:pPr>
              <w:rPr>
                <w:rFonts w:hint="default"/>
              </w:rPr>
            </w:pPr>
          </w:p>
          <w:p w14:paraId="6137FC6A" w14:textId="77777777" w:rsidR="001F2170" w:rsidRDefault="001F2170">
            <w:pPr>
              <w:rPr>
                <w:rFonts w:hint="default"/>
              </w:rPr>
            </w:pPr>
          </w:p>
          <w:p w14:paraId="3BDB5AB4" w14:textId="77777777" w:rsidR="001F2170" w:rsidRDefault="001F2170">
            <w:pPr>
              <w:rPr>
                <w:rFonts w:hint="default"/>
              </w:rPr>
            </w:pPr>
          </w:p>
          <w:p w14:paraId="69339051" w14:textId="77777777" w:rsidR="001F2170" w:rsidRDefault="001F2170">
            <w:pPr>
              <w:rPr>
                <w:rFonts w:hint="default"/>
              </w:rPr>
            </w:pPr>
          </w:p>
          <w:p w14:paraId="7A3466F6" w14:textId="77777777" w:rsidR="001F2170" w:rsidRDefault="001F2170">
            <w:pPr>
              <w:rPr>
                <w:rFonts w:hint="default"/>
              </w:rPr>
            </w:pPr>
          </w:p>
          <w:p w14:paraId="475EEF04" w14:textId="77777777" w:rsidR="001F2170" w:rsidRDefault="001F2170">
            <w:pPr>
              <w:rPr>
                <w:rFonts w:hint="default"/>
              </w:rPr>
            </w:pPr>
          </w:p>
          <w:p w14:paraId="20044BD7" w14:textId="77777777" w:rsidR="001F2170" w:rsidRDefault="001F2170">
            <w:pPr>
              <w:rPr>
                <w:rFonts w:hint="default"/>
              </w:rPr>
            </w:pPr>
          </w:p>
          <w:p w14:paraId="5FDE3359" w14:textId="77777777" w:rsidR="001F2170" w:rsidRDefault="001F2170">
            <w:pPr>
              <w:rPr>
                <w:rFonts w:hint="default"/>
              </w:rPr>
            </w:pPr>
          </w:p>
          <w:p w14:paraId="6A64B8AB" w14:textId="77777777" w:rsidR="001F2170" w:rsidRDefault="001F2170">
            <w:pPr>
              <w:rPr>
                <w:rFonts w:hint="default"/>
              </w:rPr>
            </w:pPr>
          </w:p>
          <w:p w14:paraId="350D6212" w14:textId="77777777" w:rsidR="001F2170" w:rsidRDefault="001F2170">
            <w:pPr>
              <w:rPr>
                <w:rFonts w:hint="default"/>
              </w:rPr>
            </w:pPr>
          </w:p>
          <w:p w14:paraId="5D78203C" w14:textId="77777777" w:rsidR="001F2170" w:rsidRDefault="001F2170">
            <w:pPr>
              <w:rPr>
                <w:rFonts w:hint="default"/>
              </w:rPr>
            </w:pPr>
          </w:p>
          <w:p w14:paraId="64797383" w14:textId="77777777" w:rsidR="001F2170" w:rsidRDefault="001F2170">
            <w:pPr>
              <w:rPr>
                <w:rFonts w:hint="default"/>
              </w:rPr>
            </w:pPr>
          </w:p>
          <w:p w14:paraId="22516100" w14:textId="77777777" w:rsidR="001F2170" w:rsidRDefault="001F2170">
            <w:pPr>
              <w:rPr>
                <w:rFonts w:hint="default"/>
              </w:rPr>
            </w:pPr>
          </w:p>
          <w:p w14:paraId="270312DF" w14:textId="77777777" w:rsidR="001F2170" w:rsidRDefault="001F2170">
            <w:pPr>
              <w:rPr>
                <w:rFonts w:hint="default"/>
              </w:rPr>
            </w:pPr>
          </w:p>
          <w:p w14:paraId="3BF7AEA2" w14:textId="77777777" w:rsidR="001F2170" w:rsidRDefault="001F2170">
            <w:pPr>
              <w:rPr>
                <w:rFonts w:hint="default"/>
              </w:rPr>
            </w:pPr>
          </w:p>
          <w:p w14:paraId="27F34A7B" w14:textId="77777777" w:rsidR="001F2170" w:rsidRDefault="001F2170">
            <w:pPr>
              <w:rPr>
                <w:rFonts w:hint="default"/>
              </w:rPr>
            </w:pPr>
          </w:p>
          <w:p w14:paraId="3B7D0B0E" w14:textId="77777777" w:rsidR="001F2170" w:rsidRDefault="001F2170">
            <w:pPr>
              <w:rPr>
                <w:rFonts w:hint="default"/>
              </w:rPr>
            </w:pPr>
          </w:p>
          <w:p w14:paraId="471DDEAB" w14:textId="77777777" w:rsidR="001F2170" w:rsidRDefault="001F2170">
            <w:pPr>
              <w:rPr>
                <w:rFonts w:hint="default"/>
              </w:rPr>
            </w:pPr>
          </w:p>
          <w:p w14:paraId="5FF42401" w14:textId="77777777" w:rsidR="001F2170" w:rsidRDefault="001F2170">
            <w:pPr>
              <w:rPr>
                <w:rFonts w:hint="default"/>
              </w:rPr>
            </w:pPr>
          </w:p>
        </w:tc>
      </w:tr>
      <w:tr w:rsidR="001F2170" w14:paraId="00C4F65C" w14:textId="77777777">
        <w:trPr>
          <w:trHeight w:val="329"/>
        </w:trPr>
        <w:tc>
          <w:tcPr>
            <w:tcW w:w="9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7E991E" w14:textId="77777777" w:rsidR="001F2170" w:rsidRDefault="001F2170">
            <w:pPr>
              <w:rPr>
                <w:rFonts w:hint="default"/>
              </w:rPr>
            </w:pPr>
          </w:p>
        </w:tc>
      </w:tr>
    </w:tbl>
    <w:p w14:paraId="1F2BCE76" w14:textId="77777777" w:rsidR="001F2170" w:rsidRDefault="00AD6847">
      <w:pPr>
        <w:rPr>
          <w:rFonts w:hint="default"/>
        </w:rPr>
      </w:pPr>
      <w:r>
        <w:t xml:space="preserve">　※「ほっしー★</w:t>
      </w:r>
      <w:r>
        <w:t>OYAMA</w:t>
      </w:r>
      <w:r>
        <w:t>」号の設置場所を赤で記入してください。</w:t>
      </w:r>
    </w:p>
    <w:p w14:paraId="6E9C50B1" w14:textId="77777777" w:rsidR="001F2170" w:rsidRDefault="00AD6847">
      <w:pPr>
        <w:rPr>
          <w:rFonts w:hint="default"/>
        </w:rPr>
      </w:pPr>
      <w:r>
        <w:t xml:space="preserve">　※「ほっしー★</w:t>
      </w:r>
      <w:r>
        <w:t>OYAMA</w:t>
      </w:r>
      <w:r>
        <w:t>」号の進入経路を赤で示してください。</w:t>
      </w:r>
    </w:p>
    <w:p w14:paraId="7DD09B1C" w14:textId="77777777" w:rsidR="001F2170" w:rsidRDefault="00AD6847">
      <w:pPr>
        <w:rPr>
          <w:rFonts w:hint="default"/>
        </w:rPr>
      </w:pPr>
      <w:r>
        <w:t xml:space="preserve">　※設置場所は，できるだけ舗装してある場所でお願いします。</w:t>
      </w:r>
    </w:p>
    <w:p w14:paraId="46DB6CB2" w14:textId="77777777" w:rsidR="001F2170" w:rsidRDefault="00AD6847">
      <w:pPr>
        <w:rPr>
          <w:rFonts w:hint="default"/>
        </w:rPr>
      </w:pPr>
      <w:r>
        <w:t xml:space="preserve">　※図中に方位を示してください。</w:t>
      </w:r>
    </w:p>
    <w:sectPr w:rsidR="001F2170">
      <w:footnotePr>
        <w:numRestart w:val="eachPage"/>
      </w:footnotePr>
      <w:endnotePr>
        <w:numFmt w:val="decimal"/>
      </w:endnotePr>
      <w:pgSz w:w="11906" w:h="16838"/>
      <w:pgMar w:top="-850" w:right="850" w:bottom="850" w:left="850" w:header="1134" w:footer="0" w:gutter="0"/>
      <w:cols w:space="720"/>
      <w:docGrid w:type="linesAndChars" w:linePitch="329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4CE9" w14:textId="77777777" w:rsidR="000A6541" w:rsidRDefault="000A6541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250C625" w14:textId="77777777" w:rsidR="000A6541" w:rsidRDefault="000A6541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15E23" w14:textId="77777777" w:rsidR="000A6541" w:rsidRDefault="000A6541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2FE96F9C" w14:textId="77777777" w:rsidR="000A6541" w:rsidRDefault="000A6541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7"/>
  <w:hyphenationZone w:val="0"/>
  <w:drawingGridHorizontalSpacing w:val="391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70"/>
    <w:rsid w:val="000A6541"/>
    <w:rsid w:val="001F2170"/>
    <w:rsid w:val="00663C82"/>
    <w:rsid w:val="00962128"/>
    <w:rsid w:val="00AD6847"/>
    <w:rsid w:val="00B4611F"/>
    <w:rsid w:val="00CE6E38"/>
    <w:rsid w:val="00D07724"/>
    <w:rsid w:val="00D6033E"/>
    <w:rsid w:val="00DB2A4C"/>
    <w:rsid w:val="00F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D241C"/>
  <w15:docId w15:val="{F55611B9-F534-49DC-B82E-697E1334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博物館</dc:creator>
  <cp:keywords/>
  <cp:lastModifiedBy>小山市</cp:lastModifiedBy>
  <cp:revision>2</cp:revision>
  <cp:lastPrinted>2018-05-15T03:44:00Z</cp:lastPrinted>
  <dcterms:created xsi:type="dcterms:W3CDTF">2025-04-16T06:44:00Z</dcterms:created>
  <dcterms:modified xsi:type="dcterms:W3CDTF">2025-04-16T06:44:00Z</dcterms:modified>
</cp:coreProperties>
</file>