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D4" w:rsidRPr="003021F3" w:rsidRDefault="00891ED4" w:rsidP="00891ED4">
      <w:pPr>
        <w:jc w:val="center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  <w:r w:rsidRPr="00A13759">
        <w:rPr>
          <w:rFonts w:ascii="ＭＳ 明朝" w:hAnsi="ＭＳ 明朝" w:hint="eastAsia"/>
          <w:w w:val="83"/>
          <w:kern w:val="0"/>
          <w:sz w:val="24"/>
          <w:fitText w:val="3360" w:id="1794282752"/>
        </w:rPr>
        <w:t>農用地利用計画変更申出</w:t>
      </w:r>
      <w:r w:rsidRPr="00A13759">
        <w:rPr>
          <w:rFonts w:ascii="ＭＳ 明朝" w:hAnsi="ＭＳ 明朝" w:hint="eastAsia"/>
          <w:spacing w:val="12"/>
          <w:w w:val="83"/>
          <w:kern w:val="0"/>
          <w:sz w:val="24"/>
          <w:fitText w:val="3360" w:id="1794282752"/>
        </w:rPr>
        <w:t>書</w:t>
      </w:r>
      <w:r w:rsidR="00C56DF8" w:rsidRPr="003021F3">
        <w:rPr>
          <w:rFonts w:ascii="ＭＳ 明朝" w:hAnsi="ＭＳ 明朝" w:hint="eastAsia"/>
          <w:kern w:val="0"/>
          <w:sz w:val="24"/>
        </w:rPr>
        <w:t xml:space="preserve"> </w:t>
      </w:r>
    </w:p>
    <w:p w:rsidR="00891ED4" w:rsidRPr="003021F3" w:rsidRDefault="00552834" w:rsidP="00891ED4">
      <w:pPr>
        <w:wordWrap w:val="0"/>
        <w:jc w:val="right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令和</w:t>
      </w:r>
      <w:r w:rsidR="00891ED4" w:rsidRPr="003021F3">
        <w:rPr>
          <w:rFonts w:ascii="ＭＳ 明朝" w:hAnsi="ＭＳ 明朝" w:hint="eastAsia"/>
          <w:kern w:val="0"/>
          <w:sz w:val="18"/>
          <w:szCs w:val="18"/>
        </w:rPr>
        <w:t xml:space="preserve">　　　年　　　月　　　日</w:t>
      </w:r>
    </w:p>
    <w:p w:rsidR="00891ED4" w:rsidRPr="003021F3" w:rsidRDefault="00AF2296" w:rsidP="00891ED4">
      <w:pPr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小山市長　浅野　正富</w:t>
      </w:r>
      <w:r w:rsidR="00891ED4" w:rsidRPr="003021F3">
        <w:rPr>
          <w:rFonts w:ascii="ＭＳ 明朝" w:hAnsi="ＭＳ 明朝" w:hint="eastAsia"/>
          <w:kern w:val="0"/>
          <w:sz w:val="18"/>
          <w:szCs w:val="18"/>
        </w:rPr>
        <w:t xml:space="preserve">　様</w:t>
      </w:r>
    </w:p>
    <w:p w:rsidR="00891ED4" w:rsidRPr="003021F3" w:rsidRDefault="00B51E9C" w:rsidP="00B51E9C">
      <w:pPr>
        <w:spacing w:line="500" w:lineRule="exact"/>
        <w:rPr>
          <w:rFonts w:ascii="ＭＳ 明朝" w:hAnsi="ＭＳ 明朝" w:hint="eastAsia"/>
          <w:kern w:val="0"/>
          <w:sz w:val="18"/>
          <w:szCs w:val="18"/>
          <w:u w:val="dotted"/>
        </w:rPr>
      </w:pPr>
      <w:r w:rsidRPr="003021F3">
        <w:rPr>
          <w:rFonts w:ascii="ＭＳ 明朝" w:hAnsi="ＭＳ 明朝" w:hint="eastAsia"/>
          <w:kern w:val="0"/>
          <w:sz w:val="18"/>
          <w:szCs w:val="18"/>
        </w:rPr>
        <w:t xml:space="preserve">                                         </w:t>
      </w:r>
      <w:r w:rsidR="003021F3"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D85660" w:rsidRPr="003021F3">
        <w:rPr>
          <w:rFonts w:ascii="ＭＳ 明朝" w:hAnsi="ＭＳ 明朝" w:hint="eastAsia"/>
          <w:kern w:val="0"/>
          <w:sz w:val="18"/>
          <w:szCs w:val="18"/>
        </w:rPr>
        <w:t>申出</w:t>
      </w:r>
      <w:r w:rsidRPr="003021F3">
        <w:rPr>
          <w:rFonts w:ascii="ＭＳ 明朝" w:hAnsi="ＭＳ 明朝" w:hint="eastAsia"/>
          <w:kern w:val="0"/>
          <w:sz w:val="18"/>
          <w:szCs w:val="18"/>
        </w:rPr>
        <w:t xml:space="preserve">者　</w:t>
      </w:r>
      <w:r w:rsidR="00891ED4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住所　　</w:t>
      </w:r>
      <w:r w:rsidR="00C56DF8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　　</w:t>
      </w:r>
      <w:r w:rsidR="00891ED4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　　　　　　　　　　　　　　　　　　　　　　　　　　　</w:t>
      </w: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 </w:t>
      </w:r>
    </w:p>
    <w:p w:rsidR="00C56DF8" w:rsidRPr="003021F3" w:rsidRDefault="00891ED4" w:rsidP="003021F3">
      <w:pPr>
        <w:spacing w:line="500" w:lineRule="exact"/>
        <w:ind w:firstLineChars="2644" w:firstLine="4759"/>
        <w:rPr>
          <w:rFonts w:ascii="ＭＳ 明朝" w:hAnsi="ＭＳ 明朝" w:hint="eastAsia"/>
          <w:kern w:val="0"/>
          <w:sz w:val="18"/>
          <w:szCs w:val="18"/>
          <w:u w:val="dotted"/>
        </w:rPr>
      </w:pP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氏名　</w:t>
      </w:r>
      <w:r w:rsidR="00C56DF8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</w:t>
      </w: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　　</w:t>
      </w:r>
      <w:r w:rsidR="00C56DF8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　</w:t>
      </w:r>
      <w:r w:rsid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　　 </w:t>
      </w: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>印</w:t>
      </w:r>
      <w:r w:rsidRPr="003021F3"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>電話</w:t>
      </w:r>
      <w:r w:rsidR="00C56DF8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　　　　　　　　</w:t>
      </w:r>
      <w:r w:rsidR="00D85660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</w:t>
      </w:r>
    </w:p>
    <w:p w:rsidR="00C56DF8" w:rsidRPr="003021F3" w:rsidRDefault="00C56DF8" w:rsidP="00B51E9C">
      <w:pPr>
        <w:spacing w:line="500" w:lineRule="exact"/>
        <w:rPr>
          <w:rFonts w:ascii="ＭＳ 明朝" w:hAnsi="ＭＳ 明朝" w:hint="eastAsia"/>
          <w:sz w:val="18"/>
          <w:szCs w:val="18"/>
        </w:rPr>
      </w:pPr>
      <w:r w:rsidRPr="003021F3">
        <w:rPr>
          <w:rFonts w:ascii="ＭＳ 明朝" w:hAnsi="ＭＳ 明朝" w:hint="eastAsia"/>
          <w:sz w:val="18"/>
          <w:szCs w:val="18"/>
        </w:rPr>
        <w:t xml:space="preserve">　　　　　　　　　</w:t>
      </w:r>
      <w:r w:rsidR="00335DA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  <w:r w:rsidRPr="003021F3">
        <w:rPr>
          <w:rFonts w:ascii="ＭＳ 明朝" w:hAnsi="ＭＳ 明朝" w:hint="eastAsia"/>
          <w:sz w:val="18"/>
          <w:szCs w:val="18"/>
        </w:rPr>
        <w:t>なお、本申出に関する一切の権限を下記の</w:t>
      </w:r>
      <w:r w:rsidR="0052487E" w:rsidRPr="003021F3">
        <w:rPr>
          <w:rFonts w:ascii="ＭＳ 明朝" w:hAnsi="ＭＳ 明朝" w:hint="eastAsia"/>
          <w:sz w:val="18"/>
          <w:szCs w:val="18"/>
        </w:rPr>
        <w:t>者</w:t>
      </w:r>
      <w:r w:rsidRPr="003021F3">
        <w:rPr>
          <w:rFonts w:ascii="ＭＳ 明朝" w:hAnsi="ＭＳ 明朝" w:hint="eastAsia"/>
          <w:sz w:val="18"/>
          <w:szCs w:val="18"/>
        </w:rPr>
        <w:t>に委任します。</w:t>
      </w:r>
    </w:p>
    <w:p w:rsidR="00C56DF8" w:rsidRPr="003021F3" w:rsidRDefault="00C56DF8" w:rsidP="00B51E9C">
      <w:pPr>
        <w:spacing w:line="500" w:lineRule="exact"/>
        <w:rPr>
          <w:rFonts w:ascii="ＭＳ 明朝" w:hAnsi="ＭＳ 明朝" w:hint="eastAsia"/>
          <w:kern w:val="0"/>
          <w:sz w:val="18"/>
          <w:szCs w:val="18"/>
          <w:u w:val="dotted"/>
        </w:rPr>
      </w:pPr>
      <w:r w:rsidRPr="003021F3">
        <w:rPr>
          <w:rFonts w:ascii="ＭＳ 明朝" w:hAnsi="ＭＳ 明朝" w:hint="eastAsia"/>
          <w:sz w:val="18"/>
          <w:szCs w:val="18"/>
        </w:rPr>
        <w:t xml:space="preserve">　　　　　　　　　　　　　　　　　　　　</w:t>
      </w:r>
      <w:r w:rsidR="003021F3">
        <w:rPr>
          <w:rFonts w:ascii="ＭＳ 明朝" w:hAnsi="ＭＳ 明朝" w:hint="eastAsia"/>
          <w:sz w:val="18"/>
          <w:szCs w:val="18"/>
        </w:rPr>
        <w:t xml:space="preserve">　　 </w:t>
      </w:r>
      <w:r w:rsidR="00B51E9C" w:rsidRPr="003021F3">
        <w:rPr>
          <w:rFonts w:ascii="ＭＳ 明朝" w:hAnsi="ＭＳ 明朝" w:hint="eastAsia"/>
          <w:sz w:val="18"/>
          <w:szCs w:val="18"/>
        </w:rPr>
        <w:t xml:space="preserve">代理人　</w:t>
      </w: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住所　　　　　　　　　　　　　　　　　　　　　　　　　　　　　　　　　</w:t>
      </w:r>
      <w:r w:rsidR="00B51E9C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 </w:t>
      </w:r>
    </w:p>
    <w:p w:rsidR="00C56DF8" w:rsidRPr="00D85660" w:rsidRDefault="00C56DF8" w:rsidP="003021F3">
      <w:pPr>
        <w:spacing w:line="500" w:lineRule="exact"/>
        <w:ind w:firstLineChars="2652" w:firstLine="4774"/>
        <w:rPr>
          <w:rFonts w:ascii="ＭＳ Ｐゴシック" w:eastAsia="ＭＳ Ｐゴシック" w:hAnsi="ＭＳ Ｐゴシック" w:hint="eastAsia"/>
          <w:kern w:val="0"/>
          <w:sz w:val="18"/>
          <w:szCs w:val="18"/>
          <w:u w:val="dotted"/>
        </w:rPr>
      </w:pP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氏名　　</w:t>
      </w:r>
      <w:r w:rsid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　             </w:t>
      </w: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>印</w:t>
      </w:r>
      <w:r w:rsidRPr="003021F3"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電話　　　　　　　　　</w:t>
      </w:r>
      <w:r w:rsidR="00D85660" w:rsidRPr="003021F3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</w:t>
      </w:r>
    </w:p>
    <w:p w:rsidR="00680428" w:rsidRPr="00D85660" w:rsidRDefault="00B51E9C" w:rsidP="00B51E9C">
      <w:pPr>
        <w:rPr>
          <w:rFonts w:ascii="ＭＳ 明朝" w:hAnsi="ＭＳ 明朝" w:hint="eastAsia"/>
          <w:sz w:val="18"/>
          <w:szCs w:val="18"/>
        </w:rPr>
      </w:pPr>
      <w:r w:rsidRPr="00D85660">
        <w:rPr>
          <w:rFonts w:ascii="ＭＳ 明朝" w:hAnsi="ＭＳ 明朝" w:hint="eastAsia"/>
          <w:sz w:val="18"/>
          <w:szCs w:val="18"/>
        </w:rPr>
        <w:t xml:space="preserve"> </w:t>
      </w:r>
      <w:r w:rsidR="00680428" w:rsidRPr="00D85660">
        <w:rPr>
          <w:rFonts w:ascii="ＭＳ 明朝" w:hAnsi="ＭＳ 明朝" w:hint="eastAsia"/>
          <w:sz w:val="18"/>
          <w:szCs w:val="18"/>
        </w:rPr>
        <w:t>農用地利用計画を下記により変更されるよう申し出ます。</w:t>
      </w:r>
    </w:p>
    <w:p w:rsidR="00680428" w:rsidRPr="00D85660" w:rsidRDefault="00680428" w:rsidP="00F266C3">
      <w:pPr>
        <w:jc w:val="center"/>
        <w:rPr>
          <w:rFonts w:ascii="ＭＳ 明朝" w:hAnsi="ＭＳ 明朝" w:hint="eastAsia"/>
          <w:sz w:val="18"/>
          <w:szCs w:val="18"/>
        </w:rPr>
      </w:pPr>
      <w:r w:rsidRPr="00D85660">
        <w:rPr>
          <w:rFonts w:ascii="ＭＳ 明朝" w:hAnsi="ＭＳ 明朝" w:hint="eastAsia"/>
          <w:sz w:val="18"/>
          <w:szCs w:val="18"/>
        </w:rPr>
        <w:t>記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936"/>
        <w:gridCol w:w="174"/>
        <w:gridCol w:w="720"/>
        <w:gridCol w:w="6"/>
        <w:gridCol w:w="180"/>
        <w:gridCol w:w="205"/>
        <w:gridCol w:w="425"/>
        <w:gridCol w:w="630"/>
        <w:gridCol w:w="56"/>
        <w:gridCol w:w="556"/>
        <w:gridCol w:w="468"/>
        <w:gridCol w:w="87"/>
        <w:gridCol w:w="93"/>
        <w:gridCol w:w="180"/>
        <w:gridCol w:w="838"/>
        <w:gridCol w:w="98"/>
        <w:gridCol w:w="414"/>
        <w:gridCol w:w="90"/>
        <w:gridCol w:w="509"/>
        <w:gridCol w:w="211"/>
        <w:gridCol w:w="900"/>
      </w:tblGrid>
      <w:tr w:rsidR="00237983" w:rsidRPr="0079299B" w:rsidTr="0079299B">
        <w:trPr>
          <w:trHeight w:val="543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37983" w:rsidRPr="0079299B" w:rsidRDefault="00237983" w:rsidP="0079299B">
            <w:pPr>
              <w:spacing w:line="180" w:lineRule="exact"/>
              <w:ind w:rightChars="60" w:right="126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Pr="00A13759">
              <w:rPr>
                <w:rFonts w:ascii="ＭＳ 明朝" w:hAnsi="ＭＳ 明朝" w:hint="eastAsia"/>
                <w:spacing w:val="33"/>
                <w:kern w:val="0"/>
                <w:sz w:val="18"/>
                <w:szCs w:val="18"/>
                <w:fitText w:val="1170" w:id="1820574209"/>
              </w:rPr>
              <w:t>事業計画</w:t>
            </w:r>
            <w:r w:rsidRPr="00A13759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170" w:id="1820574209"/>
              </w:rPr>
              <w:t>者</w:t>
            </w:r>
          </w:p>
        </w:tc>
        <w:tc>
          <w:tcPr>
            <w:tcW w:w="2016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37983" w:rsidRPr="0079299B" w:rsidRDefault="00237983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37983" w:rsidRPr="0079299B" w:rsidRDefault="00237983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事業計画者住所氏名</w:t>
            </w:r>
          </w:p>
          <w:p w:rsidR="00237983" w:rsidRPr="0079299B" w:rsidRDefault="00237983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760" w:type="dxa"/>
            <w:gridSpan w:val="1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37983" w:rsidRPr="0079299B" w:rsidRDefault="00237983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0D116A" w:rsidRPr="0079299B" w:rsidRDefault="000D116A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0D116A" w:rsidRPr="0079299B" w:rsidRDefault="000D116A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37983" w:rsidRPr="0079299B" w:rsidTr="0079299B"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37983" w:rsidRPr="0079299B" w:rsidRDefault="00237983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7983" w:rsidRPr="0079299B" w:rsidRDefault="00237983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237983" w:rsidRPr="0079299B" w:rsidRDefault="00237983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土地所有者住所氏名</w:t>
            </w:r>
          </w:p>
          <w:p w:rsidR="00237983" w:rsidRPr="0079299B" w:rsidRDefault="00237983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37983" w:rsidRPr="0079299B" w:rsidRDefault="00237983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7983" w:rsidRPr="0079299B" w:rsidRDefault="005C085E" w:rsidP="0079299B">
            <w:pPr>
              <w:spacing w:line="180" w:lineRule="exact"/>
              <w:ind w:leftChars="-51" w:left="-78" w:rightChars="-51" w:right="-107" w:hangingChars="16" w:hanging="2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関係</w:t>
            </w:r>
          </w:p>
        </w:tc>
        <w:tc>
          <w:tcPr>
            <w:tcW w:w="11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983" w:rsidRPr="0079299B" w:rsidRDefault="00237983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C085E" w:rsidRPr="0079299B" w:rsidTr="0079299B"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085E" w:rsidRPr="0079299B" w:rsidRDefault="005C085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２．事業計画に係る</w:t>
            </w:r>
          </w:p>
          <w:p w:rsidR="005C085E" w:rsidRPr="0079299B" w:rsidRDefault="005C085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13759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170" w:id="1817454849"/>
              </w:rPr>
              <w:t>事業目</w:t>
            </w:r>
            <w:r w:rsidRPr="00A13759">
              <w:rPr>
                <w:rFonts w:ascii="ＭＳ 明朝" w:hAnsi="ＭＳ 明朝" w:hint="eastAsia"/>
                <w:kern w:val="0"/>
                <w:sz w:val="18"/>
                <w:szCs w:val="18"/>
                <w:fitText w:val="1170" w:id="1817454849"/>
              </w:rPr>
              <w:t>的</w:t>
            </w:r>
          </w:p>
        </w:tc>
        <w:tc>
          <w:tcPr>
            <w:tcW w:w="4536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C085E" w:rsidRPr="0079299B" w:rsidRDefault="005C085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5C085E" w:rsidRPr="0079299B" w:rsidRDefault="005C085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5C085E" w:rsidRPr="0079299B" w:rsidRDefault="005C085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085E" w:rsidRPr="0079299B" w:rsidRDefault="005C085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権利設定の</w:t>
            </w:r>
          </w:p>
          <w:p w:rsidR="005C085E" w:rsidRPr="0079299B" w:rsidRDefault="005C085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A13759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1817458689"/>
              </w:rPr>
              <w:t>方</w:t>
            </w:r>
            <w:r w:rsidRPr="00A13759">
              <w:rPr>
                <w:rFonts w:ascii="ＭＳ 明朝" w:hAnsi="ＭＳ 明朝" w:hint="eastAsia"/>
                <w:kern w:val="0"/>
                <w:sz w:val="18"/>
                <w:szCs w:val="18"/>
                <w:fitText w:val="900" w:id="1817458689"/>
              </w:rPr>
              <w:t>法</w:t>
            </w:r>
          </w:p>
        </w:tc>
        <w:tc>
          <w:tcPr>
            <w:tcW w:w="212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5E" w:rsidRPr="0079299B" w:rsidRDefault="005C085E" w:rsidP="0079299B">
            <w:pPr>
              <w:widowControl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売買 ・ 贈与 ・ 賃貸借</w:t>
            </w:r>
          </w:p>
          <w:p w:rsidR="005C085E" w:rsidRPr="0079299B" w:rsidRDefault="005C085E" w:rsidP="0079299B">
            <w:pPr>
              <w:widowControl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使用貸借 ・ その他</w:t>
            </w:r>
          </w:p>
        </w:tc>
      </w:tr>
      <w:tr w:rsidR="001A60CD" w:rsidRPr="0079299B" w:rsidTr="0079299B">
        <w:trPr>
          <w:trHeight w:val="510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39E8" w:rsidRPr="0079299B" w:rsidRDefault="00E06422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３．</w:t>
            </w:r>
            <w:r w:rsidRPr="00A13759">
              <w:rPr>
                <w:rFonts w:ascii="ＭＳ 明朝" w:hAnsi="ＭＳ 明朝" w:hint="eastAsia"/>
                <w:spacing w:val="9"/>
                <w:kern w:val="0"/>
                <w:sz w:val="18"/>
                <w:szCs w:val="18"/>
                <w:fitText w:val="1170" w:id="1820574720"/>
              </w:rPr>
              <w:t>除外申出地</w:t>
            </w:r>
            <w:r w:rsidRPr="00A13759">
              <w:rPr>
                <w:rFonts w:ascii="ＭＳ 明朝" w:hAnsi="ＭＳ 明朝" w:hint="eastAsia"/>
                <w:kern w:val="0"/>
                <w:sz w:val="18"/>
                <w:szCs w:val="18"/>
                <w:fitText w:val="1170" w:id="1820574720"/>
              </w:rPr>
              <w:t>の</w:t>
            </w:r>
          </w:p>
          <w:p w:rsidR="001A60CD" w:rsidRPr="0079299B" w:rsidRDefault="00E06422" w:rsidP="0079299B">
            <w:pPr>
              <w:spacing w:line="180" w:lineRule="exact"/>
              <w:ind w:firstLineChars="240" w:firstLine="432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概</w:t>
            </w:r>
            <w:r w:rsidR="003021F3" w:rsidRPr="0079299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9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A60CD" w:rsidRPr="0079299B" w:rsidRDefault="001A60CD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="00E06422" w:rsidRPr="0079299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在</w:t>
            </w:r>
          </w:p>
        </w:tc>
        <w:tc>
          <w:tcPr>
            <w:tcW w:w="6840" w:type="dxa"/>
            <w:gridSpan w:val="2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0CD" w:rsidRPr="0079299B" w:rsidRDefault="001A60CD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 xml:space="preserve">　小山市大字</w:t>
            </w:r>
          </w:p>
        </w:tc>
      </w:tr>
      <w:tr w:rsidR="001A60CD" w:rsidRPr="0079299B" w:rsidTr="0079299B">
        <w:trPr>
          <w:trHeight w:val="324"/>
        </w:trPr>
        <w:tc>
          <w:tcPr>
            <w:tcW w:w="194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A60CD" w:rsidRPr="0079299B" w:rsidRDefault="001A60CD" w:rsidP="0079299B">
            <w:pPr>
              <w:spacing w:line="180" w:lineRule="exact"/>
              <w:ind w:left="360" w:hangingChars="200" w:hanging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1A60CD" w:rsidRPr="0079299B" w:rsidRDefault="001A60CD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位</w:t>
            </w:r>
            <w:r w:rsidR="00E06422" w:rsidRPr="0079299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置</w:t>
            </w:r>
          </w:p>
        </w:tc>
        <w:tc>
          <w:tcPr>
            <w:tcW w:w="6840" w:type="dxa"/>
            <w:gridSpan w:val="20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60CD" w:rsidRPr="0079299B" w:rsidRDefault="001A60CD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（市街化区域、既存集落との距離等）</w:t>
            </w:r>
          </w:p>
        </w:tc>
      </w:tr>
      <w:tr w:rsidR="001A60CD" w:rsidRPr="0079299B" w:rsidTr="0079299B">
        <w:trPr>
          <w:trHeight w:val="227"/>
        </w:trPr>
        <w:tc>
          <w:tcPr>
            <w:tcW w:w="194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A60CD" w:rsidRPr="0079299B" w:rsidRDefault="001A60CD" w:rsidP="0079299B">
            <w:pPr>
              <w:spacing w:line="180" w:lineRule="exact"/>
              <w:ind w:left="360" w:hangingChars="200" w:hanging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1A60CD" w:rsidRPr="0079299B" w:rsidRDefault="001A60CD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現況地目</w:t>
            </w:r>
          </w:p>
          <w:p w:rsidR="001A60CD" w:rsidRPr="0079299B" w:rsidRDefault="001A60CD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13759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1820574721"/>
              </w:rPr>
              <w:t>別面</w:t>
            </w:r>
            <w:r w:rsidRPr="00A13759">
              <w:rPr>
                <w:rFonts w:ascii="ＭＳ 明朝" w:hAnsi="ＭＳ 明朝" w:hint="eastAsia"/>
                <w:kern w:val="0"/>
                <w:sz w:val="18"/>
                <w:szCs w:val="18"/>
                <w:fitText w:val="720" w:id="1820574721"/>
              </w:rPr>
              <w:t>積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:rsidR="001A60CD" w:rsidRPr="0079299B" w:rsidRDefault="00E0642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田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1A60CD" w:rsidRPr="0079299B" w:rsidRDefault="00E0642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畑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:rsidR="001A60CD" w:rsidRPr="0079299B" w:rsidRDefault="00E06422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="000D116A" w:rsidRPr="0079299B">
              <w:rPr>
                <w:rFonts w:ascii="ＭＳ 明朝" w:hAnsi="ＭＳ 明朝" w:hint="eastAsia"/>
                <w:sz w:val="18"/>
                <w:szCs w:val="18"/>
              </w:rPr>
              <w:t>（　　　　）</w:t>
            </w:r>
          </w:p>
        </w:tc>
        <w:tc>
          <w:tcPr>
            <w:tcW w:w="171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60CD" w:rsidRPr="0079299B" w:rsidRDefault="00E0642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合　計</w:t>
            </w:r>
          </w:p>
        </w:tc>
      </w:tr>
      <w:tr w:rsidR="001A60CD" w:rsidRPr="0079299B" w:rsidTr="0079299B">
        <w:trPr>
          <w:trHeight w:val="454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A60CD" w:rsidRPr="0079299B" w:rsidRDefault="001A60CD" w:rsidP="0079299B">
            <w:pPr>
              <w:spacing w:line="180" w:lineRule="exact"/>
              <w:ind w:left="360" w:hangingChars="200" w:hanging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A60CD" w:rsidRPr="0079299B" w:rsidRDefault="001A60CD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60CD" w:rsidRPr="0079299B" w:rsidRDefault="00E06422" w:rsidP="0079299B">
            <w:pPr>
              <w:spacing w:line="1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60CD" w:rsidRPr="0079299B" w:rsidRDefault="00E06422" w:rsidP="0079299B">
            <w:pPr>
              <w:spacing w:line="1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60CD" w:rsidRPr="0079299B" w:rsidRDefault="00E06422" w:rsidP="0079299B">
            <w:pPr>
              <w:spacing w:line="1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6422" w:rsidRPr="0079299B" w:rsidRDefault="00E06422" w:rsidP="0079299B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52487E" w:rsidRPr="0079299B" w:rsidTr="0079299B">
        <w:trPr>
          <w:trHeight w:val="624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487E" w:rsidRPr="0079299B" w:rsidRDefault="008539E8" w:rsidP="0079299B">
            <w:pPr>
              <w:spacing w:line="180" w:lineRule="exact"/>
              <w:ind w:left="270" w:hangingChars="150" w:hanging="270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４．農用地区域の除外を必要とする理由</w:t>
            </w:r>
          </w:p>
          <w:p w:rsidR="008539E8" w:rsidRPr="0079299B" w:rsidRDefault="008539E8" w:rsidP="0079299B">
            <w:pPr>
              <w:spacing w:line="180" w:lineRule="exact"/>
              <w:ind w:firstLineChars="150" w:firstLine="270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（現在の状況等）</w:t>
            </w:r>
          </w:p>
        </w:tc>
        <w:tc>
          <w:tcPr>
            <w:tcW w:w="7776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487E" w:rsidRPr="0079299B" w:rsidRDefault="0052487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1A60CD" w:rsidRPr="0079299B" w:rsidRDefault="001A60CD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2487E" w:rsidRPr="0079299B" w:rsidTr="0079299B">
        <w:trPr>
          <w:trHeight w:val="624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39E8" w:rsidRPr="0079299B" w:rsidRDefault="008539E8" w:rsidP="0079299B">
            <w:pPr>
              <w:spacing w:line="180" w:lineRule="exact"/>
              <w:ind w:left="270" w:hangingChars="150" w:hanging="270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５．当該土地を選定した経過・理由</w:t>
            </w:r>
          </w:p>
        </w:tc>
        <w:tc>
          <w:tcPr>
            <w:tcW w:w="7776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487E" w:rsidRPr="0079299B" w:rsidRDefault="0052487E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B6670" w:rsidRPr="0079299B" w:rsidTr="0079299B">
        <w:trPr>
          <w:trHeight w:val="340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B6670" w:rsidRPr="0079299B" w:rsidRDefault="00CB6670" w:rsidP="0079299B">
            <w:pPr>
              <w:spacing w:line="180" w:lineRule="exact"/>
              <w:ind w:left="270" w:hangingChars="150" w:hanging="270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６．農用地区域への影響（影響のあるときは、その防除策）</w:t>
            </w:r>
          </w:p>
        </w:tc>
        <w:tc>
          <w:tcPr>
            <w:tcW w:w="183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B6670" w:rsidRPr="0079299B" w:rsidRDefault="00CB6670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A13759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1530" w:id="1820599552"/>
              </w:rPr>
              <w:t>取水・排水方</w:t>
            </w:r>
            <w:r w:rsidRPr="00A13759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530" w:id="1820599552"/>
              </w:rPr>
              <w:t>法</w:t>
            </w:r>
          </w:p>
        </w:tc>
        <w:tc>
          <w:tcPr>
            <w:tcW w:w="5940" w:type="dxa"/>
            <w:gridSpan w:val="1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B6670" w:rsidRPr="0079299B" w:rsidRDefault="00CB6670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B6670" w:rsidRPr="0079299B" w:rsidTr="0079299B">
        <w:trPr>
          <w:trHeight w:val="340"/>
        </w:trPr>
        <w:tc>
          <w:tcPr>
            <w:tcW w:w="194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6670" w:rsidRPr="0079299B" w:rsidRDefault="00CB6670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:rsidR="00CB6670" w:rsidRPr="0079299B" w:rsidRDefault="00CB6670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A13759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1820599553"/>
              </w:rPr>
              <w:t>農道への影</w:t>
            </w:r>
            <w:r w:rsidRPr="00A13759">
              <w:rPr>
                <w:rFonts w:ascii="ＭＳ 明朝" w:hAnsi="ＭＳ 明朝" w:hint="eastAsia"/>
                <w:kern w:val="0"/>
                <w:sz w:val="18"/>
                <w:szCs w:val="18"/>
                <w:fitText w:val="1530" w:id="1820599553"/>
              </w:rPr>
              <w:t>響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B6670" w:rsidRPr="0079299B" w:rsidRDefault="00CB6670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進入路の区分</w:t>
            </w: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:rsidR="00CB6670" w:rsidRPr="0079299B" w:rsidRDefault="00CB6670" w:rsidP="0079299B">
            <w:pPr>
              <w:spacing w:line="180" w:lineRule="exact"/>
              <w:ind w:left="66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 xml:space="preserve">国道　</w:t>
            </w:r>
            <w:r w:rsidR="00F7562B" w:rsidRPr="0079299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 xml:space="preserve">県道　</w:t>
            </w:r>
            <w:r w:rsidR="00F7562B" w:rsidRPr="0079299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 xml:space="preserve">市道　</w:t>
            </w:r>
            <w:r w:rsidR="00F7562B" w:rsidRPr="0079299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B6670" w:rsidRPr="0079299B" w:rsidRDefault="00CB6670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幅員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6670" w:rsidRPr="0079299B" w:rsidRDefault="00F7562B" w:rsidP="0079299B">
            <w:pPr>
              <w:spacing w:line="180" w:lineRule="exact"/>
              <w:ind w:left="426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B6670" w:rsidRPr="0079299B">
              <w:rPr>
                <w:rFonts w:ascii="ＭＳ 明朝" w:hAnsi="ＭＳ 明朝" w:hint="eastAsia"/>
                <w:sz w:val="18"/>
                <w:szCs w:val="18"/>
              </w:rPr>
              <w:t>m</w:t>
            </w:r>
          </w:p>
        </w:tc>
      </w:tr>
      <w:tr w:rsidR="00CB6670" w:rsidRPr="0079299B" w:rsidTr="0079299B">
        <w:trPr>
          <w:trHeight w:val="340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B6670" w:rsidRPr="0079299B" w:rsidRDefault="00CB6670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670" w:rsidRPr="0079299B" w:rsidRDefault="00CB6670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日照・通風への影響</w:t>
            </w:r>
          </w:p>
        </w:tc>
        <w:tc>
          <w:tcPr>
            <w:tcW w:w="5940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670" w:rsidRPr="0079299B" w:rsidRDefault="00F7562B" w:rsidP="0079299B">
            <w:pPr>
              <w:spacing w:line="180" w:lineRule="exact"/>
              <w:ind w:firstLineChars="50" w:firstLine="90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 xml:space="preserve"> 無　 ・ 　有　（防除策）</w:t>
            </w:r>
          </w:p>
        </w:tc>
      </w:tr>
      <w:tr w:rsidR="00F7562B" w:rsidRPr="0079299B" w:rsidTr="0079299B">
        <w:trPr>
          <w:trHeight w:val="340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562B" w:rsidRPr="0079299B" w:rsidRDefault="00F7562B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７．農用地区域の面積</w:t>
            </w:r>
          </w:p>
        </w:tc>
        <w:tc>
          <w:tcPr>
            <w:tcW w:w="183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562B" w:rsidRPr="0079299B" w:rsidRDefault="00F7562B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当該地区農用地区域</w:t>
            </w:r>
          </w:p>
        </w:tc>
        <w:tc>
          <w:tcPr>
            <w:tcW w:w="2880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562B" w:rsidRPr="0079299B" w:rsidRDefault="00F7562B" w:rsidP="0079299B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ha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562B" w:rsidRPr="0079299B" w:rsidRDefault="00F7562B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除外後</w:t>
            </w:r>
          </w:p>
        </w:tc>
        <w:tc>
          <w:tcPr>
            <w:tcW w:w="212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62B" w:rsidRPr="0079299B" w:rsidRDefault="00F7562B" w:rsidP="0079299B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ha</w:t>
            </w:r>
          </w:p>
        </w:tc>
      </w:tr>
      <w:tr w:rsidR="00432D51" w:rsidRPr="0079299B" w:rsidTr="0079299B">
        <w:trPr>
          <w:trHeight w:val="284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32D51" w:rsidRPr="0079299B" w:rsidRDefault="00432D51" w:rsidP="0079299B">
            <w:pPr>
              <w:spacing w:line="180" w:lineRule="exact"/>
              <w:ind w:left="360" w:hangingChars="200" w:hanging="360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８．関係する土地基盤整</w:t>
            </w:r>
            <w:r w:rsidR="00F84D82" w:rsidRPr="0079299B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備</w:t>
            </w:r>
            <w:r w:rsidR="00F84D82" w:rsidRPr="0079299B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事</w:t>
            </w:r>
            <w:r w:rsidR="00F84D82" w:rsidRPr="0079299B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業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2D51" w:rsidRPr="0079299B" w:rsidRDefault="0016406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事業名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2D51" w:rsidRPr="0079299B" w:rsidRDefault="0016406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111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2D51" w:rsidRPr="0079299B" w:rsidRDefault="0016406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改良区名</w:t>
            </w:r>
          </w:p>
        </w:tc>
        <w:tc>
          <w:tcPr>
            <w:tcW w:w="111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2D51" w:rsidRPr="0079299B" w:rsidRDefault="0016406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9299B">
              <w:rPr>
                <w:rFonts w:ascii="ＭＳ 明朝" w:hAnsi="ＭＳ 明朝" w:hint="eastAsia"/>
                <w:sz w:val="14"/>
                <w:szCs w:val="14"/>
              </w:rPr>
              <w:t>事業実施期間</w:t>
            </w:r>
          </w:p>
        </w:tc>
        <w:tc>
          <w:tcPr>
            <w:tcW w:w="111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2D51" w:rsidRPr="0079299B" w:rsidRDefault="00164062" w:rsidP="0079299B">
            <w:pPr>
              <w:spacing w:line="180" w:lineRule="exact"/>
              <w:ind w:leftChars="-8" w:left="-16" w:rightChars="-80" w:right="-168" w:hanging="1"/>
              <w:rPr>
                <w:rFonts w:ascii="ＭＳ 明朝" w:hAnsi="ＭＳ 明朝" w:hint="eastAsia"/>
                <w:sz w:val="14"/>
                <w:szCs w:val="14"/>
              </w:rPr>
            </w:pPr>
            <w:r w:rsidRPr="0079299B">
              <w:rPr>
                <w:rFonts w:ascii="ＭＳ 明朝" w:hAnsi="ＭＳ 明朝" w:hint="eastAsia"/>
                <w:sz w:val="14"/>
                <w:szCs w:val="14"/>
              </w:rPr>
              <w:t>当該箇所施工年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2D51" w:rsidRPr="0079299B" w:rsidRDefault="00164062" w:rsidP="0079299B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9299B">
              <w:rPr>
                <w:rFonts w:ascii="ＭＳ 明朝" w:hAnsi="ＭＳ 明朝" w:hint="eastAsia"/>
                <w:sz w:val="16"/>
                <w:szCs w:val="16"/>
              </w:rPr>
              <w:t>完了公告日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D51" w:rsidRPr="0079299B" w:rsidRDefault="0016406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調整事項</w:t>
            </w:r>
          </w:p>
        </w:tc>
      </w:tr>
      <w:tr w:rsidR="00432D51" w:rsidRPr="0079299B" w:rsidTr="0079299B">
        <w:trPr>
          <w:trHeight w:val="340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2D51" w:rsidRPr="0079299B" w:rsidRDefault="00432D51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32D51" w:rsidRPr="0079299B" w:rsidRDefault="00432D51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32D51" w:rsidRPr="0079299B" w:rsidRDefault="00432D51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32D51" w:rsidRPr="0079299B" w:rsidRDefault="00432D51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32D51" w:rsidRPr="0079299B" w:rsidRDefault="00432D51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32D51" w:rsidRPr="0079299B" w:rsidRDefault="00432D51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32D51" w:rsidRPr="0079299B" w:rsidRDefault="00432D51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D51" w:rsidRPr="0079299B" w:rsidRDefault="00432D51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64062" w:rsidRPr="0079299B" w:rsidTr="0079299B">
        <w:trPr>
          <w:trHeight w:val="284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64062" w:rsidRPr="0079299B" w:rsidRDefault="00164062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９．農地法との調整</w:t>
            </w:r>
          </w:p>
        </w:tc>
        <w:tc>
          <w:tcPr>
            <w:tcW w:w="3888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64062" w:rsidRPr="0079299B" w:rsidRDefault="0016406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農</w:t>
            </w:r>
            <w:r w:rsidR="00A53ABC" w:rsidRPr="0079299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地</w:t>
            </w:r>
            <w:r w:rsidR="00A53ABC" w:rsidRPr="0079299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="00A53ABC" w:rsidRPr="0079299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3888" w:type="dxa"/>
            <w:gridSpan w:val="11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062" w:rsidRPr="0079299B" w:rsidRDefault="00A53ABC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農地転用許可基準該当条項</w:t>
            </w:r>
          </w:p>
        </w:tc>
      </w:tr>
      <w:tr w:rsidR="00164062" w:rsidRPr="0079299B" w:rsidTr="0079299B">
        <w:trPr>
          <w:trHeight w:val="340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4062" w:rsidRPr="0079299B" w:rsidRDefault="00164062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8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62" w:rsidRPr="0079299B" w:rsidRDefault="00A53ABC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甲 種 ・ 第1種 ・ 第2種 ・ 第3種</w:t>
            </w:r>
          </w:p>
        </w:tc>
        <w:tc>
          <w:tcPr>
            <w:tcW w:w="3888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062" w:rsidRPr="0079299B" w:rsidRDefault="00164062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64062" w:rsidRPr="0079299B" w:rsidTr="0079299B">
        <w:trPr>
          <w:trHeight w:val="300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84D82" w:rsidRPr="0079299B" w:rsidRDefault="00164062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10．都市計画法との</w:t>
            </w:r>
          </w:p>
          <w:p w:rsidR="00164062" w:rsidRPr="0079299B" w:rsidRDefault="00164062" w:rsidP="0079299B">
            <w:pPr>
              <w:spacing w:line="180" w:lineRule="exact"/>
              <w:ind w:firstLineChars="243" w:firstLine="437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調</w:t>
            </w:r>
            <w:r w:rsidR="00F84D82" w:rsidRPr="0079299B">
              <w:rPr>
                <w:rFonts w:ascii="ＭＳ 明朝" w:hAnsi="ＭＳ 明朝" w:hint="eastAsia"/>
                <w:sz w:val="18"/>
                <w:szCs w:val="18"/>
              </w:rPr>
              <w:t xml:space="preserve">       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整</w:t>
            </w:r>
          </w:p>
        </w:tc>
        <w:tc>
          <w:tcPr>
            <w:tcW w:w="183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64062" w:rsidRPr="0079299B" w:rsidRDefault="00F84D8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都市計画区域内</w:t>
            </w:r>
          </w:p>
        </w:tc>
        <w:tc>
          <w:tcPr>
            <w:tcW w:w="5946" w:type="dxa"/>
            <w:gridSpan w:val="1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062" w:rsidRPr="0079299B" w:rsidRDefault="00F84D8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都 市 計 画 法 該 当 条 項</w:t>
            </w:r>
          </w:p>
        </w:tc>
      </w:tr>
      <w:tr w:rsidR="00164062" w:rsidRPr="0079299B" w:rsidTr="0079299B">
        <w:trPr>
          <w:trHeight w:val="340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4062" w:rsidRPr="0079299B" w:rsidRDefault="00164062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62" w:rsidRPr="0079299B" w:rsidRDefault="00F84D82" w:rsidP="0079299B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調  整  区  域</w:t>
            </w:r>
          </w:p>
        </w:tc>
        <w:tc>
          <w:tcPr>
            <w:tcW w:w="5946" w:type="dxa"/>
            <w:gridSpan w:val="1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062" w:rsidRPr="0079299B" w:rsidRDefault="00164062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539E8" w:rsidRPr="0079299B" w:rsidTr="0079299B">
        <w:trPr>
          <w:trHeight w:val="539"/>
        </w:trPr>
        <w:tc>
          <w:tcPr>
            <w:tcW w:w="97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9E8" w:rsidRPr="0079299B" w:rsidRDefault="008539E8" w:rsidP="0079299B">
            <w:pPr>
              <w:spacing w:line="18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11．その他事業実施に必要</w:t>
            </w:r>
            <w:r w:rsidRPr="00A13759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1710" w:id="1821036288"/>
              </w:rPr>
              <w:t>とされる許認可事項</w:t>
            </w:r>
          </w:p>
          <w:p w:rsidR="007910B0" w:rsidRPr="0079299B" w:rsidRDefault="007910B0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539E8" w:rsidRPr="0079299B" w:rsidTr="0079299B">
        <w:trPr>
          <w:trHeight w:val="506"/>
        </w:trPr>
        <w:tc>
          <w:tcPr>
            <w:tcW w:w="97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16A" w:rsidRPr="0079299B" w:rsidRDefault="008539E8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9299B">
              <w:rPr>
                <w:rFonts w:ascii="ＭＳ 明朝" w:hAnsi="ＭＳ 明朝" w:hint="eastAsia"/>
                <w:sz w:val="18"/>
                <w:szCs w:val="18"/>
              </w:rPr>
              <w:t>12．備</w:t>
            </w:r>
            <w:r w:rsidR="00F84D82" w:rsidRPr="0079299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9299B">
              <w:rPr>
                <w:rFonts w:ascii="ＭＳ 明朝" w:hAnsi="ＭＳ 明朝" w:hint="eastAsia"/>
                <w:sz w:val="18"/>
                <w:szCs w:val="18"/>
              </w:rPr>
              <w:t>考</w:t>
            </w:r>
          </w:p>
          <w:p w:rsidR="007910B0" w:rsidRPr="0079299B" w:rsidRDefault="007910B0" w:rsidP="0079299B">
            <w:pPr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52487E" w:rsidRDefault="008539E8" w:rsidP="00F84D82">
      <w:pPr>
        <w:numPr>
          <w:ilvl w:val="0"/>
          <w:numId w:val="1"/>
        </w:numPr>
        <w:rPr>
          <w:rFonts w:ascii="ＭＳ 明朝" w:hAnsi="ＭＳ 明朝" w:hint="eastAsia"/>
          <w:sz w:val="18"/>
          <w:szCs w:val="18"/>
        </w:rPr>
      </w:pPr>
      <w:r w:rsidRPr="00D85660">
        <w:rPr>
          <w:rFonts w:ascii="ＭＳ 明朝" w:hAnsi="ＭＳ 明朝" w:hint="eastAsia"/>
          <w:sz w:val="18"/>
          <w:szCs w:val="18"/>
        </w:rPr>
        <w:t>楷書で明確に記入ください。</w:t>
      </w:r>
    </w:p>
    <w:p w:rsidR="007910B0" w:rsidRPr="00D85660" w:rsidRDefault="007910B0" w:rsidP="007910B0">
      <w:pPr>
        <w:rPr>
          <w:rFonts w:ascii="ＭＳ 明朝" w:hAnsi="ＭＳ 明朝" w:hint="eastAsia"/>
          <w:sz w:val="18"/>
          <w:szCs w:val="18"/>
        </w:rPr>
      </w:pPr>
    </w:p>
    <w:sectPr w:rsidR="007910B0" w:rsidRPr="00D85660" w:rsidSect="006B6CC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3C" w:rsidRDefault="0002573C" w:rsidP="00552834">
      <w:r>
        <w:separator/>
      </w:r>
    </w:p>
  </w:endnote>
  <w:endnote w:type="continuationSeparator" w:id="0">
    <w:p w:rsidR="0002573C" w:rsidRDefault="0002573C" w:rsidP="0055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3C" w:rsidRDefault="0002573C" w:rsidP="00552834">
      <w:r>
        <w:separator/>
      </w:r>
    </w:p>
  </w:footnote>
  <w:footnote w:type="continuationSeparator" w:id="0">
    <w:p w:rsidR="0002573C" w:rsidRDefault="0002573C" w:rsidP="0055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F66"/>
    <w:multiLevelType w:val="hybridMultilevel"/>
    <w:tmpl w:val="38CA2700"/>
    <w:lvl w:ilvl="0" w:tplc="6D5E51B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D4"/>
    <w:rsid w:val="0002573C"/>
    <w:rsid w:val="00045F39"/>
    <w:rsid w:val="000850BB"/>
    <w:rsid w:val="00085531"/>
    <w:rsid w:val="000D116A"/>
    <w:rsid w:val="00164062"/>
    <w:rsid w:val="001A60CD"/>
    <w:rsid w:val="00237983"/>
    <w:rsid w:val="003021F3"/>
    <w:rsid w:val="00335DA8"/>
    <w:rsid w:val="00372DFB"/>
    <w:rsid w:val="003B558E"/>
    <w:rsid w:val="00432D51"/>
    <w:rsid w:val="0052487E"/>
    <w:rsid w:val="00527D46"/>
    <w:rsid w:val="00552834"/>
    <w:rsid w:val="00565969"/>
    <w:rsid w:val="00576EBF"/>
    <w:rsid w:val="005C085E"/>
    <w:rsid w:val="00680428"/>
    <w:rsid w:val="006B6CCF"/>
    <w:rsid w:val="007910B0"/>
    <w:rsid w:val="00791678"/>
    <w:rsid w:val="0079299B"/>
    <w:rsid w:val="008539E8"/>
    <w:rsid w:val="00867B75"/>
    <w:rsid w:val="00891ED4"/>
    <w:rsid w:val="00920A66"/>
    <w:rsid w:val="00A13759"/>
    <w:rsid w:val="00A53ABC"/>
    <w:rsid w:val="00AF2296"/>
    <w:rsid w:val="00B51E9C"/>
    <w:rsid w:val="00C01DE6"/>
    <w:rsid w:val="00C127DC"/>
    <w:rsid w:val="00C43E4A"/>
    <w:rsid w:val="00C56DF8"/>
    <w:rsid w:val="00CB6670"/>
    <w:rsid w:val="00D27F02"/>
    <w:rsid w:val="00D85660"/>
    <w:rsid w:val="00E06422"/>
    <w:rsid w:val="00EE7B61"/>
    <w:rsid w:val="00F25EE7"/>
    <w:rsid w:val="00F266C3"/>
    <w:rsid w:val="00F67071"/>
    <w:rsid w:val="00F7562B"/>
    <w:rsid w:val="00F84D82"/>
    <w:rsid w:val="00F92F3F"/>
    <w:rsid w:val="00F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5BEDF-58DD-48B9-A512-F1E5E34B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80428"/>
    <w:pPr>
      <w:jc w:val="center"/>
    </w:pPr>
  </w:style>
  <w:style w:type="paragraph" w:styleId="a4">
    <w:name w:val="Closing"/>
    <w:basedOn w:val="a"/>
    <w:rsid w:val="00680428"/>
    <w:pPr>
      <w:jc w:val="right"/>
    </w:pPr>
  </w:style>
  <w:style w:type="table" w:styleId="a5">
    <w:name w:val="Table Grid"/>
    <w:basedOn w:val="a1"/>
    <w:rsid w:val="00F25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2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52834"/>
    <w:rPr>
      <w:kern w:val="2"/>
      <w:sz w:val="21"/>
      <w:szCs w:val="24"/>
    </w:rPr>
  </w:style>
  <w:style w:type="paragraph" w:styleId="a8">
    <w:name w:val="footer"/>
    <w:basedOn w:val="a"/>
    <w:link w:val="a9"/>
    <w:rsid w:val="00552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2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農用地利用計画変更申出書 (訂正)</vt:lpstr>
      <vt:lpstr>農用地利用計画変更申出書 (訂正)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農用地利用計画変更申出書 (訂正)</dc:title>
  <dc:subject/>
  <dc:creator>小山市農政課</dc:creator>
  <cp:keywords/>
  <dc:description/>
  <cp:lastModifiedBy>鈴木　由佳</cp:lastModifiedBy>
  <cp:revision>2</cp:revision>
  <cp:lastPrinted>2009-07-08T01:50:00Z</cp:lastPrinted>
  <dcterms:created xsi:type="dcterms:W3CDTF">2020-07-30T08:31:00Z</dcterms:created>
  <dcterms:modified xsi:type="dcterms:W3CDTF">2020-07-30T08:31:00Z</dcterms:modified>
</cp:coreProperties>
</file>