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35" w:rsidRPr="002437CB" w:rsidRDefault="00490635" w:rsidP="004F2596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2437CB">
        <w:rPr>
          <w:rFonts w:ascii="BIZ UDPゴシック" w:eastAsia="BIZ UDPゴシック" w:hAnsi="BIZ UDPゴシック" w:hint="eastAsia"/>
          <w:b/>
          <w:sz w:val="40"/>
          <w:szCs w:val="40"/>
        </w:rPr>
        <w:t>所属団体の活動内容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969"/>
        <w:gridCol w:w="1202"/>
        <w:gridCol w:w="3123"/>
      </w:tblGrid>
      <w:tr w:rsidR="00490635" w:rsidRPr="002437CB" w:rsidTr="00544D85">
        <w:tc>
          <w:tcPr>
            <w:tcW w:w="1668" w:type="dxa"/>
            <w:vAlign w:val="center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8294" w:type="dxa"/>
            <w:gridSpan w:val="3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90635" w:rsidRPr="002437CB" w:rsidTr="00544D85">
        <w:tc>
          <w:tcPr>
            <w:tcW w:w="1668" w:type="dxa"/>
            <w:vAlign w:val="center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団体の所在地</w:t>
            </w:r>
          </w:p>
        </w:tc>
        <w:tc>
          <w:tcPr>
            <w:tcW w:w="3969" w:type="dxa"/>
          </w:tcPr>
          <w:p w:rsidR="00490635" w:rsidRPr="002437CB" w:rsidRDefault="00490635" w:rsidP="0026030D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〒　　　　－</w:t>
            </w:r>
          </w:p>
          <w:p w:rsidR="00490635" w:rsidRPr="002437CB" w:rsidRDefault="00490635" w:rsidP="0026030D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26030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2" w:type="dxa"/>
            <w:vAlign w:val="center"/>
          </w:tcPr>
          <w:p w:rsidR="00490635" w:rsidRPr="002437CB" w:rsidRDefault="00490635" w:rsidP="00A302F6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123" w:type="dxa"/>
            <w:vAlign w:val="center"/>
          </w:tcPr>
          <w:p w:rsidR="00490635" w:rsidRPr="002437CB" w:rsidRDefault="00490635" w:rsidP="00A302F6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</w:tr>
      <w:tr w:rsidR="00490635" w:rsidRPr="002437CB" w:rsidTr="00544D85">
        <w:tc>
          <w:tcPr>
            <w:tcW w:w="1668" w:type="dxa"/>
            <w:vAlign w:val="center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8294" w:type="dxa"/>
            <w:gridSpan w:val="3"/>
            <w:vAlign w:val="center"/>
          </w:tcPr>
          <w:p w:rsidR="00490635" w:rsidRPr="002437CB" w:rsidRDefault="00490635" w:rsidP="00A302F6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A302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90635" w:rsidRPr="002437CB" w:rsidTr="00544D85">
        <w:tc>
          <w:tcPr>
            <w:tcW w:w="1668" w:type="dxa"/>
            <w:vAlign w:val="center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代表者住所</w:t>
            </w:r>
          </w:p>
        </w:tc>
        <w:tc>
          <w:tcPr>
            <w:tcW w:w="3969" w:type="dxa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〒　　　　－</w:t>
            </w: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2" w:type="dxa"/>
            <w:vAlign w:val="center"/>
          </w:tcPr>
          <w:p w:rsidR="00490635" w:rsidRPr="002437CB" w:rsidRDefault="00490635" w:rsidP="00A302F6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123" w:type="dxa"/>
            <w:vAlign w:val="center"/>
          </w:tcPr>
          <w:p w:rsidR="00490635" w:rsidRPr="002437CB" w:rsidRDefault="00490635" w:rsidP="00A302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90635" w:rsidRPr="002437CB" w:rsidTr="00544D85">
        <w:tc>
          <w:tcPr>
            <w:tcW w:w="1668" w:type="dxa"/>
            <w:vAlign w:val="center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活動拠点</w:t>
            </w:r>
          </w:p>
        </w:tc>
        <w:tc>
          <w:tcPr>
            <w:tcW w:w="8294" w:type="dxa"/>
            <w:gridSpan w:val="3"/>
            <w:vAlign w:val="center"/>
          </w:tcPr>
          <w:p w:rsidR="00490635" w:rsidRPr="002437CB" w:rsidRDefault="00490635" w:rsidP="00A302F6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A302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90635" w:rsidRPr="002437CB" w:rsidTr="00544D85">
        <w:tc>
          <w:tcPr>
            <w:tcW w:w="1668" w:type="dxa"/>
            <w:vAlign w:val="center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結成年月日</w:t>
            </w:r>
          </w:p>
        </w:tc>
        <w:tc>
          <w:tcPr>
            <w:tcW w:w="3969" w:type="dxa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2" w:type="dxa"/>
            <w:vAlign w:val="center"/>
          </w:tcPr>
          <w:p w:rsidR="00490635" w:rsidRPr="002437CB" w:rsidRDefault="00DE1268" w:rsidP="00A302F6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構成員の</w:t>
            </w:r>
            <w:r w:rsidR="00490635" w:rsidRPr="002437CB">
              <w:rPr>
                <w:rFonts w:ascii="BIZ UDPゴシック" w:eastAsia="BIZ UDPゴシック" w:hAnsi="BIZ UDPゴシック" w:hint="eastAsia"/>
              </w:rPr>
              <w:t>人数</w:t>
            </w:r>
          </w:p>
        </w:tc>
        <w:tc>
          <w:tcPr>
            <w:tcW w:w="3123" w:type="dxa"/>
            <w:vAlign w:val="center"/>
          </w:tcPr>
          <w:p w:rsidR="00490635" w:rsidRPr="002437CB" w:rsidRDefault="00490635" w:rsidP="00A302F6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A302F6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 xml:space="preserve">　　　　　　　　　　　人</w:t>
            </w:r>
          </w:p>
        </w:tc>
      </w:tr>
      <w:tr w:rsidR="00490635" w:rsidRPr="002437CB" w:rsidTr="00544D85">
        <w:tc>
          <w:tcPr>
            <w:tcW w:w="1668" w:type="dxa"/>
            <w:vAlign w:val="center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活動目的</w:t>
            </w:r>
          </w:p>
        </w:tc>
        <w:tc>
          <w:tcPr>
            <w:tcW w:w="8294" w:type="dxa"/>
            <w:gridSpan w:val="3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90635" w:rsidRPr="002437CB" w:rsidTr="00544D85">
        <w:tc>
          <w:tcPr>
            <w:tcW w:w="1668" w:type="dxa"/>
            <w:vAlign w:val="center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活動内容</w:t>
            </w:r>
          </w:p>
        </w:tc>
        <w:tc>
          <w:tcPr>
            <w:tcW w:w="8294" w:type="dxa"/>
            <w:gridSpan w:val="3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90635" w:rsidRPr="002437CB" w:rsidTr="00544D85">
        <w:tc>
          <w:tcPr>
            <w:tcW w:w="1668" w:type="dxa"/>
            <w:vAlign w:val="center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  <w:r w:rsidRPr="002437CB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8294" w:type="dxa"/>
            <w:gridSpan w:val="3"/>
          </w:tcPr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  <w:p w:rsidR="00490635" w:rsidRPr="002437CB" w:rsidRDefault="00490635" w:rsidP="00DB1BE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490635" w:rsidRPr="0076488C" w:rsidRDefault="0076488C" w:rsidP="00A302F6">
      <w:pPr>
        <w:rPr>
          <w:b/>
        </w:rPr>
      </w:pPr>
      <w:r w:rsidRPr="002437CB">
        <w:rPr>
          <w:rFonts w:ascii="BIZ UDPゴシック" w:eastAsia="BIZ UDPゴシック" w:hAnsi="BIZ UDPゴシック" w:hint="eastAsia"/>
          <w:b/>
        </w:rPr>
        <w:t>※団体規約・総会資料等がある場合は添付してくださ</w:t>
      </w:r>
      <w:r w:rsidRPr="0076488C">
        <w:rPr>
          <w:rFonts w:hint="eastAsia"/>
          <w:b/>
        </w:rPr>
        <w:t>い</w:t>
      </w:r>
    </w:p>
    <w:sectPr w:rsidR="00490635" w:rsidRPr="0076488C" w:rsidSect="00E474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1C" w:rsidRDefault="00BB281C" w:rsidP="00BB281C">
      <w:r>
        <w:separator/>
      </w:r>
    </w:p>
  </w:endnote>
  <w:endnote w:type="continuationSeparator" w:id="0">
    <w:p w:rsidR="00BB281C" w:rsidRDefault="00BB281C" w:rsidP="00BB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1C" w:rsidRDefault="00BB281C" w:rsidP="00BB281C">
      <w:r>
        <w:separator/>
      </w:r>
    </w:p>
  </w:footnote>
  <w:footnote w:type="continuationSeparator" w:id="0">
    <w:p w:rsidR="00BB281C" w:rsidRDefault="00BB281C" w:rsidP="00BB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50"/>
    <w:rsid w:val="000E16DA"/>
    <w:rsid w:val="0010118D"/>
    <w:rsid w:val="00183389"/>
    <w:rsid w:val="002437CB"/>
    <w:rsid w:val="0026030D"/>
    <w:rsid w:val="0041445C"/>
    <w:rsid w:val="00490635"/>
    <w:rsid w:val="004F2596"/>
    <w:rsid w:val="00544D85"/>
    <w:rsid w:val="0064511C"/>
    <w:rsid w:val="0076488C"/>
    <w:rsid w:val="0094539D"/>
    <w:rsid w:val="00A302F6"/>
    <w:rsid w:val="00BB281C"/>
    <w:rsid w:val="00CD26C5"/>
    <w:rsid w:val="00CE2481"/>
    <w:rsid w:val="00DB1BE8"/>
    <w:rsid w:val="00DE1268"/>
    <w:rsid w:val="00E47450"/>
    <w:rsid w:val="00F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51A4F2C-AE7B-4084-B570-8CD5B81F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2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81C"/>
    <w:rPr>
      <w:kern w:val="2"/>
      <w:sz w:val="21"/>
      <w:szCs w:val="22"/>
    </w:rPr>
  </w:style>
  <w:style w:type="paragraph" w:styleId="a6">
    <w:name w:val="footer"/>
    <w:basedOn w:val="a"/>
    <w:link w:val="a7"/>
    <w:rsid w:val="00BB2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281C"/>
    <w:rPr>
      <w:kern w:val="2"/>
      <w:sz w:val="21"/>
      <w:szCs w:val="22"/>
    </w:rPr>
  </w:style>
  <w:style w:type="paragraph" w:styleId="a8">
    <w:name w:val="Balloon Text"/>
    <w:basedOn w:val="a"/>
    <w:link w:val="a9"/>
    <w:rsid w:val="004F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F25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所属団体の活動内容</vt:lpstr>
      <vt:lpstr>所属団体の活動内容</vt:lpstr>
    </vt:vector>
  </TitlesOfParts>
  <Company>小山市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所属団体の活動内容</dc:title>
  <dc:creator>FJ-USER</dc:creator>
  <cp:lastModifiedBy>小山市</cp:lastModifiedBy>
  <cp:revision>6</cp:revision>
  <cp:lastPrinted>2014-04-24T09:21:00Z</cp:lastPrinted>
  <dcterms:created xsi:type="dcterms:W3CDTF">2016-05-19T10:55:00Z</dcterms:created>
  <dcterms:modified xsi:type="dcterms:W3CDTF">2021-03-17T01:08:00Z</dcterms:modified>
</cp:coreProperties>
</file>