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A2" w:rsidRPr="00A52171" w:rsidRDefault="00180E1C" w:rsidP="00180E1C">
      <w:pPr>
        <w:rPr>
          <w:rFonts w:ascii="BIZ UDPゴシック" w:eastAsia="BIZ UDPゴシック" w:hAnsi="BIZ UDPゴシック"/>
          <w:szCs w:val="21"/>
        </w:rPr>
      </w:pPr>
      <w:r w:rsidRPr="00A52171">
        <w:rPr>
          <w:rFonts w:ascii="BIZ UDPゴシック" w:eastAsia="BIZ UDPゴシック" w:hAnsi="BIZ UDPゴシック" w:hint="eastAsia"/>
          <w:szCs w:val="21"/>
        </w:rPr>
        <w:t>様式</w:t>
      </w:r>
      <w:r w:rsidR="007313AA" w:rsidRPr="00A52171">
        <w:rPr>
          <w:rFonts w:ascii="BIZ UDPゴシック" w:eastAsia="BIZ UDPゴシック" w:hAnsi="BIZ UDPゴシック" w:hint="eastAsia"/>
          <w:szCs w:val="21"/>
        </w:rPr>
        <w:t>第</w:t>
      </w:r>
      <w:r w:rsidR="0044489B" w:rsidRPr="00A52171">
        <w:rPr>
          <w:rFonts w:ascii="BIZ UDPゴシック" w:eastAsia="BIZ UDPゴシック" w:hAnsi="BIZ UDPゴシック" w:hint="eastAsia"/>
          <w:szCs w:val="21"/>
        </w:rPr>
        <w:t xml:space="preserve">１号（第５条関係）　　　　　　　　　　　　　　　　　　　　</w:t>
      </w:r>
      <w:r w:rsidR="008F701E">
        <w:rPr>
          <w:rFonts w:ascii="BIZ UDPゴシック" w:eastAsia="BIZ UDPゴシック" w:hAnsi="BIZ UDPゴシック" w:hint="eastAsia"/>
          <w:szCs w:val="21"/>
        </w:rPr>
        <w:t xml:space="preserve">　　　　　　　　　　　　　　</w:t>
      </w:r>
      <w:r w:rsidR="005F183A" w:rsidRPr="00A52171">
        <w:rPr>
          <w:rFonts w:ascii="BIZ UDPゴシック" w:eastAsia="BIZ UDPゴシック" w:hAnsi="BIZ UDPゴシック" w:hint="eastAsia"/>
          <w:szCs w:val="21"/>
          <w:u w:val="single"/>
        </w:rPr>
        <w:t>受付番号：</w:t>
      </w:r>
      <w:r w:rsidR="0044489B" w:rsidRPr="00A52171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</w:t>
      </w:r>
    </w:p>
    <w:p w:rsidR="005F183A" w:rsidRPr="00A52171" w:rsidRDefault="00D60BD3" w:rsidP="00D60BD3">
      <w:pPr>
        <w:ind w:firstLineChars="3600" w:firstLine="7560"/>
        <w:rPr>
          <w:rFonts w:ascii="BIZ UDPゴシック" w:eastAsia="BIZ UDPゴシック" w:hAnsi="BIZ UDPゴシック"/>
          <w:szCs w:val="21"/>
        </w:rPr>
      </w:pPr>
      <w:r w:rsidRPr="00A52171">
        <w:rPr>
          <w:rFonts w:ascii="BIZ UDPゴシック" w:eastAsia="BIZ UDPゴシック" w:hAnsi="BIZ UDPゴシック" w:hint="eastAsia"/>
          <w:szCs w:val="21"/>
        </w:rPr>
        <w:t>年　　月</w:t>
      </w:r>
      <w:r w:rsidR="005F183A" w:rsidRPr="00A52171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A52171">
        <w:rPr>
          <w:rFonts w:ascii="BIZ UDPゴシック" w:eastAsia="BIZ UDPゴシック" w:hAnsi="BIZ UDPゴシック" w:hint="eastAsia"/>
          <w:szCs w:val="21"/>
        </w:rPr>
        <w:t xml:space="preserve">　</w:t>
      </w:r>
      <w:r w:rsidR="005F183A" w:rsidRPr="00A52171">
        <w:rPr>
          <w:rFonts w:ascii="BIZ UDPゴシック" w:eastAsia="BIZ UDPゴシック" w:hAnsi="BIZ UDPゴシック" w:hint="eastAsia"/>
          <w:szCs w:val="21"/>
        </w:rPr>
        <w:t>日</w:t>
      </w:r>
    </w:p>
    <w:p w:rsidR="005F5F73" w:rsidRPr="00A52171" w:rsidRDefault="005F5F73">
      <w:pPr>
        <w:rPr>
          <w:rFonts w:ascii="BIZ UDPゴシック" w:eastAsia="BIZ UDPゴシック" w:hAnsi="BIZ UDPゴシック"/>
          <w:sz w:val="24"/>
        </w:rPr>
      </w:pPr>
    </w:p>
    <w:p w:rsidR="00FD4A2F" w:rsidRPr="00A52171" w:rsidRDefault="004F580B" w:rsidP="007313AA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A52171">
        <w:rPr>
          <w:rFonts w:ascii="BIZ UDPゴシック" w:eastAsia="BIZ UDPゴシック" w:hAnsi="BIZ UDPゴシック" w:hint="eastAsia"/>
          <w:sz w:val="22"/>
          <w:szCs w:val="22"/>
        </w:rPr>
        <w:t>小山市長</w:t>
      </w:r>
      <w:r w:rsidR="007313AA" w:rsidRPr="00A52171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</w:t>
      </w:r>
      <w:r w:rsidR="005F183A" w:rsidRPr="00A52171">
        <w:rPr>
          <w:rFonts w:ascii="BIZ UDPゴシック" w:eastAsia="BIZ UDPゴシック" w:hAnsi="BIZ UDPゴシック" w:hint="eastAsia"/>
          <w:sz w:val="22"/>
          <w:szCs w:val="22"/>
        </w:rPr>
        <w:t>様</w:t>
      </w:r>
    </w:p>
    <w:p w:rsidR="005F5F73" w:rsidRPr="00A52171" w:rsidRDefault="005F5F73" w:rsidP="005F5F73">
      <w:pPr>
        <w:ind w:firstLineChars="1800" w:firstLine="4320"/>
        <w:rPr>
          <w:rFonts w:ascii="BIZ UDPゴシック" w:eastAsia="BIZ UDPゴシック" w:hAnsi="BIZ UDPゴシック"/>
          <w:sz w:val="24"/>
        </w:rPr>
      </w:pPr>
    </w:p>
    <w:p w:rsidR="005F5F73" w:rsidRPr="00A52171" w:rsidRDefault="005F5F73" w:rsidP="007B2718">
      <w:pPr>
        <w:ind w:firstLineChars="1900" w:firstLine="4180"/>
        <w:rPr>
          <w:rFonts w:ascii="BIZ UDPゴシック" w:eastAsia="BIZ UDPゴシック" w:hAnsi="BIZ UDPゴシック"/>
          <w:sz w:val="22"/>
          <w:szCs w:val="22"/>
        </w:rPr>
      </w:pPr>
      <w:r w:rsidRPr="00A52171">
        <w:rPr>
          <w:rFonts w:ascii="BIZ UDPゴシック" w:eastAsia="BIZ UDPゴシック" w:hAnsi="BIZ UDPゴシック" w:hint="eastAsia"/>
          <w:sz w:val="22"/>
          <w:szCs w:val="22"/>
        </w:rPr>
        <w:t>団体名</w:t>
      </w:r>
    </w:p>
    <w:p w:rsidR="007313AA" w:rsidRPr="00A52171" w:rsidRDefault="007313AA" w:rsidP="007B2718">
      <w:pPr>
        <w:ind w:firstLineChars="1900" w:firstLine="4180"/>
        <w:rPr>
          <w:rFonts w:ascii="BIZ UDPゴシック" w:eastAsia="BIZ UDPゴシック" w:hAnsi="BIZ UDPゴシック"/>
          <w:sz w:val="22"/>
          <w:szCs w:val="22"/>
        </w:rPr>
      </w:pPr>
      <w:r w:rsidRPr="00A52171">
        <w:rPr>
          <w:rFonts w:ascii="BIZ UDPゴシック" w:eastAsia="BIZ UDPゴシック" w:hAnsi="BIZ UDPゴシック" w:hint="eastAsia"/>
          <w:sz w:val="22"/>
          <w:szCs w:val="22"/>
        </w:rPr>
        <w:t>所在地</w:t>
      </w:r>
    </w:p>
    <w:p w:rsidR="005F5F73" w:rsidRPr="00A52171" w:rsidRDefault="007313AA" w:rsidP="007B2718">
      <w:pPr>
        <w:ind w:firstLineChars="1900" w:firstLine="4180"/>
        <w:rPr>
          <w:rFonts w:ascii="BIZ UDPゴシック" w:eastAsia="BIZ UDPゴシック" w:hAnsi="BIZ UDPゴシック"/>
          <w:sz w:val="22"/>
          <w:szCs w:val="22"/>
        </w:rPr>
      </w:pPr>
      <w:r w:rsidRPr="00A52171">
        <w:rPr>
          <w:rFonts w:ascii="BIZ UDPゴシック" w:eastAsia="BIZ UDPゴシック" w:hAnsi="BIZ UDPゴシック" w:hint="eastAsia"/>
          <w:sz w:val="22"/>
          <w:szCs w:val="22"/>
        </w:rPr>
        <w:t>代表者氏名</w:t>
      </w:r>
      <w:r w:rsidR="007B2718" w:rsidRPr="00A52171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4F580B" w:rsidRPr="00A52171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A52171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</w:t>
      </w:r>
      <w:bookmarkStart w:id="0" w:name="_GoBack"/>
      <w:bookmarkEnd w:id="0"/>
    </w:p>
    <w:p w:rsidR="007313AA" w:rsidRPr="00A52171" w:rsidRDefault="007B2718" w:rsidP="007B2718">
      <w:pPr>
        <w:rPr>
          <w:rFonts w:ascii="BIZ UDPゴシック" w:eastAsia="BIZ UDPゴシック" w:hAnsi="BIZ UDPゴシック"/>
          <w:sz w:val="22"/>
          <w:szCs w:val="22"/>
        </w:rPr>
      </w:pPr>
      <w:r w:rsidRPr="00A52171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　　　</w:t>
      </w:r>
      <w:r w:rsidR="00A52171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</w:t>
      </w:r>
      <w:r w:rsidRPr="00A52171">
        <w:rPr>
          <w:rFonts w:ascii="BIZ UDPゴシック" w:eastAsia="BIZ UDPゴシック" w:hAnsi="BIZ UDPゴシック" w:hint="eastAsia"/>
          <w:sz w:val="22"/>
          <w:szCs w:val="22"/>
        </w:rPr>
        <w:t xml:space="preserve">　　電話　</w:t>
      </w:r>
    </w:p>
    <w:p w:rsidR="005F5F73" w:rsidRPr="00A52171" w:rsidRDefault="005F5F73" w:rsidP="000411BE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</w:p>
    <w:p w:rsidR="00A70CAD" w:rsidRPr="00A52171" w:rsidRDefault="00A70CAD" w:rsidP="00A70CAD">
      <w:pPr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A52171">
        <w:rPr>
          <w:rFonts w:ascii="BIZ UDPゴシック" w:eastAsia="BIZ UDPゴシック" w:hAnsi="BIZ UDPゴシック" w:hint="eastAsia"/>
          <w:sz w:val="22"/>
          <w:szCs w:val="22"/>
        </w:rPr>
        <w:t>小山市市民</w:t>
      </w:r>
      <w:r w:rsidR="00CA3C62" w:rsidRPr="00A52171">
        <w:rPr>
          <w:rFonts w:ascii="BIZ UDPゴシック" w:eastAsia="BIZ UDPゴシック" w:hAnsi="BIZ UDPゴシック" w:hint="eastAsia"/>
          <w:sz w:val="22"/>
          <w:szCs w:val="22"/>
        </w:rPr>
        <w:t>活動</w:t>
      </w:r>
      <w:r w:rsidRPr="00A52171">
        <w:rPr>
          <w:rFonts w:ascii="BIZ UDPゴシック" w:eastAsia="BIZ UDPゴシック" w:hAnsi="BIZ UDPゴシック" w:hint="eastAsia"/>
          <w:sz w:val="22"/>
          <w:szCs w:val="22"/>
        </w:rPr>
        <w:t>推進事業補助金交付申請書</w:t>
      </w:r>
    </w:p>
    <w:p w:rsidR="00A70CAD" w:rsidRPr="00A52171" w:rsidRDefault="00A70CAD" w:rsidP="000411BE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</w:p>
    <w:p w:rsidR="0062558B" w:rsidRPr="00A52171" w:rsidRDefault="005F183A" w:rsidP="00C84D26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A52171">
        <w:rPr>
          <w:rFonts w:ascii="BIZ UDPゴシック" w:eastAsia="BIZ UDPゴシック" w:hAnsi="BIZ UDPゴシック" w:hint="eastAsia"/>
          <w:sz w:val="22"/>
          <w:szCs w:val="22"/>
        </w:rPr>
        <w:t>小山市市民</w:t>
      </w:r>
      <w:r w:rsidR="00CA3C62" w:rsidRPr="00A52171">
        <w:rPr>
          <w:rFonts w:ascii="BIZ UDPゴシック" w:eastAsia="BIZ UDPゴシック" w:hAnsi="BIZ UDPゴシック" w:hint="eastAsia"/>
          <w:sz w:val="22"/>
          <w:szCs w:val="22"/>
        </w:rPr>
        <w:t>活動</w:t>
      </w:r>
      <w:r w:rsidR="001C4A71" w:rsidRPr="00A52171">
        <w:rPr>
          <w:rFonts w:ascii="BIZ UDPゴシック" w:eastAsia="BIZ UDPゴシック" w:hAnsi="BIZ UDPゴシック" w:hint="eastAsia"/>
          <w:sz w:val="22"/>
          <w:szCs w:val="22"/>
        </w:rPr>
        <w:t>推進事業補助金交付要綱第５条</w:t>
      </w:r>
      <w:r w:rsidR="007313AA" w:rsidRPr="00A52171">
        <w:rPr>
          <w:rFonts w:ascii="BIZ UDPゴシック" w:eastAsia="BIZ UDPゴシック" w:hAnsi="BIZ UDPゴシック" w:hint="eastAsia"/>
          <w:sz w:val="22"/>
          <w:szCs w:val="22"/>
        </w:rPr>
        <w:t>第１項の規定により次</w:t>
      </w:r>
      <w:r w:rsidR="001C4A71" w:rsidRPr="00A52171">
        <w:rPr>
          <w:rFonts w:ascii="BIZ UDPゴシック" w:eastAsia="BIZ UDPゴシック" w:hAnsi="BIZ UDPゴシック" w:hint="eastAsia"/>
          <w:sz w:val="22"/>
          <w:szCs w:val="22"/>
        </w:rPr>
        <w:t>のとおり申請</w:t>
      </w:r>
      <w:r w:rsidR="0045780E" w:rsidRPr="00A52171">
        <w:rPr>
          <w:rFonts w:ascii="BIZ UDPゴシック" w:eastAsia="BIZ UDPゴシック" w:hAnsi="BIZ UDPゴシック" w:hint="eastAsia"/>
          <w:sz w:val="22"/>
          <w:szCs w:val="22"/>
        </w:rPr>
        <w:t>いたします。</w:t>
      </w:r>
    </w:p>
    <w:p w:rsidR="005F183A" w:rsidRPr="00A52171" w:rsidRDefault="0062558B" w:rsidP="0062558B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A52171">
        <w:rPr>
          <w:rFonts w:ascii="BIZ UDPゴシック" w:eastAsia="BIZ UDPゴシック" w:hAnsi="BIZ UDPゴシック" w:hint="eastAsia"/>
          <w:sz w:val="22"/>
          <w:szCs w:val="22"/>
        </w:rPr>
        <w:t>また、小山市市民活動推進事業補助金交付要綱第６条第２項の規定により、この補助金申請に係る審査のために、団体</w:t>
      </w:r>
      <w:r w:rsidR="00DC3940" w:rsidRPr="00A52171">
        <w:rPr>
          <w:rFonts w:ascii="BIZ UDPゴシック" w:eastAsia="BIZ UDPゴシック" w:hAnsi="BIZ UDPゴシック" w:hint="eastAsia"/>
          <w:sz w:val="22"/>
          <w:szCs w:val="22"/>
        </w:rPr>
        <w:t>代表者</w:t>
      </w:r>
      <w:r w:rsidRPr="00A52171">
        <w:rPr>
          <w:rFonts w:ascii="BIZ UDPゴシック" w:eastAsia="BIZ UDPゴシック" w:hAnsi="BIZ UDPゴシック" w:hint="eastAsia"/>
          <w:sz w:val="22"/>
          <w:szCs w:val="22"/>
        </w:rPr>
        <w:t>の市税納付状況について小山市が調査確認することに同意します。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86"/>
        <w:gridCol w:w="812"/>
        <w:gridCol w:w="1858"/>
        <w:gridCol w:w="1775"/>
        <w:gridCol w:w="2129"/>
      </w:tblGrid>
      <w:tr w:rsidR="003C1A0F" w:rsidRPr="00A52171" w:rsidTr="00702D3B">
        <w:trPr>
          <w:trHeight w:val="540"/>
        </w:trPr>
        <w:tc>
          <w:tcPr>
            <w:tcW w:w="271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C1A0F" w:rsidRPr="00A52171" w:rsidRDefault="003C1A0F" w:rsidP="00D60BD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5217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</w:t>
            </w:r>
            <w:r w:rsidR="00343E75" w:rsidRPr="00A52171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の名称</w:t>
            </w:r>
          </w:p>
        </w:tc>
        <w:tc>
          <w:tcPr>
            <w:tcW w:w="657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C1A0F" w:rsidRPr="00A52171" w:rsidRDefault="003C1A0F" w:rsidP="00343E7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4F580B" w:rsidRPr="00A52171" w:rsidTr="00702D3B">
        <w:trPr>
          <w:trHeight w:val="521"/>
        </w:trPr>
        <w:tc>
          <w:tcPr>
            <w:tcW w:w="27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80B" w:rsidRPr="00A52171" w:rsidRDefault="004F580B" w:rsidP="00C84D26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52171">
              <w:rPr>
                <w:rFonts w:ascii="BIZ UDPゴシック" w:eastAsia="BIZ UDPゴシック" w:hAnsi="BIZ UDPゴシック" w:hint="eastAsia"/>
                <w:sz w:val="22"/>
                <w:szCs w:val="22"/>
              </w:rPr>
              <w:t>補助金申請額</w:t>
            </w:r>
          </w:p>
        </w:tc>
        <w:tc>
          <w:tcPr>
            <w:tcW w:w="65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580B" w:rsidRPr="00A52171" w:rsidRDefault="00D60BD3" w:rsidP="00D60BD3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5217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　　　　　　　　　　円</w:t>
            </w:r>
          </w:p>
        </w:tc>
      </w:tr>
      <w:tr w:rsidR="00A42C94" w:rsidRPr="00A52171" w:rsidTr="00702D3B">
        <w:trPr>
          <w:trHeight w:val="518"/>
        </w:trPr>
        <w:tc>
          <w:tcPr>
            <w:tcW w:w="8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2C94" w:rsidRPr="00A52171" w:rsidRDefault="00A42C94" w:rsidP="00D60BD3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217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団体の設立</w:t>
            </w:r>
            <w:r w:rsidR="00D60BD3" w:rsidRPr="00A5217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年月、人数</w:t>
            </w:r>
            <w:r w:rsidRPr="00A52171">
              <w:rPr>
                <w:rFonts w:ascii="BIZ UDPゴシック" w:eastAsia="BIZ UDPゴシック" w:hAnsi="BIZ UDPゴシック" w:hint="eastAsia"/>
                <w:sz w:val="20"/>
                <w:szCs w:val="20"/>
              </w:rPr>
              <w:t>等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2C94" w:rsidRPr="00A52171" w:rsidRDefault="00A42C94" w:rsidP="00A42219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52171">
              <w:rPr>
                <w:rFonts w:ascii="BIZ UDPゴシック" w:eastAsia="BIZ UDPゴシック" w:hAnsi="BIZ UDPゴシック" w:hint="eastAsia"/>
                <w:sz w:val="22"/>
                <w:szCs w:val="22"/>
              </w:rPr>
              <w:t>設立年月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C94" w:rsidRPr="00A52171" w:rsidRDefault="00A42C94" w:rsidP="00A42219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5217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年　　　月　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C94" w:rsidRPr="00A52171" w:rsidRDefault="00A42C94" w:rsidP="00A42219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5217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団体の人数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A42C94" w:rsidRPr="00A52171" w:rsidRDefault="00A42C94" w:rsidP="00A42219">
            <w:pPr>
              <w:ind w:right="480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5217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人</w:t>
            </w:r>
          </w:p>
        </w:tc>
      </w:tr>
      <w:tr w:rsidR="00A42C94" w:rsidRPr="00A52171" w:rsidTr="00702D3B">
        <w:trPr>
          <w:trHeight w:val="271"/>
        </w:trPr>
        <w:tc>
          <w:tcPr>
            <w:tcW w:w="828" w:type="dxa"/>
            <w:vMerge/>
            <w:shd w:val="clear" w:color="auto" w:fill="auto"/>
          </w:tcPr>
          <w:p w:rsidR="00A42C94" w:rsidRPr="00A52171" w:rsidRDefault="00A42C9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886" w:type="dxa"/>
            <w:vMerge w:val="restart"/>
            <w:shd w:val="clear" w:color="auto" w:fill="auto"/>
            <w:vAlign w:val="center"/>
          </w:tcPr>
          <w:p w:rsidR="00A42C94" w:rsidRPr="00A52171" w:rsidRDefault="00A42C94" w:rsidP="00D60BD3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217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この申請に関する問い合わせに対応できる方（日中</w:t>
            </w:r>
            <w:r w:rsidR="00197FE1" w:rsidRPr="00A5217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に連絡を取ることができる</w:t>
            </w:r>
            <w:r w:rsidRPr="00A5217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方）の連絡先をお書き下さい。</w:t>
            </w:r>
          </w:p>
        </w:tc>
        <w:tc>
          <w:tcPr>
            <w:tcW w:w="81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2C94" w:rsidRPr="00A52171" w:rsidRDefault="00A42C94" w:rsidP="00A42C94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5217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氏名</w:t>
            </w:r>
          </w:p>
        </w:tc>
        <w:tc>
          <w:tcPr>
            <w:tcW w:w="5762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42C94" w:rsidRPr="00A52171" w:rsidRDefault="00A42C94" w:rsidP="0045780E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A5217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（フリガナ）</w:t>
            </w:r>
          </w:p>
        </w:tc>
      </w:tr>
      <w:tr w:rsidR="00A42C94" w:rsidRPr="00A52171" w:rsidTr="00702D3B">
        <w:trPr>
          <w:trHeight w:val="434"/>
        </w:trPr>
        <w:tc>
          <w:tcPr>
            <w:tcW w:w="828" w:type="dxa"/>
            <w:vMerge/>
            <w:shd w:val="clear" w:color="auto" w:fill="auto"/>
          </w:tcPr>
          <w:p w:rsidR="00A42C94" w:rsidRPr="00A52171" w:rsidRDefault="00A42C94" w:rsidP="00A42219">
            <w:pPr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A42C94" w:rsidRPr="00A52171" w:rsidRDefault="00A42C94" w:rsidP="00A42219">
            <w:pPr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C94" w:rsidRPr="00A52171" w:rsidRDefault="00A42C94" w:rsidP="00CF638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57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C94" w:rsidRPr="00A52171" w:rsidRDefault="00A42C94" w:rsidP="0045780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A42C94" w:rsidRPr="00A52171" w:rsidTr="00702D3B">
        <w:trPr>
          <w:trHeight w:val="690"/>
        </w:trPr>
        <w:tc>
          <w:tcPr>
            <w:tcW w:w="828" w:type="dxa"/>
            <w:vMerge/>
            <w:shd w:val="clear" w:color="auto" w:fill="auto"/>
          </w:tcPr>
          <w:p w:rsidR="00A42C94" w:rsidRPr="00A52171" w:rsidRDefault="00A42C94" w:rsidP="00A42219">
            <w:pPr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A42C94" w:rsidRPr="00A52171" w:rsidRDefault="00A42C94" w:rsidP="00A42219">
            <w:pPr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2C94" w:rsidRPr="00A52171" w:rsidRDefault="00A42C94" w:rsidP="00A42C9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52171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42C94" w:rsidRPr="00A52171" w:rsidRDefault="00A42C94" w:rsidP="00A42C9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52171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〒</w:t>
            </w:r>
          </w:p>
        </w:tc>
      </w:tr>
      <w:tr w:rsidR="00A42C94" w:rsidRPr="00A52171" w:rsidTr="00702D3B">
        <w:trPr>
          <w:trHeight w:val="548"/>
        </w:trPr>
        <w:tc>
          <w:tcPr>
            <w:tcW w:w="828" w:type="dxa"/>
            <w:vMerge/>
            <w:shd w:val="clear" w:color="auto" w:fill="auto"/>
          </w:tcPr>
          <w:p w:rsidR="00A42C94" w:rsidRPr="00A52171" w:rsidRDefault="00A42C94" w:rsidP="00A42219">
            <w:pPr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A42C94" w:rsidRPr="00A52171" w:rsidRDefault="00A42C94" w:rsidP="00A42219">
            <w:pPr>
              <w:ind w:firstLineChars="200" w:firstLine="48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2C94" w:rsidRPr="00A52171" w:rsidRDefault="00A42C94" w:rsidP="00A42C9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52171">
              <w:rPr>
                <w:rFonts w:ascii="BIZ UDPゴシック" w:eastAsia="BIZ UDPゴシック" w:hAnsi="BIZ UDPゴシック" w:hint="eastAsia"/>
                <w:szCs w:val="21"/>
              </w:rPr>
              <w:t>電話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42C94" w:rsidRPr="00A52171" w:rsidRDefault="00A42C94" w:rsidP="00A42C9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:rsidR="00D60BD3" w:rsidRPr="00A52171" w:rsidRDefault="000411BE" w:rsidP="00FD4A2F">
      <w:pPr>
        <w:rPr>
          <w:rFonts w:ascii="BIZ UDPゴシック" w:eastAsia="BIZ UDPゴシック" w:hAnsi="BIZ UDPゴシック"/>
          <w:sz w:val="20"/>
          <w:szCs w:val="20"/>
        </w:rPr>
      </w:pPr>
      <w:r w:rsidRPr="00A52171">
        <w:rPr>
          <w:rFonts w:ascii="BIZ UDPゴシック" w:eastAsia="BIZ UDPゴシック" w:hAnsi="BIZ UDPゴシック" w:hint="eastAsia"/>
          <w:sz w:val="20"/>
          <w:szCs w:val="20"/>
        </w:rPr>
        <w:t>（添付書類）</w:t>
      </w:r>
    </w:p>
    <w:p w:rsidR="00D60BD3" w:rsidRPr="00A52171" w:rsidRDefault="00D60BD3" w:rsidP="00D60BD3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  <w:r w:rsidRPr="00A52171">
        <w:rPr>
          <w:rFonts w:ascii="BIZ UDPゴシック" w:eastAsia="BIZ UDPゴシック" w:hAnsi="BIZ UDPゴシック" w:hint="eastAsia"/>
          <w:sz w:val="20"/>
          <w:szCs w:val="20"/>
        </w:rPr>
        <w:t xml:space="preserve">(1)　</w:t>
      </w:r>
      <w:r w:rsidR="00FD4A2F" w:rsidRPr="00A52171">
        <w:rPr>
          <w:rFonts w:ascii="BIZ UDPゴシック" w:eastAsia="BIZ UDPゴシック" w:hAnsi="BIZ UDPゴシック" w:hint="eastAsia"/>
          <w:sz w:val="20"/>
          <w:szCs w:val="20"/>
        </w:rPr>
        <w:t>事業計画書</w:t>
      </w:r>
      <w:r w:rsidR="00E06F36" w:rsidRPr="00A52171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</w:p>
    <w:p w:rsidR="00D60BD3" w:rsidRPr="00A52171" w:rsidRDefault="00D60BD3" w:rsidP="00D60BD3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  <w:r w:rsidRPr="00A52171">
        <w:rPr>
          <w:rFonts w:ascii="BIZ UDPゴシック" w:eastAsia="BIZ UDPゴシック" w:hAnsi="BIZ UDPゴシック" w:hint="eastAsia"/>
          <w:sz w:val="20"/>
          <w:szCs w:val="20"/>
        </w:rPr>
        <w:t xml:space="preserve">(2)　</w:t>
      </w:r>
      <w:r w:rsidR="00FD4A2F" w:rsidRPr="00A52171">
        <w:rPr>
          <w:rFonts w:ascii="BIZ UDPゴシック" w:eastAsia="BIZ UDPゴシック" w:hAnsi="BIZ UDPゴシック" w:hint="eastAsia"/>
          <w:sz w:val="20"/>
          <w:szCs w:val="20"/>
        </w:rPr>
        <w:t>収支予算書の写し</w:t>
      </w:r>
    </w:p>
    <w:p w:rsidR="00D60BD3" w:rsidRPr="00A52171" w:rsidRDefault="00D60BD3" w:rsidP="00D60BD3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  <w:r w:rsidRPr="00A52171">
        <w:rPr>
          <w:rFonts w:ascii="BIZ UDPゴシック" w:eastAsia="BIZ UDPゴシック" w:hAnsi="BIZ UDPゴシック" w:hint="eastAsia"/>
          <w:sz w:val="20"/>
          <w:szCs w:val="20"/>
        </w:rPr>
        <w:t xml:space="preserve">(3)　</w:t>
      </w:r>
      <w:r w:rsidR="004442E6" w:rsidRPr="00A52171">
        <w:rPr>
          <w:rFonts w:ascii="BIZ UDPゴシック" w:eastAsia="BIZ UDPゴシック" w:hAnsi="BIZ UDPゴシック" w:hint="eastAsia"/>
          <w:sz w:val="20"/>
          <w:szCs w:val="20"/>
        </w:rPr>
        <w:t>申請団体の</w:t>
      </w:r>
      <w:r w:rsidR="001E1EFD" w:rsidRPr="00A52171">
        <w:rPr>
          <w:rFonts w:ascii="BIZ UDPゴシック" w:eastAsia="BIZ UDPゴシック" w:hAnsi="BIZ UDPゴシック" w:hint="eastAsia"/>
          <w:sz w:val="20"/>
          <w:szCs w:val="20"/>
        </w:rPr>
        <w:t>名簿の写し</w:t>
      </w:r>
    </w:p>
    <w:p w:rsidR="002F0B30" w:rsidRPr="00A52171" w:rsidRDefault="00D60BD3" w:rsidP="00D60BD3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  <w:r w:rsidRPr="00A52171">
        <w:rPr>
          <w:rFonts w:ascii="BIZ UDPゴシック" w:eastAsia="BIZ UDPゴシック" w:hAnsi="BIZ UDPゴシック" w:hint="eastAsia"/>
          <w:sz w:val="20"/>
          <w:szCs w:val="20"/>
        </w:rPr>
        <w:t>(</w:t>
      </w:r>
      <w:r w:rsidR="004442E6" w:rsidRPr="00A52171">
        <w:rPr>
          <w:rFonts w:ascii="BIZ UDPゴシック" w:eastAsia="BIZ UDPゴシック" w:hAnsi="BIZ UDPゴシック" w:hint="eastAsia"/>
          <w:sz w:val="20"/>
          <w:szCs w:val="20"/>
        </w:rPr>
        <w:t>4</w:t>
      </w:r>
      <w:r w:rsidRPr="00A52171">
        <w:rPr>
          <w:rFonts w:ascii="BIZ UDPゴシック" w:eastAsia="BIZ UDPゴシック" w:hAnsi="BIZ UDPゴシック" w:hint="eastAsia"/>
          <w:sz w:val="20"/>
          <w:szCs w:val="20"/>
        </w:rPr>
        <w:t>)　上記に掲げるもののほか、</w:t>
      </w:r>
      <w:r w:rsidR="009668F3" w:rsidRPr="00A52171">
        <w:rPr>
          <w:rFonts w:ascii="BIZ UDPゴシック" w:eastAsia="BIZ UDPゴシック" w:hAnsi="BIZ UDPゴシック" w:hint="eastAsia"/>
          <w:sz w:val="20"/>
          <w:szCs w:val="20"/>
        </w:rPr>
        <w:t>市長が必要と認める書類</w:t>
      </w:r>
    </w:p>
    <w:p w:rsidR="001C38BB" w:rsidRPr="00A52171" w:rsidRDefault="001C38BB" w:rsidP="00D60BD3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  <w:r w:rsidRPr="00A52171">
        <w:rPr>
          <w:rFonts w:ascii="BIZ UDPゴシック" w:eastAsia="BIZ UDPゴシック" w:hAnsi="BIZ UDPゴシック" w:hint="eastAsia"/>
          <w:sz w:val="20"/>
          <w:szCs w:val="20"/>
        </w:rPr>
        <w:t xml:space="preserve">　　・団体の活動内容</w:t>
      </w:r>
    </w:p>
    <w:p w:rsidR="001C38BB" w:rsidRPr="00A52171" w:rsidRDefault="001C38BB" w:rsidP="00D60BD3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  <w:r w:rsidRPr="00A52171">
        <w:rPr>
          <w:rFonts w:ascii="BIZ UDPゴシック" w:eastAsia="BIZ UDPゴシック" w:hAnsi="BIZ UDPゴシック" w:hint="eastAsia"/>
          <w:sz w:val="20"/>
          <w:szCs w:val="20"/>
        </w:rPr>
        <w:t xml:space="preserve">　　・団体規約、総会資料等</w:t>
      </w:r>
    </w:p>
    <w:p w:rsidR="0089536E" w:rsidRPr="00A52171" w:rsidRDefault="0089536E" w:rsidP="00D60BD3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</w:p>
    <w:p w:rsidR="00DC3940" w:rsidRPr="00A52171" w:rsidRDefault="00DC3940" w:rsidP="00D60BD3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</w:p>
    <w:p w:rsidR="00DC3940" w:rsidRPr="00A52171" w:rsidRDefault="00DC3940" w:rsidP="00D60BD3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</w:p>
    <w:p w:rsidR="00DC3940" w:rsidRPr="00A52171" w:rsidRDefault="00DC3940" w:rsidP="00D60BD3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</w:p>
    <w:p w:rsidR="00DC3940" w:rsidRPr="00A52171" w:rsidRDefault="00DC3940" w:rsidP="00D60BD3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</w:p>
    <w:p w:rsidR="00DC3940" w:rsidRPr="00A52171" w:rsidRDefault="00DC3940" w:rsidP="00D60BD3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</w:p>
    <w:p w:rsidR="00DC3940" w:rsidRPr="00A52171" w:rsidRDefault="00DC3940" w:rsidP="00D60BD3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</w:p>
    <w:p w:rsidR="0068246D" w:rsidRPr="00A52171" w:rsidRDefault="0068246D" w:rsidP="0068246D">
      <w:pPr>
        <w:rPr>
          <w:rFonts w:ascii="BIZ UDPゴシック" w:eastAsia="BIZ UDPゴシック" w:hAnsi="BIZ UDPゴシック"/>
          <w:sz w:val="22"/>
          <w:szCs w:val="22"/>
        </w:rPr>
      </w:pPr>
      <w:r w:rsidRPr="00A52171">
        <w:rPr>
          <w:rFonts w:ascii="BIZ UDPゴシック" w:eastAsia="BIZ UDPゴシック" w:hAnsi="BIZ UDPゴシック" w:hint="eastAsia"/>
          <w:sz w:val="22"/>
          <w:szCs w:val="22"/>
        </w:rPr>
        <w:lastRenderedPageBreak/>
        <w:t>（様式第１号）別紙</w:t>
      </w:r>
    </w:p>
    <w:p w:rsidR="0089536E" w:rsidRPr="00A52171" w:rsidRDefault="0089536E" w:rsidP="0089536E">
      <w:pPr>
        <w:jc w:val="center"/>
        <w:rPr>
          <w:rFonts w:ascii="BIZ UDPゴシック" w:eastAsia="BIZ UDPゴシック" w:hAnsi="BIZ UDPゴシック"/>
          <w:b/>
          <w:sz w:val="22"/>
          <w:szCs w:val="22"/>
        </w:rPr>
      </w:pPr>
      <w:r w:rsidRPr="00A52171">
        <w:rPr>
          <w:rFonts w:ascii="BIZ UDPゴシック" w:eastAsia="BIZ UDPゴシック" w:hAnsi="BIZ UDPゴシック" w:hint="eastAsia"/>
          <w:b/>
          <w:sz w:val="22"/>
          <w:szCs w:val="22"/>
        </w:rPr>
        <w:t xml:space="preserve">小山市市民活動推進事業補助金交付申請書　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414"/>
      </w:tblGrid>
      <w:tr w:rsidR="0089536E" w:rsidRPr="00A52171" w:rsidTr="00D52048">
        <w:trPr>
          <w:trHeight w:val="680"/>
        </w:trPr>
        <w:tc>
          <w:tcPr>
            <w:tcW w:w="1908" w:type="dxa"/>
            <w:shd w:val="clear" w:color="auto" w:fill="auto"/>
            <w:vAlign w:val="center"/>
          </w:tcPr>
          <w:p w:rsidR="0089536E" w:rsidRPr="00A52171" w:rsidRDefault="0089536E" w:rsidP="0089536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5217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事業の名称</w:t>
            </w:r>
          </w:p>
        </w:tc>
        <w:tc>
          <w:tcPr>
            <w:tcW w:w="7414" w:type="dxa"/>
            <w:shd w:val="clear" w:color="auto" w:fill="auto"/>
          </w:tcPr>
          <w:p w:rsidR="0089536E" w:rsidRPr="00A52171" w:rsidRDefault="0089536E" w:rsidP="0089536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89536E" w:rsidRPr="00A52171" w:rsidRDefault="0089536E" w:rsidP="0089536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89536E" w:rsidRPr="00A52171" w:rsidTr="00D52048">
        <w:trPr>
          <w:trHeight w:val="525"/>
        </w:trPr>
        <w:tc>
          <w:tcPr>
            <w:tcW w:w="9322" w:type="dxa"/>
            <w:gridSpan w:val="2"/>
            <w:shd w:val="clear" w:color="auto" w:fill="auto"/>
            <w:vAlign w:val="center"/>
          </w:tcPr>
          <w:p w:rsidR="0089536E" w:rsidRPr="00A52171" w:rsidRDefault="0089536E" w:rsidP="0089536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217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【　申請年度　　１年目　　／　　２年目　　／　　３年目　　※最長３年まで　】</w:t>
            </w:r>
          </w:p>
        </w:tc>
      </w:tr>
      <w:tr w:rsidR="0089536E" w:rsidRPr="00A52171" w:rsidTr="00D52048">
        <w:tc>
          <w:tcPr>
            <w:tcW w:w="1908" w:type="dxa"/>
            <w:shd w:val="clear" w:color="auto" w:fill="auto"/>
            <w:vAlign w:val="center"/>
          </w:tcPr>
          <w:p w:rsidR="0089536E" w:rsidRPr="00A52171" w:rsidRDefault="0089536E" w:rsidP="0089536E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5217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事業の目的及び事業実施の理由</w:t>
            </w:r>
          </w:p>
        </w:tc>
        <w:tc>
          <w:tcPr>
            <w:tcW w:w="7414" w:type="dxa"/>
            <w:shd w:val="clear" w:color="auto" w:fill="auto"/>
          </w:tcPr>
          <w:p w:rsidR="0089536E" w:rsidRPr="00A52171" w:rsidRDefault="0089536E" w:rsidP="0089536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89536E" w:rsidRPr="00A52171" w:rsidRDefault="0089536E" w:rsidP="0089536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89536E" w:rsidRPr="00A52171" w:rsidRDefault="0089536E" w:rsidP="0089536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89536E" w:rsidRPr="00A52171" w:rsidRDefault="0089536E" w:rsidP="0089536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89536E" w:rsidRPr="00A52171" w:rsidRDefault="0089536E" w:rsidP="0089536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89536E" w:rsidRPr="00A52171" w:rsidRDefault="0089536E" w:rsidP="0089536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89536E" w:rsidRPr="00A52171" w:rsidRDefault="0089536E" w:rsidP="0089536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89536E" w:rsidRPr="00A52171" w:rsidRDefault="0089536E" w:rsidP="0089536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89536E" w:rsidRPr="00A52171" w:rsidRDefault="0089536E" w:rsidP="0089536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89536E" w:rsidRPr="00A52171" w:rsidTr="00D52048">
        <w:tc>
          <w:tcPr>
            <w:tcW w:w="1908" w:type="dxa"/>
            <w:shd w:val="clear" w:color="auto" w:fill="auto"/>
            <w:vAlign w:val="center"/>
          </w:tcPr>
          <w:p w:rsidR="0089536E" w:rsidRPr="00A52171" w:rsidRDefault="0089536E" w:rsidP="0089536E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5217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事業の内容及び対象者</w:t>
            </w:r>
          </w:p>
        </w:tc>
        <w:tc>
          <w:tcPr>
            <w:tcW w:w="7414" w:type="dxa"/>
            <w:shd w:val="clear" w:color="auto" w:fill="auto"/>
          </w:tcPr>
          <w:p w:rsidR="0089536E" w:rsidRPr="00A52171" w:rsidRDefault="0089536E" w:rsidP="0089536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89536E" w:rsidRPr="00A52171" w:rsidRDefault="0089536E" w:rsidP="0089536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89536E" w:rsidRPr="00A52171" w:rsidRDefault="0089536E" w:rsidP="0089536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89536E" w:rsidRPr="00A52171" w:rsidRDefault="0089536E" w:rsidP="0089536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89536E" w:rsidRPr="00A52171" w:rsidRDefault="0089536E" w:rsidP="0089536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89536E" w:rsidRPr="00A52171" w:rsidRDefault="0089536E" w:rsidP="0089536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89536E" w:rsidRPr="00A52171" w:rsidRDefault="0089536E" w:rsidP="0089536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89536E" w:rsidRPr="00A52171" w:rsidRDefault="0089536E" w:rsidP="0089536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89536E" w:rsidRPr="00A52171" w:rsidRDefault="0089536E" w:rsidP="0089536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89536E" w:rsidRPr="00A52171" w:rsidRDefault="0089536E" w:rsidP="0089536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89536E" w:rsidRPr="00A52171" w:rsidRDefault="0089536E" w:rsidP="0089536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89536E" w:rsidRPr="00A52171" w:rsidRDefault="0089536E" w:rsidP="0089536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89536E" w:rsidRPr="00A52171" w:rsidTr="00D52048">
        <w:trPr>
          <w:trHeight w:val="585"/>
        </w:trPr>
        <w:tc>
          <w:tcPr>
            <w:tcW w:w="1908" w:type="dxa"/>
            <w:shd w:val="clear" w:color="auto" w:fill="auto"/>
            <w:vAlign w:val="center"/>
          </w:tcPr>
          <w:p w:rsidR="0089536E" w:rsidRPr="00A52171" w:rsidRDefault="0089536E" w:rsidP="0089536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5217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事業の実施日</w:t>
            </w:r>
          </w:p>
          <w:p w:rsidR="0089536E" w:rsidRPr="00A52171" w:rsidRDefault="0089536E" w:rsidP="0089536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5217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及び期間</w:t>
            </w:r>
          </w:p>
        </w:tc>
        <w:tc>
          <w:tcPr>
            <w:tcW w:w="7414" w:type="dxa"/>
            <w:shd w:val="clear" w:color="auto" w:fill="auto"/>
            <w:vAlign w:val="center"/>
          </w:tcPr>
          <w:p w:rsidR="0089536E" w:rsidRPr="00A52171" w:rsidRDefault="00771ED1" w:rsidP="00F13E1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5217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F13E15" w:rsidRPr="00A5217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A5217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年　　月　　日　～　　　</w:t>
            </w:r>
            <w:r w:rsidR="00F13E15" w:rsidRPr="00A5217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9536E" w:rsidRPr="00A52171" w:rsidTr="00D52048">
        <w:trPr>
          <w:trHeight w:val="2185"/>
        </w:trPr>
        <w:tc>
          <w:tcPr>
            <w:tcW w:w="1908" w:type="dxa"/>
            <w:shd w:val="clear" w:color="auto" w:fill="auto"/>
            <w:vAlign w:val="center"/>
          </w:tcPr>
          <w:p w:rsidR="0089536E" w:rsidRPr="00A52171" w:rsidRDefault="0089536E" w:rsidP="0089536E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5217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事業の主な実施場所（施設において実施する場合は、施設名、所在地及び電話番号を記載してください。）</w:t>
            </w:r>
          </w:p>
        </w:tc>
        <w:tc>
          <w:tcPr>
            <w:tcW w:w="7414" w:type="dxa"/>
            <w:shd w:val="clear" w:color="auto" w:fill="auto"/>
          </w:tcPr>
          <w:p w:rsidR="0089536E" w:rsidRPr="00A52171" w:rsidRDefault="0089536E" w:rsidP="0089536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89536E" w:rsidRPr="00A52171" w:rsidTr="00D52048">
        <w:trPr>
          <w:trHeight w:val="895"/>
        </w:trPr>
        <w:tc>
          <w:tcPr>
            <w:tcW w:w="1908" w:type="dxa"/>
            <w:shd w:val="clear" w:color="auto" w:fill="auto"/>
            <w:vAlign w:val="center"/>
          </w:tcPr>
          <w:p w:rsidR="0089536E" w:rsidRPr="00A52171" w:rsidRDefault="0089536E" w:rsidP="0089536E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5217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備考（後援者団体等がある場合は記載してください。）</w:t>
            </w:r>
          </w:p>
        </w:tc>
        <w:tc>
          <w:tcPr>
            <w:tcW w:w="7414" w:type="dxa"/>
            <w:shd w:val="clear" w:color="auto" w:fill="auto"/>
          </w:tcPr>
          <w:p w:rsidR="0089536E" w:rsidRPr="00A52171" w:rsidRDefault="0089536E" w:rsidP="0089536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:rsidR="0089536E" w:rsidRPr="00A52171" w:rsidRDefault="0089536E" w:rsidP="0068246D">
      <w:pPr>
        <w:rPr>
          <w:rFonts w:ascii="BIZ UDPゴシック" w:eastAsia="BIZ UDPゴシック" w:hAnsi="BIZ UDPゴシック"/>
          <w:sz w:val="20"/>
          <w:szCs w:val="20"/>
          <w:u w:val="single"/>
        </w:rPr>
      </w:pPr>
    </w:p>
    <w:sectPr w:rsidR="0089536E" w:rsidRPr="00A52171" w:rsidSect="0062558B">
      <w:pgSz w:w="11906" w:h="16838" w:code="9"/>
      <w:pgMar w:top="1134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72B" w:rsidRDefault="00AE672B" w:rsidP="00BE0AE7">
      <w:r>
        <w:separator/>
      </w:r>
    </w:p>
  </w:endnote>
  <w:endnote w:type="continuationSeparator" w:id="0">
    <w:p w:rsidR="00AE672B" w:rsidRDefault="00AE672B" w:rsidP="00BE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72B" w:rsidRDefault="00AE672B" w:rsidP="00BE0AE7">
      <w:r>
        <w:separator/>
      </w:r>
    </w:p>
  </w:footnote>
  <w:footnote w:type="continuationSeparator" w:id="0">
    <w:p w:rsidR="00AE672B" w:rsidRDefault="00AE672B" w:rsidP="00BE0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9226B"/>
    <w:multiLevelType w:val="hybridMultilevel"/>
    <w:tmpl w:val="194600E2"/>
    <w:lvl w:ilvl="0" w:tplc="5D6C92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3A"/>
    <w:rsid w:val="00040E70"/>
    <w:rsid w:val="000411BE"/>
    <w:rsid w:val="00055E79"/>
    <w:rsid w:val="00060D93"/>
    <w:rsid w:val="00066655"/>
    <w:rsid w:val="000844E9"/>
    <w:rsid w:val="000E264B"/>
    <w:rsid w:val="00180E1C"/>
    <w:rsid w:val="00197FE1"/>
    <w:rsid w:val="001C38BB"/>
    <w:rsid w:val="001C4A71"/>
    <w:rsid w:val="001E1EFD"/>
    <w:rsid w:val="002A3454"/>
    <w:rsid w:val="002F0B30"/>
    <w:rsid w:val="00343E75"/>
    <w:rsid w:val="00345248"/>
    <w:rsid w:val="003A216B"/>
    <w:rsid w:val="003C1A0F"/>
    <w:rsid w:val="003D30C7"/>
    <w:rsid w:val="0040513E"/>
    <w:rsid w:val="004442E6"/>
    <w:rsid w:val="0044489B"/>
    <w:rsid w:val="0045772C"/>
    <w:rsid w:val="0045780E"/>
    <w:rsid w:val="004F2557"/>
    <w:rsid w:val="004F580B"/>
    <w:rsid w:val="005261BE"/>
    <w:rsid w:val="005620CB"/>
    <w:rsid w:val="005A3023"/>
    <w:rsid w:val="005A7770"/>
    <w:rsid w:val="005E686A"/>
    <w:rsid w:val="005F183A"/>
    <w:rsid w:val="005F5F73"/>
    <w:rsid w:val="0061470A"/>
    <w:rsid w:val="0062558B"/>
    <w:rsid w:val="0068246D"/>
    <w:rsid w:val="006C7EFA"/>
    <w:rsid w:val="006F2237"/>
    <w:rsid w:val="00702D3B"/>
    <w:rsid w:val="007313AA"/>
    <w:rsid w:val="00771ED1"/>
    <w:rsid w:val="007B2718"/>
    <w:rsid w:val="007B62AE"/>
    <w:rsid w:val="007C02E6"/>
    <w:rsid w:val="007C310C"/>
    <w:rsid w:val="0083376F"/>
    <w:rsid w:val="0089536E"/>
    <w:rsid w:val="008F701E"/>
    <w:rsid w:val="00932EFF"/>
    <w:rsid w:val="009668F3"/>
    <w:rsid w:val="00995E8E"/>
    <w:rsid w:val="009A68A3"/>
    <w:rsid w:val="009D3EB0"/>
    <w:rsid w:val="00A42219"/>
    <w:rsid w:val="00A42C94"/>
    <w:rsid w:val="00A52171"/>
    <w:rsid w:val="00A70CAD"/>
    <w:rsid w:val="00AA472F"/>
    <w:rsid w:val="00AA57FB"/>
    <w:rsid w:val="00AE672B"/>
    <w:rsid w:val="00B0140F"/>
    <w:rsid w:val="00B31A48"/>
    <w:rsid w:val="00BB677F"/>
    <w:rsid w:val="00BD00E8"/>
    <w:rsid w:val="00BD5B7C"/>
    <w:rsid w:val="00BE0AE7"/>
    <w:rsid w:val="00BE4293"/>
    <w:rsid w:val="00C63E09"/>
    <w:rsid w:val="00C774AA"/>
    <w:rsid w:val="00C84D26"/>
    <w:rsid w:val="00CA33A2"/>
    <w:rsid w:val="00CA3C62"/>
    <w:rsid w:val="00CA5E95"/>
    <w:rsid w:val="00CE6825"/>
    <w:rsid w:val="00CF638C"/>
    <w:rsid w:val="00D50397"/>
    <w:rsid w:val="00D52048"/>
    <w:rsid w:val="00D60BD3"/>
    <w:rsid w:val="00D61677"/>
    <w:rsid w:val="00DC3940"/>
    <w:rsid w:val="00E06F36"/>
    <w:rsid w:val="00E7210F"/>
    <w:rsid w:val="00E878F4"/>
    <w:rsid w:val="00E92F3F"/>
    <w:rsid w:val="00ED7B12"/>
    <w:rsid w:val="00F03C31"/>
    <w:rsid w:val="00F11465"/>
    <w:rsid w:val="00F13E15"/>
    <w:rsid w:val="00F51B92"/>
    <w:rsid w:val="00F8340B"/>
    <w:rsid w:val="00FD4A2F"/>
    <w:rsid w:val="00FD4B65"/>
    <w:rsid w:val="00FD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C59E1CC"/>
  <w15:docId w15:val="{C3391572-0702-429E-9AE2-6101667A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1A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E0A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0AE7"/>
    <w:rPr>
      <w:kern w:val="2"/>
      <w:sz w:val="21"/>
      <w:szCs w:val="24"/>
    </w:rPr>
  </w:style>
  <w:style w:type="paragraph" w:styleId="a6">
    <w:name w:val="footer"/>
    <w:basedOn w:val="a"/>
    <w:link w:val="a7"/>
    <w:rsid w:val="00BE0A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0A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小山市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知久 敬子</dc:creator>
  <cp:lastModifiedBy>小山市</cp:lastModifiedBy>
  <cp:revision>9</cp:revision>
  <cp:lastPrinted>2014-04-25T11:53:00Z</cp:lastPrinted>
  <dcterms:created xsi:type="dcterms:W3CDTF">2016-05-19T10:34:00Z</dcterms:created>
  <dcterms:modified xsi:type="dcterms:W3CDTF">2022-02-10T00:48:00Z</dcterms:modified>
</cp:coreProperties>
</file>