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800" w:rsidRPr="0043153F" w:rsidRDefault="00156800" w:rsidP="00E00B09">
      <w:pPr>
        <w:jc w:val="center"/>
        <w:rPr>
          <w:rFonts w:ascii="BIZ UD明朝 Medium" w:eastAsia="BIZ UD明朝 Medium" w:hAnsi="BIZ UD明朝 Medium"/>
          <w:b/>
          <w:sz w:val="36"/>
          <w:szCs w:val="28"/>
        </w:rPr>
      </w:pPr>
      <w:r w:rsidRPr="0043153F">
        <w:rPr>
          <w:rFonts w:ascii="BIZ UD明朝 Medium" w:eastAsia="BIZ UD明朝 Medium" w:hAnsi="BIZ UD明朝 Medium" w:hint="eastAsia"/>
          <w:b/>
          <w:sz w:val="36"/>
          <w:szCs w:val="28"/>
        </w:rPr>
        <w:t>おやま市議会だより</w:t>
      </w:r>
      <w:r w:rsidR="00D944D2" w:rsidRPr="0043153F">
        <w:rPr>
          <w:rFonts w:ascii="BIZ UD明朝 Medium" w:eastAsia="BIZ UD明朝 Medium" w:hAnsi="BIZ UD明朝 Medium" w:hint="eastAsia"/>
          <w:b/>
          <w:sz w:val="36"/>
          <w:szCs w:val="28"/>
        </w:rPr>
        <w:t xml:space="preserve">　</w:t>
      </w:r>
      <w:r w:rsidRPr="0043153F">
        <w:rPr>
          <w:rFonts w:ascii="BIZ UD明朝 Medium" w:eastAsia="BIZ UD明朝 Medium" w:hAnsi="BIZ UD明朝 Medium" w:hint="eastAsia"/>
          <w:b/>
          <w:sz w:val="36"/>
          <w:szCs w:val="28"/>
        </w:rPr>
        <w:t>表紙写真応募用紙</w:t>
      </w:r>
    </w:p>
    <w:tbl>
      <w:tblPr>
        <w:tblStyle w:val="a3"/>
        <w:tblW w:w="9062" w:type="dxa"/>
        <w:tblLook w:val="04A0" w:firstRow="1" w:lastRow="0" w:firstColumn="1" w:lastColumn="0" w:noHBand="0" w:noVBand="1"/>
      </w:tblPr>
      <w:tblGrid>
        <w:gridCol w:w="2542"/>
        <w:gridCol w:w="6520"/>
      </w:tblGrid>
      <w:tr w:rsidR="00156800" w:rsidRPr="002C47CB" w:rsidTr="00B35D4A">
        <w:tc>
          <w:tcPr>
            <w:tcW w:w="254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800" w:rsidRPr="002C47CB" w:rsidRDefault="00156800" w:rsidP="00E00B09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2C47CB">
              <w:rPr>
                <w:rFonts w:ascii="BIZ UD明朝 Medium" w:eastAsia="BIZ UD明朝 Medium" w:hAnsi="BIZ UD明朝 Medium" w:hint="eastAsia"/>
                <w:sz w:val="24"/>
                <w:szCs w:val="28"/>
              </w:rPr>
              <w:t>フリガナ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56800" w:rsidRPr="002C47CB" w:rsidRDefault="00156800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156800" w:rsidRPr="002C47CB" w:rsidTr="00B35D4A">
        <w:trPr>
          <w:trHeight w:val="680"/>
        </w:trPr>
        <w:tc>
          <w:tcPr>
            <w:tcW w:w="25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800" w:rsidRPr="00A709F5" w:rsidRDefault="00156800" w:rsidP="00E00B09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A709F5">
              <w:rPr>
                <w:rFonts w:ascii="BIZ UD明朝 Medium" w:eastAsia="BIZ UD明朝 Medium" w:hAnsi="BIZ UD明朝 Medium" w:hint="eastAsia"/>
                <w:sz w:val="24"/>
                <w:szCs w:val="28"/>
              </w:rPr>
              <w:t>氏　　名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56800" w:rsidRPr="00A709F5" w:rsidRDefault="00156800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156800" w:rsidRPr="002C47CB" w:rsidTr="00010326">
        <w:trPr>
          <w:trHeight w:val="1001"/>
        </w:trPr>
        <w:tc>
          <w:tcPr>
            <w:tcW w:w="25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800" w:rsidRPr="00A709F5" w:rsidRDefault="00156800" w:rsidP="00E00B09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A709F5">
              <w:rPr>
                <w:rFonts w:ascii="BIZ UD明朝 Medium" w:eastAsia="BIZ UD明朝 Medium" w:hAnsi="BIZ UD明朝 Medium" w:hint="eastAsia"/>
                <w:sz w:val="24"/>
                <w:szCs w:val="28"/>
              </w:rPr>
              <w:t>住　　所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56800" w:rsidRDefault="00156800" w:rsidP="00E00B09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A709F5">
              <w:rPr>
                <w:rFonts w:ascii="BIZ UD明朝 Medium" w:eastAsia="BIZ UD明朝 Medium" w:hAnsi="BIZ UD明朝 Medium" w:hint="eastAsia"/>
                <w:sz w:val="24"/>
                <w:szCs w:val="28"/>
              </w:rPr>
              <w:t>〒　　　－</w:t>
            </w:r>
          </w:p>
          <w:p w:rsidR="00010326" w:rsidRDefault="00010326" w:rsidP="0001032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:rsidR="00010326" w:rsidRPr="00A709F5" w:rsidRDefault="00010326" w:rsidP="00010326">
            <w:pPr>
              <w:rPr>
                <w:rFonts w:ascii="BIZ UD明朝 Medium" w:eastAsia="BIZ UD明朝 Medium" w:hAnsi="BIZ UD明朝 Medium" w:hint="eastAsia"/>
                <w:sz w:val="24"/>
                <w:szCs w:val="28"/>
              </w:rPr>
            </w:pPr>
            <w:bookmarkStart w:id="0" w:name="_GoBack"/>
            <w:bookmarkEnd w:id="0"/>
          </w:p>
        </w:tc>
      </w:tr>
      <w:tr w:rsidR="00156800" w:rsidRPr="002C47CB" w:rsidTr="00B35D4A">
        <w:trPr>
          <w:trHeight w:val="680"/>
        </w:trPr>
        <w:tc>
          <w:tcPr>
            <w:tcW w:w="25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800" w:rsidRPr="002C47CB" w:rsidRDefault="00156800" w:rsidP="00E00B09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2C47CB">
              <w:rPr>
                <w:rFonts w:ascii="BIZ UD明朝 Medium" w:eastAsia="BIZ UD明朝 Medium" w:hAnsi="BIZ UD明朝 Medium" w:hint="eastAsia"/>
                <w:sz w:val="24"/>
                <w:szCs w:val="28"/>
              </w:rPr>
              <w:t>電話番号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56800" w:rsidRPr="002C47CB" w:rsidRDefault="00156800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156800" w:rsidRPr="002C47CB" w:rsidTr="00B35D4A">
        <w:trPr>
          <w:trHeight w:val="680"/>
        </w:trPr>
        <w:tc>
          <w:tcPr>
            <w:tcW w:w="25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800" w:rsidRPr="002C47CB" w:rsidRDefault="00156800" w:rsidP="00E00B09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2C47CB">
              <w:rPr>
                <w:rFonts w:ascii="BIZ UD明朝 Medium" w:eastAsia="BIZ UD明朝 Medium" w:hAnsi="BIZ UD明朝 Medium" w:hint="eastAsia"/>
                <w:sz w:val="24"/>
                <w:szCs w:val="28"/>
              </w:rPr>
              <w:t>写真のタイトル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56800" w:rsidRPr="002C47CB" w:rsidRDefault="00156800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156800" w:rsidRPr="002C47CB" w:rsidTr="00B35D4A">
        <w:trPr>
          <w:trHeight w:val="680"/>
        </w:trPr>
        <w:tc>
          <w:tcPr>
            <w:tcW w:w="25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800" w:rsidRPr="002C47CB" w:rsidRDefault="00156800" w:rsidP="00E00B09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2C47CB">
              <w:rPr>
                <w:rFonts w:ascii="BIZ UD明朝 Medium" w:eastAsia="BIZ UD明朝 Medium" w:hAnsi="BIZ UD明朝 Medium" w:hint="eastAsia"/>
                <w:sz w:val="24"/>
                <w:szCs w:val="28"/>
              </w:rPr>
              <w:t>撮影場所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56800" w:rsidRPr="002C47CB" w:rsidRDefault="00156800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156800" w:rsidRPr="002C47CB" w:rsidTr="00010326">
        <w:trPr>
          <w:trHeight w:val="650"/>
        </w:trPr>
        <w:tc>
          <w:tcPr>
            <w:tcW w:w="25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800" w:rsidRPr="002C47CB" w:rsidRDefault="00156800" w:rsidP="00E00B09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2C47CB">
              <w:rPr>
                <w:rFonts w:ascii="BIZ UD明朝 Medium" w:eastAsia="BIZ UD明朝 Medium" w:hAnsi="BIZ UD明朝 Medium" w:hint="eastAsia"/>
                <w:sz w:val="24"/>
                <w:szCs w:val="28"/>
              </w:rPr>
              <w:t>撮影年月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00B09" w:rsidRPr="002C47CB" w:rsidRDefault="00156800" w:rsidP="00812335">
            <w:pPr>
              <w:ind w:firstLineChars="500" w:firstLine="1200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2C47CB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令和　　</w:t>
            </w:r>
            <w:r w:rsidR="00E00B09" w:rsidRPr="002C47CB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</w:t>
            </w:r>
            <w:r w:rsidRPr="002C47CB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年　　</w:t>
            </w:r>
            <w:r w:rsidR="00E00B09" w:rsidRPr="002C47CB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</w:t>
            </w:r>
            <w:r w:rsidRPr="002C47CB">
              <w:rPr>
                <w:rFonts w:ascii="BIZ UD明朝 Medium" w:eastAsia="BIZ UD明朝 Medium" w:hAnsi="BIZ UD明朝 Medium" w:hint="eastAsia"/>
                <w:sz w:val="24"/>
                <w:szCs w:val="28"/>
              </w:rPr>
              <w:t>月</w:t>
            </w:r>
          </w:p>
        </w:tc>
      </w:tr>
      <w:tr w:rsidR="00156800" w:rsidRPr="002C47CB" w:rsidTr="00B35D4A">
        <w:trPr>
          <w:trHeight w:val="680"/>
        </w:trPr>
        <w:tc>
          <w:tcPr>
            <w:tcW w:w="254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56800" w:rsidRPr="002C47CB" w:rsidRDefault="00156800" w:rsidP="00E00B09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2C47CB">
              <w:rPr>
                <w:rFonts w:ascii="BIZ UD明朝 Medium" w:eastAsia="BIZ UD明朝 Medium" w:hAnsi="BIZ UD明朝 Medium" w:hint="eastAsia"/>
                <w:sz w:val="24"/>
                <w:szCs w:val="28"/>
              </w:rPr>
              <w:t>氏名の掲載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6800" w:rsidRPr="002C47CB" w:rsidRDefault="00156800" w:rsidP="00812335">
            <w:pPr>
              <w:ind w:firstLineChars="500" w:firstLine="1200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2C47CB">
              <w:rPr>
                <w:rFonts w:ascii="BIZ UD明朝 Medium" w:eastAsia="BIZ UD明朝 Medium" w:hAnsi="BIZ UD明朝 Medium" w:hint="eastAsia"/>
                <w:sz w:val="24"/>
                <w:szCs w:val="28"/>
              </w:rPr>
              <w:t>□希望する</w:t>
            </w:r>
            <w:r w:rsidR="002C47CB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　</w:t>
            </w:r>
            <w:r w:rsidR="00D01576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</w:t>
            </w:r>
            <w:r w:rsidRPr="002C47CB">
              <w:rPr>
                <w:rFonts w:ascii="BIZ UD明朝 Medium" w:eastAsia="BIZ UD明朝 Medium" w:hAnsi="BIZ UD明朝 Medium" w:hint="eastAsia"/>
                <w:sz w:val="24"/>
                <w:szCs w:val="28"/>
              </w:rPr>
              <w:t>□希望しない</w:t>
            </w:r>
          </w:p>
        </w:tc>
      </w:tr>
      <w:tr w:rsidR="00B35D4A" w:rsidRPr="002C47CB" w:rsidTr="00B35D4A">
        <w:tc>
          <w:tcPr>
            <w:tcW w:w="9062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:rsidR="00B35D4A" w:rsidRPr="0043153F" w:rsidRDefault="00B35D4A" w:rsidP="00010326">
            <w:pPr>
              <w:spacing w:line="400" w:lineRule="exact"/>
              <w:jc w:val="center"/>
              <w:rPr>
                <w:rFonts w:ascii="BIZ UD明朝 Medium" w:eastAsia="BIZ UD明朝 Medium" w:hAnsi="BIZ UD明朝 Medium" w:hint="eastAsia"/>
                <w:b/>
                <w:sz w:val="22"/>
              </w:rPr>
            </w:pPr>
            <w:r w:rsidRPr="00B35D4A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1F4F7"/>
                </mc:Choice>
                <mc:Fallback>
                  <w:t>📷</w:t>
                </mc:Fallback>
              </mc:AlternateContent>
            </w:r>
            <w:r w:rsidR="00010326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b/>
                <w:sz w:val="22"/>
              </w:rPr>
              <w:t>写真の応募について</w:t>
            </w:r>
            <w:r w:rsidR="00010326">
              <w:rPr>
                <w:rFonts w:ascii="BIZ UD明朝 Medium" w:eastAsia="BIZ UD明朝 Medium" w:hAnsi="BIZ UD明朝 Medium" w:hint="eastAsia"/>
                <w:b/>
                <w:sz w:val="22"/>
              </w:rPr>
              <w:t xml:space="preserve"> </w:t>
            </w:r>
            <w:r w:rsidRPr="00B35D4A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1F4F7"/>
                </mc:Choice>
                <mc:Fallback>
                  <w:t>📷</w:t>
                </mc:Fallback>
              </mc:AlternateContent>
            </w:r>
          </w:p>
        </w:tc>
      </w:tr>
      <w:tr w:rsidR="00397C2D" w:rsidRPr="002C47CB" w:rsidTr="00B35D4A"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97C2D" w:rsidRPr="0043153F" w:rsidRDefault="00397C2D" w:rsidP="00397C2D">
            <w:pPr>
              <w:spacing w:line="400" w:lineRule="exact"/>
              <w:rPr>
                <w:rFonts w:ascii="BIZ UD明朝 Medium" w:eastAsia="BIZ UD明朝 Medium" w:hAnsi="BIZ UD明朝 Medium"/>
                <w:b/>
                <w:sz w:val="22"/>
              </w:rPr>
            </w:pPr>
            <w:r w:rsidRPr="0043153F">
              <w:rPr>
                <w:rFonts w:ascii="BIZ UD明朝 Medium" w:eastAsia="BIZ UD明朝 Medium" w:hAnsi="BIZ UD明朝 Medium" w:hint="eastAsia"/>
                <w:b/>
                <w:sz w:val="22"/>
              </w:rPr>
              <w:t>【</w:t>
            </w:r>
            <w:r>
              <w:rPr>
                <w:rFonts w:ascii="BIZ UD明朝 Medium" w:eastAsia="BIZ UD明朝 Medium" w:hAnsi="BIZ UD明朝 Medium" w:hint="eastAsia"/>
                <w:b/>
                <w:sz w:val="22"/>
              </w:rPr>
              <w:t>募集する写真</w:t>
            </w:r>
            <w:r w:rsidRPr="0043153F">
              <w:rPr>
                <w:rFonts w:ascii="BIZ UD明朝 Medium" w:eastAsia="BIZ UD明朝 Medium" w:hAnsi="BIZ UD明朝 Medium" w:hint="eastAsia"/>
                <w:b/>
                <w:sz w:val="22"/>
              </w:rPr>
              <w:t>】</w:t>
            </w:r>
          </w:p>
          <w:p w:rsidR="00397C2D" w:rsidRDefault="00397C2D" w:rsidP="00594485">
            <w:pPr>
              <w:spacing w:line="300" w:lineRule="exact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小山市内で撮影された季節感のある写真。</w:t>
            </w:r>
          </w:p>
          <w:p w:rsidR="00397C2D" w:rsidRDefault="00397C2D" w:rsidP="00594485">
            <w:pPr>
              <w:spacing w:line="300" w:lineRule="exact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※</w:t>
            </w:r>
            <w:r w:rsidR="00594485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個人が特定できるような人物が写っているものは除</w:t>
            </w:r>
            <w:r w:rsidR="00594485">
              <w:rPr>
                <w:rFonts w:ascii="BIZ UD明朝 Medium" w:eastAsia="BIZ UD明朝 Medium" w:hAnsi="BIZ UD明朝 Medium" w:hint="eastAsia"/>
                <w:sz w:val="22"/>
              </w:rPr>
              <w:t>きます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。</w:t>
            </w:r>
          </w:p>
          <w:p w:rsidR="00397C2D" w:rsidRDefault="00397C2D" w:rsidP="00594485">
            <w:pPr>
              <w:spacing w:line="300" w:lineRule="exact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※</w:t>
            </w:r>
            <w:r w:rsidR="00594485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横撮りの写真で、概ね１年以内に撮影されたものでお願いいたします。</w:t>
            </w:r>
          </w:p>
          <w:p w:rsidR="00397C2D" w:rsidRPr="00397C2D" w:rsidRDefault="00397C2D" w:rsidP="00397C2D">
            <w:pPr>
              <w:spacing w:line="100" w:lineRule="exact"/>
              <w:ind w:firstLineChars="200" w:firstLine="440"/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</w:tr>
      <w:tr w:rsidR="00156800" w:rsidRPr="002C47CB" w:rsidTr="00642F3B">
        <w:tc>
          <w:tcPr>
            <w:tcW w:w="9062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8C5BD0" w:rsidRPr="0043153F" w:rsidRDefault="0043153F" w:rsidP="00805A5A">
            <w:pPr>
              <w:spacing w:line="400" w:lineRule="exact"/>
              <w:rPr>
                <w:rFonts w:ascii="BIZ UD明朝 Medium" w:eastAsia="BIZ UD明朝 Medium" w:hAnsi="BIZ UD明朝 Medium"/>
                <w:b/>
                <w:sz w:val="22"/>
              </w:rPr>
            </w:pPr>
            <w:r w:rsidRPr="0043153F">
              <w:rPr>
                <w:rFonts w:ascii="BIZ UD明朝 Medium" w:eastAsia="BIZ UD明朝 Medium" w:hAnsi="BIZ UD明朝 Medium" w:hint="eastAsia"/>
                <w:b/>
                <w:sz w:val="22"/>
              </w:rPr>
              <w:t>【</w:t>
            </w:r>
            <w:r w:rsidR="008C5BD0" w:rsidRPr="0043153F">
              <w:rPr>
                <w:rFonts w:ascii="BIZ UD明朝 Medium" w:eastAsia="BIZ UD明朝 Medium" w:hAnsi="BIZ UD明朝 Medium" w:hint="eastAsia"/>
                <w:b/>
                <w:sz w:val="22"/>
              </w:rPr>
              <w:t>写真の掲載について</w:t>
            </w:r>
            <w:r w:rsidRPr="0043153F">
              <w:rPr>
                <w:rFonts w:ascii="BIZ UD明朝 Medium" w:eastAsia="BIZ UD明朝 Medium" w:hAnsi="BIZ UD明朝 Medium" w:hint="eastAsia"/>
                <w:b/>
                <w:sz w:val="22"/>
              </w:rPr>
              <w:t>】</w:t>
            </w:r>
          </w:p>
          <w:p w:rsidR="008C5BD0" w:rsidRPr="002C47CB" w:rsidRDefault="008C5BD0" w:rsidP="00642F3B">
            <w:pPr>
              <w:spacing w:line="300" w:lineRule="exact"/>
              <w:ind w:left="440" w:hangingChars="200" w:hanging="440"/>
              <w:rPr>
                <w:rFonts w:ascii="BIZ UD明朝 Medium" w:eastAsia="BIZ UD明朝 Medium" w:hAnsi="BIZ UD明朝 Medium"/>
                <w:sz w:val="22"/>
              </w:rPr>
            </w:pPr>
            <w:r w:rsidRPr="002C47CB">
              <w:rPr>
                <w:rFonts w:ascii="BIZ UD明朝 Medium" w:eastAsia="BIZ UD明朝 Medium" w:hAnsi="BIZ UD明朝 Medium" w:hint="eastAsia"/>
                <w:sz w:val="22"/>
              </w:rPr>
              <w:t>１．「おやま市議会だより」への掲載内容は、写真、氏名</w:t>
            </w:r>
            <w:r w:rsidR="00E9784F">
              <w:rPr>
                <w:rFonts w:ascii="BIZ UD明朝 Medium" w:eastAsia="BIZ UD明朝 Medium" w:hAnsi="BIZ UD明朝 Medium" w:hint="eastAsia"/>
                <w:sz w:val="22"/>
              </w:rPr>
              <w:t>（匿名希望の場合を除く）</w:t>
            </w:r>
            <w:r w:rsidRPr="002C47CB">
              <w:rPr>
                <w:rFonts w:ascii="BIZ UD明朝 Medium" w:eastAsia="BIZ UD明朝 Medium" w:hAnsi="BIZ UD明朝 Medium" w:hint="eastAsia"/>
                <w:sz w:val="22"/>
              </w:rPr>
              <w:t>、写真のタイトル、撮影場所となります。</w:t>
            </w:r>
          </w:p>
          <w:p w:rsidR="008C5BD0" w:rsidRPr="002C47CB" w:rsidRDefault="008C5BD0" w:rsidP="00642F3B">
            <w:pPr>
              <w:spacing w:line="300" w:lineRule="exact"/>
              <w:ind w:left="440" w:hangingChars="200" w:hanging="440"/>
              <w:rPr>
                <w:rFonts w:ascii="BIZ UD明朝 Medium" w:eastAsia="BIZ UD明朝 Medium" w:hAnsi="BIZ UD明朝 Medium"/>
                <w:sz w:val="22"/>
              </w:rPr>
            </w:pPr>
            <w:r w:rsidRPr="002C47CB">
              <w:rPr>
                <w:rFonts w:ascii="BIZ UD明朝 Medium" w:eastAsia="BIZ UD明朝 Medium" w:hAnsi="BIZ UD明朝 Medium" w:hint="eastAsia"/>
                <w:sz w:val="22"/>
              </w:rPr>
              <w:t>２．応募いただいた写真は、応募から概ね１年以内に発行される「おやま市議会だより」の表紙写真の候補となります。</w:t>
            </w:r>
          </w:p>
          <w:p w:rsidR="008C5BD0" w:rsidRPr="002C47CB" w:rsidRDefault="008C5BD0" w:rsidP="00642F3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  <w:r w:rsidRPr="002C47CB">
              <w:rPr>
                <w:rFonts w:ascii="BIZ UD明朝 Medium" w:eastAsia="BIZ UD明朝 Medium" w:hAnsi="BIZ UD明朝 Medium" w:hint="eastAsia"/>
                <w:sz w:val="22"/>
              </w:rPr>
              <w:t>３．表紙写真は、</w:t>
            </w:r>
            <w:r w:rsidR="002C47CB" w:rsidRPr="002C47CB">
              <w:rPr>
                <w:rFonts w:ascii="BIZ UD明朝 Medium" w:eastAsia="BIZ UD明朝 Medium" w:hAnsi="BIZ UD明朝 Medium" w:hint="eastAsia"/>
                <w:sz w:val="22"/>
              </w:rPr>
              <w:t>議会広報委員会で選考を行い決定します。</w:t>
            </w:r>
          </w:p>
          <w:p w:rsidR="002C47CB" w:rsidRDefault="002C47CB" w:rsidP="00642F3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  <w:r w:rsidRPr="002C47CB">
              <w:rPr>
                <w:rFonts w:ascii="BIZ UD明朝 Medium" w:eastAsia="BIZ UD明朝 Medium" w:hAnsi="BIZ UD明朝 Medium" w:hint="eastAsia"/>
                <w:sz w:val="22"/>
              </w:rPr>
              <w:t>４．応募いただいた写真が掲載されない場合もありますので、ご了承ください。</w:t>
            </w:r>
          </w:p>
          <w:p w:rsidR="002C47CB" w:rsidRDefault="002C47CB" w:rsidP="00642F3B">
            <w:pPr>
              <w:spacing w:line="300" w:lineRule="exact"/>
              <w:ind w:left="440" w:hangingChars="200" w:hanging="44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５．写真を掲載した「おやま市議会だより」は、市内各世帯に配布するほか、</w:t>
            </w:r>
            <w:r w:rsidR="00512FE5">
              <w:rPr>
                <w:rFonts w:ascii="BIZ UD明朝 Medium" w:eastAsia="BIZ UD明朝 Medium" w:hAnsi="BIZ UD明朝 Medium" w:hint="eastAsia"/>
                <w:sz w:val="22"/>
              </w:rPr>
              <w:t>小山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市議会ホーム</w:t>
            </w:r>
            <w:r w:rsidR="00512FE5">
              <w:rPr>
                <w:rFonts w:ascii="BIZ UD明朝 Medium" w:eastAsia="BIZ UD明朝 Medium" w:hAnsi="BIZ UD明朝 Medium" w:hint="eastAsia"/>
                <w:sz w:val="22"/>
              </w:rPr>
              <w:t>ページ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でも公開します。</w:t>
            </w:r>
          </w:p>
          <w:p w:rsidR="00642F3B" w:rsidRDefault="002C47CB" w:rsidP="00D01576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６．写真は、トリミングなどの加工をさせていただく場合があります。</w:t>
            </w:r>
          </w:p>
          <w:p w:rsidR="00812335" w:rsidRPr="00642F3B" w:rsidRDefault="00812335" w:rsidP="00812335">
            <w:pPr>
              <w:spacing w:line="1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42F3B" w:rsidRPr="002C47CB" w:rsidTr="00D944D2">
        <w:tc>
          <w:tcPr>
            <w:tcW w:w="906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F3B" w:rsidRPr="0043153F" w:rsidRDefault="00642F3B" w:rsidP="00805A5A">
            <w:pPr>
              <w:spacing w:line="400" w:lineRule="exact"/>
              <w:rPr>
                <w:rFonts w:ascii="BIZ UD明朝 Medium" w:eastAsia="BIZ UD明朝 Medium" w:hAnsi="BIZ UD明朝 Medium"/>
                <w:b/>
                <w:sz w:val="22"/>
              </w:rPr>
            </w:pPr>
            <w:r w:rsidRPr="0043153F">
              <w:rPr>
                <w:rFonts w:ascii="BIZ UD明朝 Medium" w:eastAsia="BIZ UD明朝 Medium" w:hAnsi="BIZ UD明朝 Medium" w:hint="eastAsia"/>
                <w:b/>
                <w:sz w:val="22"/>
              </w:rPr>
              <w:t>【応募上の注意】</w:t>
            </w:r>
          </w:p>
          <w:p w:rsidR="00642F3B" w:rsidRPr="002C47CB" w:rsidRDefault="00642F3B" w:rsidP="00642F3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  <w:r w:rsidRPr="002C47CB">
              <w:rPr>
                <w:rFonts w:ascii="BIZ UD明朝 Medium" w:eastAsia="BIZ UD明朝 Medium" w:hAnsi="BIZ UD明朝 Medium" w:hint="eastAsia"/>
                <w:sz w:val="22"/>
              </w:rPr>
              <w:t>１．写真は、応募者本人が撮影し、すべての著作権を有する未発表のものに限ります。</w:t>
            </w:r>
          </w:p>
          <w:p w:rsidR="00642F3B" w:rsidRPr="002C47CB" w:rsidRDefault="00397C2D" w:rsidP="00642F3B">
            <w:pPr>
              <w:spacing w:line="300" w:lineRule="exact"/>
              <w:ind w:left="440" w:hangingChars="200" w:hanging="44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２</w:t>
            </w:r>
            <w:r w:rsidR="00642F3B" w:rsidRPr="002C47CB">
              <w:rPr>
                <w:rFonts w:ascii="BIZ UD明朝 Medium" w:eastAsia="BIZ UD明朝 Medium" w:hAnsi="BIZ UD明朝 Medium" w:hint="eastAsia"/>
                <w:sz w:val="22"/>
              </w:rPr>
              <w:t>．応募写真に関する著作権、肖像権等の問題が発生した場合は、その責任および解決はすべて応募者に帰属し、小山市議会では一切負わないものとします。応募により生じた損害等についても同様とします。</w:t>
            </w:r>
          </w:p>
          <w:p w:rsidR="00642F3B" w:rsidRPr="002C47CB" w:rsidRDefault="00397C2D" w:rsidP="00642F3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３</w:t>
            </w:r>
            <w:r w:rsidR="00642F3B" w:rsidRPr="002C47CB">
              <w:rPr>
                <w:rFonts w:ascii="BIZ UD明朝 Medium" w:eastAsia="BIZ UD明朝 Medium" w:hAnsi="BIZ UD明朝 Medium" w:hint="eastAsia"/>
                <w:sz w:val="22"/>
              </w:rPr>
              <w:t>．組み写真、合成写真は不可とします。</w:t>
            </w:r>
          </w:p>
          <w:p w:rsidR="00642F3B" w:rsidRPr="002C47CB" w:rsidRDefault="00397C2D" w:rsidP="00642F3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４</w:t>
            </w:r>
            <w:r w:rsidR="00642F3B" w:rsidRPr="002C47CB">
              <w:rPr>
                <w:rFonts w:ascii="BIZ UD明朝 Medium" w:eastAsia="BIZ UD明朝 Medium" w:hAnsi="BIZ UD明朝 Medium" w:hint="eastAsia"/>
                <w:sz w:val="22"/>
              </w:rPr>
              <w:t>．応募にかかる一切の費用は応募者負担とします。</w:t>
            </w:r>
          </w:p>
          <w:p w:rsidR="00642F3B" w:rsidRPr="002C47CB" w:rsidRDefault="00397C2D" w:rsidP="00642F3B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５</w:t>
            </w:r>
            <w:r w:rsidR="00642F3B" w:rsidRPr="002C47CB">
              <w:rPr>
                <w:rFonts w:ascii="BIZ UD明朝 Medium" w:eastAsia="BIZ UD明朝 Medium" w:hAnsi="BIZ UD明朝 Medium" w:hint="eastAsia"/>
                <w:sz w:val="22"/>
              </w:rPr>
              <w:t>．応募いただいた写真（</w:t>
            </w:r>
            <w:r w:rsidR="00642F3B">
              <w:rPr>
                <w:rFonts w:ascii="BIZ UD明朝 Medium" w:eastAsia="BIZ UD明朝 Medium" w:hAnsi="BIZ UD明朝 Medium" w:hint="eastAsia"/>
                <w:sz w:val="22"/>
              </w:rPr>
              <w:t>ＣＤ－Ｒ</w:t>
            </w:r>
            <w:r w:rsidR="00642F3B" w:rsidRPr="002C47CB">
              <w:rPr>
                <w:rFonts w:ascii="BIZ UD明朝 Medium" w:eastAsia="BIZ UD明朝 Medium" w:hAnsi="BIZ UD明朝 Medium" w:hint="eastAsia"/>
                <w:sz w:val="22"/>
              </w:rPr>
              <w:t>）の返却は原則行いません。</w:t>
            </w:r>
          </w:p>
          <w:p w:rsidR="00812335" w:rsidRDefault="00397C2D" w:rsidP="00812335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６</w:t>
            </w:r>
            <w:r w:rsidR="00642F3B" w:rsidRPr="002C47CB">
              <w:rPr>
                <w:rFonts w:ascii="BIZ UD明朝 Medium" w:eastAsia="BIZ UD明朝 Medium" w:hAnsi="BIZ UD明朝 Medium" w:hint="eastAsia"/>
                <w:sz w:val="22"/>
              </w:rPr>
              <w:t>．応募写真は、無償で小山市議会が使用することに許諾したものとします。</w:t>
            </w:r>
          </w:p>
          <w:p w:rsidR="00642F3B" w:rsidRDefault="00397C2D" w:rsidP="00812335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７</w:t>
            </w:r>
            <w:r w:rsidR="00642F3B" w:rsidRPr="002C47CB">
              <w:rPr>
                <w:rFonts w:ascii="BIZ UD明朝 Medium" w:eastAsia="BIZ UD明朝 Medium" w:hAnsi="BIZ UD明朝 Medium" w:hint="eastAsia"/>
                <w:sz w:val="22"/>
              </w:rPr>
              <w:t>．記念品等はありませんのでご了承ください。</w:t>
            </w:r>
          </w:p>
          <w:p w:rsidR="00812335" w:rsidRPr="0043153F" w:rsidRDefault="00812335" w:rsidP="00812335">
            <w:pPr>
              <w:spacing w:line="100" w:lineRule="exact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</w:tr>
    </w:tbl>
    <w:p w:rsidR="00156800" w:rsidRPr="006506FF" w:rsidRDefault="00156800" w:rsidP="00010326">
      <w:pPr>
        <w:rPr>
          <w:sz w:val="2"/>
          <w:szCs w:val="2"/>
        </w:rPr>
      </w:pPr>
    </w:p>
    <w:sectPr w:rsidR="00156800" w:rsidRPr="006506FF" w:rsidSect="00010326">
      <w:pgSz w:w="11906" w:h="16838"/>
      <w:pgMar w:top="102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84F" w:rsidRDefault="00E9784F" w:rsidP="00E9784F">
      <w:r>
        <w:separator/>
      </w:r>
    </w:p>
  </w:endnote>
  <w:endnote w:type="continuationSeparator" w:id="0">
    <w:p w:rsidR="00E9784F" w:rsidRDefault="00E9784F" w:rsidP="00E9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84F" w:rsidRDefault="00E9784F" w:rsidP="00E9784F">
      <w:r>
        <w:separator/>
      </w:r>
    </w:p>
  </w:footnote>
  <w:footnote w:type="continuationSeparator" w:id="0">
    <w:p w:rsidR="00E9784F" w:rsidRDefault="00E9784F" w:rsidP="00E97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00"/>
    <w:rsid w:val="00010326"/>
    <w:rsid w:val="00156800"/>
    <w:rsid w:val="002C47CB"/>
    <w:rsid w:val="00397C2D"/>
    <w:rsid w:val="003E5EBB"/>
    <w:rsid w:val="0043153F"/>
    <w:rsid w:val="00512FE5"/>
    <w:rsid w:val="00594485"/>
    <w:rsid w:val="00642F3B"/>
    <w:rsid w:val="006506FF"/>
    <w:rsid w:val="00805A5A"/>
    <w:rsid w:val="00812335"/>
    <w:rsid w:val="008C5BD0"/>
    <w:rsid w:val="00A709F5"/>
    <w:rsid w:val="00B35D4A"/>
    <w:rsid w:val="00D01576"/>
    <w:rsid w:val="00D944D2"/>
    <w:rsid w:val="00DA3CD9"/>
    <w:rsid w:val="00DB27EF"/>
    <w:rsid w:val="00E00B09"/>
    <w:rsid w:val="00E9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CA8C2D"/>
  <w15:chartTrackingRefBased/>
  <w15:docId w15:val="{89CE2FDE-EBD8-4F18-A436-085C83A9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0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09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78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784F"/>
  </w:style>
  <w:style w:type="paragraph" w:styleId="a8">
    <w:name w:val="footer"/>
    <w:basedOn w:val="a"/>
    <w:link w:val="a9"/>
    <w:uiPriority w:val="99"/>
    <w:unhideWhenUsed/>
    <w:rsid w:val="00E978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7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4</cp:revision>
  <cp:lastPrinted>2021-11-10T07:22:00Z</cp:lastPrinted>
  <dcterms:created xsi:type="dcterms:W3CDTF">2021-11-10T06:57:00Z</dcterms:created>
  <dcterms:modified xsi:type="dcterms:W3CDTF">2021-11-10T07:22:00Z</dcterms:modified>
</cp:coreProperties>
</file>