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AD" w:rsidRDefault="00DA03AD" w:rsidP="00D101EF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412104" cy="8352154"/>
                <wp:effectExtent l="0" t="0" r="17780" b="1143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4" cy="8352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様式第</w:t>
                            </w:r>
                            <w:r w:rsidRPr="00440B94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1</w:t>
                            </w: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号</w:t>
                            </w:r>
                          </w:p>
                          <w:p w:rsidR="004A1C28" w:rsidRPr="00440B94" w:rsidRDefault="004A1C28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233149" w:rsidRPr="00233149" w:rsidRDefault="00233149" w:rsidP="00233149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233149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小山市地区まちづくり研究会登録申請書</w:t>
                            </w:r>
                          </w:p>
                          <w:p w:rsidR="00D101EF" w:rsidRPr="00233149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101EF" w:rsidRPr="00440B94" w:rsidRDefault="008B3FA5" w:rsidP="00D101EF">
                            <w:pPr>
                              <w:autoSpaceDE w:val="0"/>
                              <w:autoSpaceDN w:val="0"/>
                              <w:adjustRightInd w:val="0"/>
                              <w:ind w:right="35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年　</w:t>
                            </w:r>
                            <w:r w:rsidRPr="00440B94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</w:t>
                            </w: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月　</w:t>
                            </w:r>
                            <w:r w:rsidRPr="00440B94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</w:t>
                            </w:r>
                            <w:r w:rsidR="00D101EF"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日</w:t>
                            </w:r>
                          </w:p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小山市長　</w:t>
                            </w:r>
                            <w:r w:rsidRPr="00440B94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　　　　</w:t>
                            </w: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様</w:t>
                            </w:r>
                          </w:p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　　　　　　　　　　　　　　申請者</w:t>
                            </w:r>
                          </w:p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　　　　　　　　　　　　　　　団体名</w:t>
                            </w:r>
                          </w:p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　　　　　　　　　　　　　　　代表者住所</w:t>
                            </w:r>
                          </w:p>
                          <w:p w:rsidR="00D101EF" w:rsidRPr="00440B94" w:rsidRDefault="00233149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　　　　　　　　　　　　　　　代表者氏名</w:t>
                            </w:r>
                          </w:p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440B94" w:rsidRDefault="00233149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C5128D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小山市地区まちづくり条例第5条第1項の規定により、「小山市地区まちづくり研究会」として登録を受けたいので、同条例施行規則第3条第1項の規定により関係書類を添えて申請します。</w:t>
                            </w:r>
                          </w:p>
                          <w:p w:rsidR="00D101EF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233149" w:rsidRPr="00233149" w:rsidRDefault="00233149" w:rsidP="00233149">
                            <w:pPr>
                              <w:contextualSpacing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233149" w:rsidRPr="00233149" w:rsidRDefault="00D36778" w:rsidP="00D36778">
                            <w:pPr>
                              <w:ind w:firstLineChars="100" w:firstLine="240"/>
                              <w:contextualSpacing/>
                              <w:rPr>
                                <w:rFonts w:ascii="BIZ UD明朝 Medium" w:eastAsia="BIZ UD明朝 Medium" w:hAnsi="BIZ UD明朝 Medium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2"/>
                              </w:rPr>
                              <w:t>※</w:t>
                            </w:r>
                            <w:r w:rsidR="00233149" w:rsidRPr="00233149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2"/>
                              </w:rPr>
                              <w:t>関係書類</w:t>
                            </w:r>
                          </w:p>
                          <w:p w:rsidR="00D36778" w:rsidRDefault="00D36778" w:rsidP="00D36778">
                            <w:pPr>
                              <w:ind w:firstLineChars="200" w:firstLine="480"/>
                              <w:contextualSpacing/>
                              <w:rPr>
                                <w:rFonts w:ascii="BIZ UD明朝 Medium" w:eastAsia="BIZ UD明朝 Medium" w:hAnsi="BIZ UD明朝 Medium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2"/>
                              </w:rPr>
                              <w:t>(1)</w:t>
                            </w:r>
                            <w:r w:rsidR="00233149" w:rsidRPr="00233149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2"/>
                              </w:rPr>
                              <w:t>研究会の規約</w:t>
                            </w:r>
                          </w:p>
                          <w:p w:rsidR="00D36778" w:rsidRDefault="00D36778" w:rsidP="00D36778">
                            <w:pPr>
                              <w:ind w:firstLineChars="200" w:firstLine="480"/>
                              <w:contextualSpacing/>
                              <w:rPr>
                                <w:rFonts w:ascii="BIZ UD明朝 Medium" w:eastAsia="BIZ UD明朝 Medium" w:hAnsi="BIZ UD明朝 Medium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szCs w:val="22"/>
                              </w:rPr>
                              <w:t>(2)</w:t>
                            </w:r>
                            <w:r w:rsidR="00233149" w:rsidRPr="00233149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2"/>
                              </w:rPr>
                              <w:t>構成員に関する書面</w:t>
                            </w:r>
                          </w:p>
                          <w:p w:rsidR="00D36778" w:rsidRDefault="00D36778" w:rsidP="00D36778">
                            <w:pPr>
                              <w:ind w:firstLineChars="200" w:firstLine="480"/>
                              <w:contextualSpacing/>
                              <w:rPr>
                                <w:rFonts w:ascii="BIZ UD明朝 Medium" w:eastAsia="BIZ UD明朝 Medium" w:hAnsi="BIZ UD明朝 Medium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2"/>
                              </w:rPr>
                              <w:t>(3)</w:t>
                            </w:r>
                            <w:r w:rsidR="00233149" w:rsidRPr="00233149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2"/>
                              </w:rPr>
                              <w:t>役員の名簿</w:t>
                            </w:r>
                          </w:p>
                          <w:p w:rsidR="00D36778" w:rsidRDefault="00D36778" w:rsidP="00D36778">
                            <w:pPr>
                              <w:ind w:firstLineChars="200" w:firstLine="480"/>
                              <w:contextualSpacing/>
                              <w:rPr>
                                <w:rFonts w:ascii="BIZ UD明朝 Medium" w:eastAsia="BIZ UD明朝 Medium" w:hAnsi="BIZ UD明朝 Medium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szCs w:val="22"/>
                              </w:rPr>
                              <w:t>(4)</w:t>
                            </w:r>
                            <w:r w:rsidR="00233149" w:rsidRPr="00233149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2"/>
                              </w:rPr>
                              <w:t>活動地域を示す地図</w:t>
                            </w:r>
                          </w:p>
                          <w:p w:rsidR="00233149" w:rsidRPr="00D36778" w:rsidRDefault="00D36778" w:rsidP="00D36778">
                            <w:pPr>
                              <w:ind w:firstLineChars="200" w:firstLine="480"/>
                              <w:contextualSpacing/>
                              <w:rPr>
                                <w:rFonts w:ascii="BIZ UD明朝 Medium" w:eastAsia="BIZ UD明朝 Medium" w:hAnsi="BIZ UD明朝 Medium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2"/>
                              </w:rPr>
                              <w:t>(5)</w:t>
                            </w:r>
                            <w:r w:rsidR="00233149" w:rsidRPr="00233149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2"/>
                              </w:rPr>
                              <w:t>活動予定に関する書面</w:t>
                            </w:r>
                          </w:p>
                          <w:p w:rsidR="00D101EF" w:rsidRPr="00B529AB" w:rsidRDefault="00D101EF" w:rsidP="002331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426.15pt;height:657.65pt;z-index:2516710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">
                <v:textbox>
                  <w:txbxContent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様式第</w:t>
                      </w:r>
                      <w:r w:rsidRPr="00440B94">
                        <w:rPr>
                          <w:rFonts w:ascii="BIZ UD明朝 Medium" w:eastAsia="BIZ UD明朝 Medium" w:hAnsi="BIZ UD明朝 Medium"/>
                          <w:sz w:val="24"/>
                        </w:rPr>
                        <w:t>1</w:t>
                      </w: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号</w:t>
                      </w:r>
                    </w:p>
                    <w:p w:rsidR="004A1C28" w:rsidRPr="00440B94" w:rsidRDefault="004A1C28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233149" w:rsidRPr="00233149" w:rsidRDefault="00233149" w:rsidP="00233149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233149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小山市地区まちづくり研究会登録申請書</w:t>
                      </w:r>
                    </w:p>
                    <w:p w:rsidR="00D101EF" w:rsidRPr="00233149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440B94" w:rsidRDefault="008B3FA5" w:rsidP="00D101EF">
                      <w:pPr>
                        <w:autoSpaceDE w:val="0"/>
                        <w:autoSpaceDN w:val="0"/>
                        <w:adjustRightInd w:val="0"/>
                        <w:ind w:right="35"/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年　</w:t>
                      </w:r>
                      <w:r w:rsidRPr="00440B94">
                        <w:rPr>
                          <w:rFonts w:ascii="BIZ UD明朝 Medium" w:eastAsia="BIZ UD明朝 Medium" w:hAnsi="BIZ UD明朝 Medium"/>
                          <w:sz w:val="24"/>
                        </w:rPr>
                        <w:t xml:space="preserve">　</w:t>
                      </w: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月　</w:t>
                      </w:r>
                      <w:r w:rsidRPr="00440B94">
                        <w:rPr>
                          <w:rFonts w:ascii="BIZ UD明朝 Medium" w:eastAsia="BIZ UD明朝 Medium" w:hAnsi="BIZ UD明朝 Medium"/>
                          <w:sz w:val="24"/>
                        </w:rPr>
                        <w:t xml:space="preserve">　</w:t>
                      </w:r>
                      <w:r w:rsidR="00D101EF"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日</w:t>
                      </w:r>
                    </w:p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小山市長　</w:t>
                      </w:r>
                      <w:r w:rsidRPr="00440B94">
                        <w:rPr>
                          <w:rFonts w:ascii="BIZ UD明朝 Medium" w:eastAsia="BIZ UD明朝 Medium" w:hAnsi="BIZ UD明朝 Medium"/>
                          <w:sz w:val="24"/>
                        </w:rPr>
                        <w:t xml:space="preserve">　　　　　</w:t>
                      </w: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様</w:t>
                      </w:r>
                    </w:p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　　　　　　　　　　　　　　申請者</w:t>
                      </w:r>
                    </w:p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　　　　　　　　　　　　　　　団体名</w:t>
                      </w:r>
                    </w:p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　　　　　　　　　　　　　　　代表者住所</w:t>
                      </w:r>
                    </w:p>
                    <w:p w:rsidR="00D101EF" w:rsidRPr="00440B94" w:rsidRDefault="00233149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　　　　　　　　　　　　　　　代表者氏名</w:t>
                      </w:r>
                    </w:p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440B94" w:rsidRDefault="00233149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C5128D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小山市地区まちづくり条例第5条第1項の規定により、「小山市地区まちづくり研究会」として登録を受けたいので、同条例施行規則第3条第1項の規定により関係書類を添えて申請します。</w:t>
                      </w:r>
                    </w:p>
                    <w:p w:rsidR="00D101EF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233149" w:rsidRPr="00233149" w:rsidRDefault="00233149" w:rsidP="00233149">
                      <w:pPr>
                        <w:contextualSpacing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233149" w:rsidRPr="00233149" w:rsidRDefault="00D36778" w:rsidP="00D36778">
                      <w:pPr>
                        <w:ind w:firstLineChars="100" w:firstLine="240"/>
                        <w:contextualSpacing/>
                        <w:rPr>
                          <w:rFonts w:ascii="BIZ UD明朝 Medium" w:eastAsia="BIZ UD明朝 Medium" w:hAnsi="BIZ UD明朝 Medium"/>
                          <w:sz w:val="24"/>
                          <w:szCs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szCs w:val="22"/>
                        </w:rPr>
                        <w:t>※</w:t>
                      </w:r>
                      <w:r w:rsidR="00233149" w:rsidRPr="00233149">
                        <w:rPr>
                          <w:rFonts w:ascii="BIZ UD明朝 Medium" w:eastAsia="BIZ UD明朝 Medium" w:hAnsi="BIZ UD明朝 Medium" w:hint="eastAsia"/>
                          <w:sz w:val="24"/>
                          <w:szCs w:val="22"/>
                        </w:rPr>
                        <w:t>関係書類</w:t>
                      </w:r>
                    </w:p>
                    <w:p w:rsidR="00D36778" w:rsidRDefault="00D36778" w:rsidP="00D36778">
                      <w:pPr>
                        <w:ind w:firstLineChars="200" w:firstLine="480"/>
                        <w:contextualSpacing/>
                        <w:rPr>
                          <w:rFonts w:ascii="BIZ UD明朝 Medium" w:eastAsia="BIZ UD明朝 Medium" w:hAnsi="BIZ UD明朝 Medium"/>
                          <w:sz w:val="24"/>
                          <w:szCs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szCs w:val="22"/>
                        </w:rPr>
                        <w:t>(1)</w:t>
                      </w:r>
                      <w:r w:rsidR="00233149" w:rsidRPr="00233149">
                        <w:rPr>
                          <w:rFonts w:ascii="BIZ UD明朝 Medium" w:eastAsia="BIZ UD明朝 Medium" w:hAnsi="BIZ UD明朝 Medium" w:hint="eastAsia"/>
                          <w:sz w:val="24"/>
                          <w:szCs w:val="22"/>
                        </w:rPr>
                        <w:t>研究会の規約</w:t>
                      </w:r>
                    </w:p>
                    <w:p w:rsidR="00D36778" w:rsidRDefault="00D36778" w:rsidP="00D36778">
                      <w:pPr>
                        <w:ind w:firstLineChars="200" w:firstLine="480"/>
                        <w:contextualSpacing/>
                        <w:rPr>
                          <w:rFonts w:ascii="BIZ UD明朝 Medium" w:eastAsia="BIZ UD明朝 Medium" w:hAnsi="BIZ UD明朝 Medium"/>
                          <w:sz w:val="24"/>
                          <w:szCs w:val="22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4"/>
                          <w:szCs w:val="22"/>
                        </w:rPr>
                        <w:t>(2)</w:t>
                      </w:r>
                      <w:r w:rsidR="00233149" w:rsidRPr="00233149">
                        <w:rPr>
                          <w:rFonts w:ascii="BIZ UD明朝 Medium" w:eastAsia="BIZ UD明朝 Medium" w:hAnsi="BIZ UD明朝 Medium" w:hint="eastAsia"/>
                          <w:sz w:val="24"/>
                          <w:szCs w:val="22"/>
                        </w:rPr>
                        <w:t>構成員に関する書面</w:t>
                      </w:r>
                    </w:p>
                    <w:p w:rsidR="00D36778" w:rsidRDefault="00D36778" w:rsidP="00D36778">
                      <w:pPr>
                        <w:ind w:firstLineChars="200" w:firstLine="480"/>
                        <w:contextualSpacing/>
                        <w:rPr>
                          <w:rFonts w:ascii="BIZ UD明朝 Medium" w:eastAsia="BIZ UD明朝 Medium" w:hAnsi="BIZ UD明朝 Medium"/>
                          <w:sz w:val="24"/>
                          <w:szCs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szCs w:val="22"/>
                        </w:rPr>
                        <w:t>(3)</w:t>
                      </w:r>
                      <w:r w:rsidR="00233149" w:rsidRPr="00233149">
                        <w:rPr>
                          <w:rFonts w:ascii="BIZ UD明朝 Medium" w:eastAsia="BIZ UD明朝 Medium" w:hAnsi="BIZ UD明朝 Medium" w:hint="eastAsia"/>
                          <w:sz w:val="24"/>
                          <w:szCs w:val="22"/>
                        </w:rPr>
                        <w:t>役員の名簿</w:t>
                      </w:r>
                    </w:p>
                    <w:p w:rsidR="00D36778" w:rsidRDefault="00D36778" w:rsidP="00D36778">
                      <w:pPr>
                        <w:ind w:firstLineChars="200" w:firstLine="480"/>
                        <w:contextualSpacing/>
                        <w:rPr>
                          <w:rFonts w:ascii="BIZ UD明朝 Medium" w:eastAsia="BIZ UD明朝 Medium" w:hAnsi="BIZ UD明朝 Medium"/>
                          <w:sz w:val="24"/>
                          <w:szCs w:val="22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4"/>
                          <w:szCs w:val="22"/>
                        </w:rPr>
                        <w:t>(4)</w:t>
                      </w:r>
                      <w:r w:rsidR="00233149" w:rsidRPr="00233149">
                        <w:rPr>
                          <w:rFonts w:ascii="BIZ UD明朝 Medium" w:eastAsia="BIZ UD明朝 Medium" w:hAnsi="BIZ UD明朝 Medium" w:hint="eastAsia"/>
                          <w:sz w:val="24"/>
                          <w:szCs w:val="22"/>
                        </w:rPr>
                        <w:t>活動地域を示す地図</w:t>
                      </w:r>
                    </w:p>
                    <w:p w:rsidR="00233149" w:rsidRPr="00D36778" w:rsidRDefault="00D36778" w:rsidP="00D36778">
                      <w:pPr>
                        <w:ind w:firstLineChars="200" w:firstLine="480"/>
                        <w:contextualSpacing/>
                        <w:rPr>
                          <w:rFonts w:ascii="BIZ UD明朝 Medium" w:eastAsia="BIZ UD明朝 Medium" w:hAnsi="BIZ UD明朝 Medium"/>
                          <w:sz w:val="24"/>
                          <w:szCs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szCs w:val="22"/>
                        </w:rPr>
                        <w:t>(5)</w:t>
                      </w:r>
                      <w:r w:rsidR="00233149" w:rsidRPr="00233149">
                        <w:rPr>
                          <w:rFonts w:ascii="BIZ UD明朝 Medium" w:eastAsia="BIZ UD明朝 Medium" w:hAnsi="BIZ UD明朝 Medium" w:hint="eastAsia"/>
                          <w:sz w:val="24"/>
                          <w:szCs w:val="22"/>
                        </w:rPr>
                        <w:t>活動予定に関する書面</w:t>
                      </w:r>
                    </w:p>
                    <w:p w:rsidR="00D101EF" w:rsidRPr="00B529AB" w:rsidRDefault="00D101EF" w:rsidP="00233149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A03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9B" w:rsidRDefault="00433D9B">
      <w:r>
        <w:separator/>
      </w:r>
    </w:p>
  </w:endnote>
  <w:endnote w:type="continuationSeparator" w:id="0">
    <w:p w:rsidR="00433D9B" w:rsidRDefault="0043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9B" w:rsidRDefault="00433D9B">
      <w:r>
        <w:separator/>
      </w:r>
    </w:p>
  </w:footnote>
  <w:footnote w:type="continuationSeparator" w:id="0">
    <w:p w:rsidR="00433D9B" w:rsidRDefault="0043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598"/>
    <w:multiLevelType w:val="hybridMultilevel"/>
    <w:tmpl w:val="CBAE5202"/>
    <w:lvl w:ilvl="0" w:tplc="A0CA05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C5519"/>
    <w:multiLevelType w:val="hybridMultilevel"/>
    <w:tmpl w:val="400A2CF8"/>
    <w:lvl w:ilvl="0" w:tplc="4A8671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8E2B53"/>
    <w:multiLevelType w:val="hybridMultilevel"/>
    <w:tmpl w:val="B7D850AE"/>
    <w:lvl w:ilvl="0" w:tplc="72BC16E2">
      <w:start w:val="3"/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2EAC44E3"/>
    <w:multiLevelType w:val="hybridMultilevel"/>
    <w:tmpl w:val="FB048248"/>
    <w:lvl w:ilvl="0" w:tplc="3A149B44">
      <w:start w:val="3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451D1B41"/>
    <w:multiLevelType w:val="hybridMultilevel"/>
    <w:tmpl w:val="0F2C5EDE"/>
    <w:lvl w:ilvl="0" w:tplc="545EECFC">
      <w:start w:val="1"/>
      <w:numFmt w:val="decimal"/>
      <w:lvlText w:val="(%1)"/>
      <w:lvlJc w:val="left"/>
      <w:pPr>
        <w:tabs>
          <w:tab w:val="num" w:pos="960"/>
        </w:tabs>
        <w:ind w:left="9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4B9B3110"/>
    <w:multiLevelType w:val="hybridMultilevel"/>
    <w:tmpl w:val="81D416A4"/>
    <w:lvl w:ilvl="0" w:tplc="D95AEF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F9"/>
    <w:rsid w:val="00001308"/>
    <w:rsid w:val="00004B44"/>
    <w:rsid w:val="00005E65"/>
    <w:rsid w:val="00016DD7"/>
    <w:rsid w:val="00036519"/>
    <w:rsid w:val="00086E46"/>
    <w:rsid w:val="00096B04"/>
    <w:rsid w:val="000E77FE"/>
    <w:rsid w:val="000F49C1"/>
    <w:rsid w:val="00146DBC"/>
    <w:rsid w:val="00150430"/>
    <w:rsid w:val="001571F0"/>
    <w:rsid w:val="001669F8"/>
    <w:rsid w:val="00173331"/>
    <w:rsid w:val="00176C26"/>
    <w:rsid w:val="0017769F"/>
    <w:rsid w:val="00177FF7"/>
    <w:rsid w:val="00197D6D"/>
    <w:rsid w:val="001A119C"/>
    <w:rsid w:val="001D1E0F"/>
    <w:rsid w:val="002204B9"/>
    <w:rsid w:val="002232F9"/>
    <w:rsid w:val="00227488"/>
    <w:rsid w:val="00231424"/>
    <w:rsid w:val="00233149"/>
    <w:rsid w:val="00234702"/>
    <w:rsid w:val="002365BA"/>
    <w:rsid w:val="002B2D6C"/>
    <w:rsid w:val="002D27F3"/>
    <w:rsid w:val="002D2961"/>
    <w:rsid w:val="002E0540"/>
    <w:rsid w:val="002F531E"/>
    <w:rsid w:val="00316FF7"/>
    <w:rsid w:val="003465D4"/>
    <w:rsid w:val="00371D94"/>
    <w:rsid w:val="00377105"/>
    <w:rsid w:val="003D3E46"/>
    <w:rsid w:val="003D4CB3"/>
    <w:rsid w:val="003D6871"/>
    <w:rsid w:val="0040273C"/>
    <w:rsid w:val="00433D9B"/>
    <w:rsid w:val="00440B94"/>
    <w:rsid w:val="004426A1"/>
    <w:rsid w:val="00475F96"/>
    <w:rsid w:val="004A1C28"/>
    <w:rsid w:val="004C24B3"/>
    <w:rsid w:val="004D3E7B"/>
    <w:rsid w:val="00532FD1"/>
    <w:rsid w:val="005437A6"/>
    <w:rsid w:val="0054568D"/>
    <w:rsid w:val="005539A4"/>
    <w:rsid w:val="00556AC1"/>
    <w:rsid w:val="00557945"/>
    <w:rsid w:val="00597FE6"/>
    <w:rsid w:val="005A17DE"/>
    <w:rsid w:val="005B5124"/>
    <w:rsid w:val="005B74EB"/>
    <w:rsid w:val="005F5F05"/>
    <w:rsid w:val="00631684"/>
    <w:rsid w:val="006705AA"/>
    <w:rsid w:val="00671912"/>
    <w:rsid w:val="00683D5C"/>
    <w:rsid w:val="00684C0D"/>
    <w:rsid w:val="006B30A0"/>
    <w:rsid w:val="006B4AD9"/>
    <w:rsid w:val="006E0037"/>
    <w:rsid w:val="006E7939"/>
    <w:rsid w:val="006E7F29"/>
    <w:rsid w:val="006F3164"/>
    <w:rsid w:val="007000BE"/>
    <w:rsid w:val="00705257"/>
    <w:rsid w:val="007375DC"/>
    <w:rsid w:val="007678E5"/>
    <w:rsid w:val="007721A3"/>
    <w:rsid w:val="00790678"/>
    <w:rsid w:val="007B3DDB"/>
    <w:rsid w:val="007B518D"/>
    <w:rsid w:val="007C2D68"/>
    <w:rsid w:val="007D3BC0"/>
    <w:rsid w:val="007F664F"/>
    <w:rsid w:val="00825BB5"/>
    <w:rsid w:val="0083679C"/>
    <w:rsid w:val="0085773C"/>
    <w:rsid w:val="008641E5"/>
    <w:rsid w:val="00870550"/>
    <w:rsid w:val="00884DC5"/>
    <w:rsid w:val="008A452E"/>
    <w:rsid w:val="008A6A0C"/>
    <w:rsid w:val="008B3FA5"/>
    <w:rsid w:val="008E63B9"/>
    <w:rsid w:val="008F3193"/>
    <w:rsid w:val="008F50AA"/>
    <w:rsid w:val="008F5D4C"/>
    <w:rsid w:val="009029A8"/>
    <w:rsid w:val="00914C5B"/>
    <w:rsid w:val="00921834"/>
    <w:rsid w:val="00924E6D"/>
    <w:rsid w:val="009272B7"/>
    <w:rsid w:val="00927BBD"/>
    <w:rsid w:val="00946558"/>
    <w:rsid w:val="0094704B"/>
    <w:rsid w:val="00950335"/>
    <w:rsid w:val="0096151A"/>
    <w:rsid w:val="00961CC6"/>
    <w:rsid w:val="00994B05"/>
    <w:rsid w:val="009A65CA"/>
    <w:rsid w:val="009A7935"/>
    <w:rsid w:val="009B34C9"/>
    <w:rsid w:val="009B4511"/>
    <w:rsid w:val="00A01C0F"/>
    <w:rsid w:val="00A47AB2"/>
    <w:rsid w:val="00A54CF9"/>
    <w:rsid w:val="00A64B26"/>
    <w:rsid w:val="00A82D89"/>
    <w:rsid w:val="00A83309"/>
    <w:rsid w:val="00A850F4"/>
    <w:rsid w:val="00AA2704"/>
    <w:rsid w:val="00AB5498"/>
    <w:rsid w:val="00AC340E"/>
    <w:rsid w:val="00AE75CA"/>
    <w:rsid w:val="00AF7C1C"/>
    <w:rsid w:val="00B21D2A"/>
    <w:rsid w:val="00B249F1"/>
    <w:rsid w:val="00B4159A"/>
    <w:rsid w:val="00B515CC"/>
    <w:rsid w:val="00B529AB"/>
    <w:rsid w:val="00BC470A"/>
    <w:rsid w:val="00BC6725"/>
    <w:rsid w:val="00BE6CC2"/>
    <w:rsid w:val="00C23249"/>
    <w:rsid w:val="00C36DF9"/>
    <w:rsid w:val="00C66E33"/>
    <w:rsid w:val="00C94EDF"/>
    <w:rsid w:val="00CB1D63"/>
    <w:rsid w:val="00D101EF"/>
    <w:rsid w:val="00D23448"/>
    <w:rsid w:val="00D36778"/>
    <w:rsid w:val="00D37A46"/>
    <w:rsid w:val="00D702B8"/>
    <w:rsid w:val="00D823D2"/>
    <w:rsid w:val="00D839F9"/>
    <w:rsid w:val="00DA03AD"/>
    <w:rsid w:val="00DB0CFE"/>
    <w:rsid w:val="00DD615C"/>
    <w:rsid w:val="00DE4E7F"/>
    <w:rsid w:val="00DE6F23"/>
    <w:rsid w:val="00DF19CF"/>
    <w:rsid w:val="00E13F9C"/>
    <w:rsid w:val="00E17D7F"/>
    <w:rsid w:val="00E43ED8"/>
    <w:rsid w:val="00E50BC7"/>
    <w:rsid w:val="00E56F2A"/>
    <w:rsid w:val="00E608E0"/>
    <w:rsid w:val="00E723BF"/>
    <w:rsid w:val="00EC644C"/>
    <w:rsid w:val="00ED1D52"/>
    <w:rsid w:val="00EE1E00"/>
    <w:rsid w:val="00F04440"/>
    <w:rsid w:val="00F050DC"/>
    <w:rsid w:val="00F10939"/>
    <w:rsid w:val="00F1492E"/>
    <w:rsid w:val="00F23BB4"/>
    <w:rsid w:val="00F467B2"/>
    <w:rsid w:val="00F551EB"/>
    <w:rsid w:val="00F72EAA"/>
    <w:rsid w:val="00FB5BC4"/>
    <w:rsid w:val="00FC171B"/>
    <w:rsid w:val="00FC2B69"/>
    <w:rsid w:val="00FC6F44"/>
    <w:rsid w:val="00FD33DD"/>
    <w:rsid w:val="00FD4547"/>
    <w:rsid w:val="00FE3BCD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C96190F"/>
  <w15:docId w15:val="{11417EC5-B763-4889-8CD5-578C9D9C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24B3"/>
    <w:pPr>
      <w:jc w:val="center"/>
    </w:pPr>
    <w:rPr>
      <w:rFonts w:ascii="Times New Roman" w:hAnsi="Times New Roman"/>
      <w:sz w:val="24"/>
    </w:rPr>
  </w:style>
  <w:style w:type="paragraph" w:styleId="a4">
    <w:name w:val="Closing"/>
    <w:basedOn w:val="a"/>
    <w:rsid w:val="004C24B3"/>
    <w:pPr>
      <w:jc w:val="right"/>
    </w:pPr>
    <w:rPr>
      <w:rFonts w:ascii="Times New Roman" w:hAnsi="Times New Roman"/>
      <w:sz w:val="24"/>
    </w:rPr>
  </w:style>
  <w:style w:type="paragraph" w:styleId="a5">
    <w:name w:val="header"/>
    <w:basedOn w:val="a"/>
    <w:rsid w:val="00086E4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6E4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E46"/>
  </w:style>
  <w:style w:type="paragraph" w:styleId="a8">
    <w:name w:val="Balloon Text"/>
    <w:basedOn w:val="a"/>
    <w:semiHidden/>
    <w:rsid w:val="0092183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72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小山市地区まちづくり活動費助成要綱</vt:lpstr>
      <vt:lpstr>小山市地区まちづくり活動費助成要綱</vt:lpstr>
    </vt:vector>
  </TitlesOfParts>
  <Company>小山市役所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小山市地区まちづくり活動費助成要綱</dc:title>
  <dc:creator>oyama</dc:creator>
  <cp:lastModifiedBy>小山市</cp:lastModifiedBy>
  <cp:revision>88</cp:revision>
  <cp:lastPrinted>2006-01-18T02:33:00Z</cp:lastPrinted>
  <dcterms:created xsi:type="dcterms:W3CDTF">2017-04-25T07:18:00Z</dcterms:created>
  <dcterms:modified xsi:type="dcterms:W3CDTF">2021-11-18T04:51:00Z</dcterms:modified>
</cp:coreProperties>
</file>