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B2" w:rsidRPr="00626838" w:rsidRDefault="00E6001A" w:rsidP="00F324B2">
      <w:pPr>
        <w:jc w:val="left"/>
        <w:rPr>
          <w:rFonts w:asciiTheme="minorEastAsia" w:eastAsiaTheme="minorEastAsia" w:hAnsiTheme="minorEastAsia"/>
          <w:sz w:val="22"/>
        </w:rPr>
      </w:pPr>
      <w:r w:rsidRPr="00626838">
        <w:rPr>
          <w:rFonts w:asciiTheme="minorEastAsia" w:eastAsiaTheme="minorEastAsia" w:hAnsiTheme="minorEastAsia" w:hint="eastAsia"/>
          <w:sz w:val="22"/>
        </w:rPr>
        <w:t>様式第１号（第5条関係）</w:t>
      </w:r>
    </w:p>
    <w:p w:rsidR="00442541" w:rsidRPr="00CB125B" w:rsidRDefault="00442541" w:rsidP="00657372">
      <w:pPr>
        <w:jc w:val="center"/>
        <w:rPr>
          <w:sz w:val="22"/>
        </w:rPr>
      </w:pPr>
      <w:r w:rsidRPr="00CB125B">
        <w:rPr>
          <w:rFonts w:hint="eastAsia"/>
          <w:sz w:val="22"/>
        </w:rPr>
        <w:t>小山市ひとり親家庭ファミリー・サポート・センター利用料助成登録申請書</w:t>
      </w:r>
    </w:p>
    <w:p w:rsidR="00657372" w:rsidRPr="00CB125B" w:rsidRDefault="00657372" w:rsidP="00657372">
      <w:pPr>
        <w:jc w:val="center"/>
        <w:rPr>
          <w:sz w:val="22"/>
        </w:rPr>
      </w:pPr>
    </w:p>
    <w:p w:rsidR="00E6001A" w:rsidRPr="00CB125B" w:rsidRDefault="00E6001A" w:rsidP="00EA7147">
      <w:pPr>
        <w:ind w:firstLineChars="3200" w:firstLine="7204"/>
        <w:jc w:val="left"/>
        <w:rPr>
          <w:sz w:val="22"/>
        </w:rPr>
      </w:pPr>
      <w:r w:rsidRPr="00CB125B">
        <w:rPr>
          <w:rFonts w:hint="eastAsia"/>
          <w:sz w:val="22"/>
        </w:rPr>
        <w:t>年　　月　　日</w:t>
      </w:r>
    </w:p>
    <w:p w:rsidR="00E6001A" w:rsidRPr="00CB125B" w:rsidRDefault="00E6001A" w:rsidP="00F324B2">
      <w:pPr>
        <w:jc w:val="left"/>
        <w:rPr>
          <w:sz w:val="22"/>
        </w:rPr>
      </w:pPr>
      <w:r w:rsidRPr="00CB125B">
        <w:rPr>
          <w:rFonts w:hint="eastAsia"/>
          <w:sz w:val="22"/>
        </w:rPr>
        <w:t>小山市長　　様</w:t>
      </w:r>
    </w:p>
    <w:p w:rsidR="00442541" w:rsidRPr="00CB125B" w:rsidRDefault="00442541" w:rsidP="00EA7147">
      <w:pPr>
        <w:ind w:firstLineChars="100" w:firstLine="225"/>
        <w:jc w:val="left"/>
        <w:rPr>
          <w:sz w:val="22"/>
        </w:rPr>
      </w:pPr>
    </w:p>
    <w:p w:rsidR="005D0CFD" w:rsidRPr="00CB125B" w:rsidRDefault="005D0CFD" w:rsidP="00EA7147">
      <w:pPr>
        <w:ind w:firstLineChars="100" w:firstLine="225"/>
        <w:jc w:val="left"/>
        <w:rPr>
          <w:sz w:val="22"/>
        </w:rPr>
      </w:pPr>
      <w:r w:rsidRPr="00CB125B">
        <w:rPr>
          <w:rFonts w:hint="eastAsia"/>
          <w:sz w:val="22"/>
        </w:rPr>
        <w:t>小山市ひとり親家庭</w:t>
      </w:r>
      <w:r w:rsidR="00442541" w:rsidRPr="00CB125B">
        <w:rPr>
          <w:rFonts w:hint="eastAsia"/>
          <w:sz w:val="22"/>
        </w:rPr>
        <w:t>ファミリー・サポート・センター利用料助成を受けたいので、次のとおり登録申請します。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42"/>
        <w:gridCol w:w="853"/>
        <w:gridCol w:w="2249"/>
        <w:gridCol w:w="1257"/>
        <w:gridCol w:w="1559"/>
        <w:gridCol w:w="2712"/>
      </w:tblGrid>
      <w:tr w:rsidR="003D464B" w:rsidRPr="00CB125B" w:rsidTr="006E6735">
        <w:trPr>
          <w:trHeight w:hRule="exact" w:val="680"/>
        </w:trPr>
        <w:tc>
          <w:tcPr>
            <w:tcW w:w="442" w:type="dxa"/>
            <w:vMerge w:val="restart"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申請者</w:t>
            </w:r>
          </w:p>
        </w:tc>
        <w:tc>
          <w:tcPr>
            <w:tcW w:w="853" w:type="dxa"/>
            <w:vAlign w:val="center"/>
          </w:tcPr>
          <w:p w:rsidR="00657372" w:rsidRPr="00CB125B" w:rsidRDefault="003D464B" w:rsidP="00657372">
            <w:pPr>
              <w:jc w:val="center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氏名</w:t>
            </w:r>
          </w:p>
        </w:tc>
        <w:tc>
          <w:tcPr>
            <w:tcW w:w="3506" w:type="dxa"/>
            <w:gridSpan w:val="2"/>
            <w:vAlign w:val="center"/>
          </w:tcPr>
          <w:p w:rsidR="003D464B" w:rsidRPr="00CB125B" w:rsidRDefault="00657372" w:rsidP="00657372">
            <w:pPr>
              <w:jc w:val="left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 xml:space="preserve">　　　　　　　　　　　　　</w:t>
            </w:r>
            <w:r w:rsidR="003D464B" w:rsidRPr="00CB125B">
              <w:rPr>
                <w:rFonts w:hint="eastAsia"/>
                <w:sz w:val="22"/>
              </w:rPr>
              <w:t>㊞</w:t>
            </w:r>
          </w:p>
        </w:tc>
        <w:tc>
          <w:tcPr>
            <w:tcW w:w="1559" w:type="dxa"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生年月日</w:t>
            </w:r>
          </w:p>
        </w:tc>
        <w:tc>
          <w:tcPr>
            <w:tcW w:w="2712" w:type="dxa"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年　　月　　日</w:t>
            </w:r>
          </w:p>
        </w:tc>
      </w:tr>
      <w:tr w:rsidR="003D464B" w:rsidRPr="00CB125B" w:rsidTr="006E6735">
        <w:trPr>
          <w:trHeight w:hRule="exact" w:val="680"/>
        </w:trPr>
        <w:tc>
          <w:tcPr>
            <w:tcW w:w="442" w:type="dxa"/>
            <w:vMerge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住所</w:t>
            </w:r>
          </w:p>
        </w:tc>
        <w:tc>
          <w:tcPr>
            <w:tcW w:w="3506" w:type="dxa"/>
            <w:gridSpan w:val="2"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電話番号</w:t>
            </w:r>
          </w:p>
        </w:tc>
        <w:tc>
          <w:tcPr>
            <w:tcW w:w="2712" w:type="dxa"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</w:p>
        </w:tc>
      </w:tr>
      <w:tr w:rsidR="003D464B" w:rsidRPr="00CB125B" w:rsidTr="006E6735">
        <w:tc>
          <w:tcPr>
            <w:tcW w:w="442" w:type="dxa"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区分</w:t>
            </w:r>
          </w:p>
        </w:tc>
        <w:tc>
          <w:tcPr>
            <w:tcW w:w="3102" w:type="dxa"/>
            <w:gridSpan w:val="2"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氏名</w:t>
            </w:r>
          </w:p>
        </w:tc>
        <w:tc>
          <w:tcPr>
            <w:tcW w:w="1257" w:type="dxa"/>
            <w:vAlign w:val="center"/>
          </w:tcPr>
          <w:p w:rsidR="003D464B" w:rsidRPr="00CB125B" w:rsidRDefault="003D464B" w:rsidP="00657372">
            <w:pPr>
              <w:jc w:val="left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世帯主との続柄</w:t>
            </w:r>
          </w:p>
        </w:tc>
        <w:tc>
          <w:tcPr>
            <w:tcW w:w="1559" w:type="dxa"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生年月日</w:t>
            </w:r>
          </w:p>
        </w:tc>
        <w:tc>
          <w:tcPr>
            <w:tcW w:w="2712" w:type="dxa"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職業</w:t>
            </w:r>
          </w:p>
        </w:tc>
      </w:tr>
      <w:tr w:rsidR="003D464B" w:rsidRPr="00CB125B" w:rsidTr="006E6735">
        <w:trPr>
          <w:trHeight w:hRule="exact" w:val="397"/>
        </w:trPr>
        <w:tc>
          <w:tcPr>
            <w:tcW w:w="442" w:type="dxa"/>
            <w:vMerge w:val="restart"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世帯構成員</w:t>
            </w:r>
          </w:p>
        </w:tc>
        <w:tc>
          <w:tcPr>
            <w:tcW w:w="3102" w:type="dxa"/>
            <w:gridSpan w:val="2"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世帯主</w:t>
            </w:r>
          </w:p>
        </w:tc>
        <w:tc>
          <w:tcPr>
            <w:tcW w:w="1559" w:type="dxa"/>
            <w:vAlign w:val="center"/>
          </w:tcPr>
          <w:p w:rsidR="003D464B" w:rsidRPr="00CB125B" w:rsidRDefault="003D464B" w:rsidP="006E6735">
            <w:pPr>
              <w:ind w:rightChars="-51" w:right="-125" w:firstLineChars="100" w:firstLine="225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年</w:t>
            </w:r>
            <w:r w:rsidR="006E6735">
              <w:rPr>
                <w:rFonts w:hint="eastAsia"/>
                <w:sz w:val="22"/>
              </w:rPr>
              <w:t xml:space="preserve">  </w:t>
            </w:r>
            <w:r w:rsidRPr="00CB125B">
              <w:rPr>
                <w:rFonts w:hint="eastAsia"/>
                <w:sz w:val="22"/>
              </w:rPr>
              <w:t>月</w:t>
            </w:r>
            <w:r w:rsidR="006E6735">
              <w:rPr>
                <w:rFonts w:hint="eastAsia"/>
                <w:sz w:val="22"/>
              </w:rPr>
              <w:t xml:space="preserve">  </w:t>
            </w:r>
            <w:r w:rsidRPr="00CB125B">
              <w:rPr>
                <w:rFonts w:hint="eastAsia"/>
                <w:sz w:val="22"/>
              </w:rPr>
              <w:t>日</w:t>
            </w:r>
          </w:p>
        </w:tc>
        <w:tc>
          <w:tcPr>
            <w:tcW w:w="2712" w:type="dxa"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</w:p>
        </w:tc>
      </w:tr>
      <w:tr w:rsidR="003D464B" w:rsidRPr="00CB125B" w:rsidTr="006E6735">
        <w:trPr>
          <w:trHeight w:hRule="exact" w:val="397"/>
        </w:trPr>
        <w:tc>
          <w:tcPr>
            <w:tcW w:w="442" w:type="dxa"/>
            <w:vMerge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</w:p>
        </w:tc>
        <w:tc>
          <w:tcPr>
            <w:tcW w:w="3102" w:type="dxa"/>
            <w:gridSpan w:val="2"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</w:p>
        </w:tc>
        <w:tc>
          <w:tcPr>
            <w:tcW w:w="2712" w:type="dxa"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</w:p>
        </w:tc>
      </w:tr>
      <w:tr w:rsidR="003D464B" w:rsidRPr="00CB125B" w:rsidTr="006E6735">
        <w:trPr>
          <w:trHeight w:hRule="exact" w:val="397"/>
        </w:trPr>
        <w:tc>
          <w:tcPr>
            <w:tcW w:w="442" w:type="dxa"/>
            <w:vMerge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</w:p>
        </w:tc>
        <w:tc>
          <w:tcPr>
            <w:tcW w:w="3102" w:type="dxa"/>
            <w:gridSpan w:val="2"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</w:p>
        </w:tc>
        <w:tc>
          <w:tcPr>
            <w:tcW w:w="2712" w:type="dxa"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</w:p>
        </w:tc>
      </w:tr>
      <w:tr w:rsidR="003D464B" w:rsidRPr="00CB125B" w:rsidTr="006E6735">
        <w:trPr>
          <w:trHeight w:hRule="exact" w:val="397"/>
        </w:trPr>
        <w:tc>
          <w:tcPr>
            <w:tcW w:w="442" w:type="dxa"/>
            <w:vMerge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</w:p>
        </w:tc>
        <w:tc>
          <w:tcPr>
            <w:tcW w:w="3102" w:type="dxa"/>
            <w:gridSpan w:val="2"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</w:p>
        </w:tc>
        <w:tc>
          <w:tcPr>
            <w:tcW w:w="2712" w:type="dxa"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</w:p>
        </w:tc>
      </w:tr>
      <w:tr w:rsidR="003D464B" w:rsidRPr="00CB125B" w:rsidTr="006E6735">
        <w:trPr>
          <w:trHeight w:hRule="exact" w:val="397"/>
        </w:trPr>
        <w:tc>
          <w:tcPr>
            <w:tcW w:w="442" w:type="dxa"/>
            <w:vMerge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</w:p>
        </w:tc>
        <w:tc>
          <w:tcPr>
            <w:tcW w:w="3102" w:type="dxa"/>
            <w:gridSpan w:val="2"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</w:p>
        </w:tc>
        <w:tc>
          <w:tcPr>
            <w:tcW w:w="2712" w:type="dxa"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</w:p>
        </w:tc>
      </w:tr>
      <w:tr w:rsidR="003D464B" w:rsidRPr="00CB125B" w:rsidTr="006E6735">
        <w:trPr>
          <w:trHeight w:hRule="exact" w:val="397"/>
        </w:trPr>
        <w:tc>
          <w:tcPr>
            <w:tcW w:w="442" w:type="dxa"/>
            <w:vMerge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</w:p>
        </w:tc>
        <w:tc>
          <w:tcPr>
            <w:tcW w:w="3102" w:type="dxa"/>
            <w:gridSpan w:val="2"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</w:p>
        </w:tc>
        <w:tc>
          <w:tcPr>
            <w:tcW w:w="2712" w:type="dxa"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</w:p>
        </w:tc>
      </w:tr>
      <w:tr w:rsidR="003D464B" w:rsidRPr="00CB125B" w:rsidTr="006E6735">
        <w:trPr>
          <w:trHeight w:hRule="exact" w:val="397"/>
        </w:trPr>
        <w:tc>
          <w:tcPr>
            <w:tcW w:w="442" w:type="dxa"/>
            <w:vMerge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</w:p>
        </w:tc>
        <w:tc>
          <w:tcPr>
            <w:tcW w:w="3102" w:type="dxa"/>
            <w:gridSpan w:val="2"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</w:p>
        </w:tc>
        <w:tc>
          <w:tcPr>
            <w:tcW w:w="2712" w:type="dxa"/>
            <w:vAlign w:val="center"/>
          </w:tcPr>
          <w:p w:rsidR="003D464B" w:rsidRPr="00CB125B" w:rsidRDefault="003D464B" w:rsidP="00657372">
            <w:pPr>
              <w:jc w:val="center"/>
              <w:rPr>
                <w:sz w:val="22"/>
              </w:rPr>
            </w:pPr>
          </w:p>
        </w:tc>
      </w:tr>
      <w:tr w:rsidR="00371470" w:rsidRPr="00CB125B" w:rsidTr="006E6735">
        <w:trPr>
          <w:trHeight w:val="640"/>
        </w:trPr>
        <w:tc>
          <w:tcPr>
            <w:tcW w:w="442" w:type="dxa"/>
            <w:vAlign w:val="center"/>
          </w:tcPr>
          <w:p w:rsidR="00371470" w:rsidRPr="00CB125B" w:rsidRDefault="00371470" w:rsidP="00657372">
            <w:pPr>
              <w:jc w:val="center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備考</w:t>
            </w:r>
          </w:p>
        </w:tc>
        <w:tc>
          <w:tcPr>
            <w:tcW w:w="8630" w:type="dxa"/>
            <w:gridSpan w:val="5"/>
            <w:vAlign w:val="center"/>
          </w:tcPr>
          <w:p w:rsidR="00371470" w:rsidRPr="00626838" w:rsidRDefault="00371470" w:rsidP="00626838">
            <w:pPr>
              <w:ind w:firstLineChars="400" w:firstLine="901"/>
              <w:rPr>
                <w:sz w:val="22"/>
              </w:rPr>
            </w:pPr>
            <w:r w:rsidRPr="00626838">
              <w:rPr>
                <w:rFonts w:hint="eastAsia"/>
                <w:sz w:val="22"/>
              </w:rPr>
              <w:t>ひとり親家庭医療費受給資格の有無　　有　　・　　無</w:t>
            </w:r>
          </w:p>
          <w:p w:rsidR="00033111" w:rsidRPr="00CB125B" w:rsidRDefault="00033111" w:rsidP="00626838">
            <w:pPr>
              <w:ind w:firstLineChars="400" w:firstLine="901"/>
              <w:jc w:val="left"/>
              <w:rPr>
                <w:sz w:val="22"/>
              </w:rPr>
            </w:pPr>
            <w:r w:rsidRPr="00626838">
              <w:rPr>
                <w:rFonts w:hint="eastAsia"/>
                <w:sz w:val="22"/>
              </w:rPr>
              <w:t xml:space="preserve">児童扶養手当受給資格の有無　　</w:t>
            </w:r>
            <w:r w:rsidRPr="00626838">
              <w:rPr>
                <w:rFonts w:hint="eastAsia"/>
                <w:sz w:val="22"/>
              </w:rPr>
              <w:t xml:space="preserve">      </w:t>
            </w:r>
            <w:r w:rsidRPr="00626838">
              <w:rPr>
                <w:rFonts w:hint="eastAsia"/>
                <w:sz w:val="22"/>
              </w:rPr>
              <w:t xml:space="preserve">有　</w:t>
            </w:r>
            <w:r w:rsidR="00AE7E5E" w:rsidRPr="00626838">
              <w:rPr>
                <w:rFonts w:hint="eastAsia"/>
                <w:sz w:val="22"/>
              </w:rPr>
              <w:t xml:space="preserve"> </w:t>
            </w:r>
            <w:r w:rsidR="00626838" w:rsidRPr="00626838">
              <w:rPr>
                <w:rFonts w:hint="eastAsia"/>
                <w:sz w:val="22"/>
              </w:rPr>
              <w:t xml:space="preserve"> </w:t>
            </w:r>
            <w:r w:rsidRPr="00626838">
              <w:rPr>
                <w:rFonts w:hint="eastAsia"/>
                <w:sz w:val="22"/>
              </w:rPr>
              <w:t>・　　無</w:t>
            </w:r>
          </w:p>
        </w:tc>
      </w:tr>
      <w:tr w:rsidR="00371470" w:rsidRPr="00CB125B" w:rsidTr="006E6735">
        <w:tc>
          <w:tcPr>
            <w:tcW w:w="9072" w:type="dxa"/>
            <w:gridSpan w:val="6"/>
          </w:tcPr>
          <w:p w:rsidR="00371470" w:rsidRPr="00CB125B" w:rsidRDefault="00371470" w:rsidP="00442541">
            <w:pPr>
              <w:jc w:val="left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同意書</w:t>
            </w:r>
          </w:p>
          <w:p w:rsidR="00371470" w:rsidRPr="00CB125B" w:rsidRDefault="00371470" w:rsidP="00442541">
            <w:pPr>
              <w:jc w:val="left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 xml:space="preserve">　小山市ひとり親家庭ファミリー・サポート・センター利用料助成事業実施要綱第３条に規定する対象者であることについて、小山市が保有する公簿等により確認することについて同意します。　　　</w:t>
            </w:r>
          </w:p>
          <w:p w:rsidR="00371470" w:rsidRPr="00CB125B" w:rsidRDefault="00371470" w:rsidP="00EA7147">
            <w:pPr>
              <w:ind w:firstLineChars="1500" w:firstLine="3377"/>
              <w:jc w:val="left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申請者氏名　　　　　　　　　　　　　　　　㊞</w:t>
            </w:r>
          </w:p>
          <w:p w:rsidR="00371470" w:rsidRPr="00CB125B" w:rsidRDefault="004F06D3" w:rsidP="004F06D3">
            <w:pPr>
              <w:jc w:val="left"/>
              <w:rPr>
                <w:sz w:val="22"/>
              </w:rPr>
            </w:pPr>
            <w:r w:rsidRPr="00F220B9">
              <w:rPr>
                <w:rFonts w:hint="eastAsia"/>
                <w:color w:val="000000" w:themeColor="text1"/>
                <w:sz w:val="22"/>
              </w:rPr>
              <w:t>※</w:t>
            </w:r>
            <w:r w:rsidR="00371470" w:rsidRPr="00CB125B">
              <w:rPr>
                <w:rFonts w:hint="eastAsia"/>
                <w:sz w:val="22"/>
              </w:rPr>
              <w:t>同意があり公簿等による確認ができる場合は、添付書類を省略することができます。</w:t>
            </w:r>
          </w:p>
        </w:tc>
      </w:tr>
    </w:tbl>
    <w:p w:rsidR="00371470" w:rsidRPr="00CB125B" w:rsidRDefault="00371470" w:rsidP="00442541">
      <w:pPr>
        <w:jc w:val="left"/>
        <w:rPr>
          <w:sz w:val="22"/>
        </w:rPr>
      </w:pPr>
      <w:r w:rsidRPr="00CB125B">
        <w:rPr>
          <w:rFonts w:hint="eastAsia"/>
          <w:sz w:val="22"/>
        </w:rPr>
        <w:t>市記載欄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71470" w:rsidRPr="00CB125B" w:rsidTr="006E6735">
        <w:trPr>
          <w:trHeight w:hRule="exact" w:val="454"/>
        </w:trPr>
        <w:tc>
          <w:tcPr>
            <w:tcW w:w="3024" w:type="dxa"/>
          </w:tcPr>
          <w:p w:rsidR="00371470" w:rsidRPr="00CB125B" w:rsidRDefault="00371470" w:rsidP="00657372">
            <w:pPr>
              <w:jc w:val="center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登録審査年月日</w:t>
            </w:r>
          </w:p>
        </w:tc>
        <w:tc>
          <w:tcPr>
            <w:tcW w:w="3024" w:type="dxa"/>
          </w:tcPr>
          <w:p w:rsidR="00371470" w:rsidRPr="00CB125B" w:rsidRDefault="00657372" w:rsidP="00657372">
            <w:pPr>
              <w:jc w:val="center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登録結果</w:t>
            </w:r>
          </w:p>
        </w:tc>
        <w:tc>
          <w:tcPr>
            <w:tcW w:w="3024" w:type="dxa"/>
          </w:tcPr>
          <w:p w:rsidR="00371470" w:rsidRPr="00CB125B" w:rsidRDefault="00657372" w:rsidP="00657372">
            <w:pPr>
              <w:jc w:val="center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登録受付番号</w:t>
            </w:r>
          </w:p>
        </w:tc>
      </w:tr>
      <w:tr w:rsidR="00371470" w:rsidRPr="00CB125B" w:rsidTr="006E6735">
        <w:trPr>
          <w:trHeight w:hRule="exact" w:val="454"/>
        </w:trPr>
        <w:tc>
          <w:tcPr>
            <w:tcW w:w="3024" w:type="dxa"/>
          </w:tcPr>
          <w:p w:rsidR="00371470" w:rsidRPr="00CB125B" w:rsidRDefault="00657372" w:rsidP="00442541">
            <w:pPr>
              <w:jc w:val="left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 xml:space="preserve">　　　年　　　月　　　日</w:t>
            </w:r>
          </w:p>
        </w:tc>
        <w:tc>
          <w:tcPr>
            <w:tcW w:w="3024" w:type="dxa"/>
          </w:tcPr>
          <w:p w:rsidR="00371470" w:rsidRPr="00CB125B" w:rsidRDefault="00657372" w:rsidP="00657372">
            <w:pPr>
              <w:jc w:val="center"/>
              <w:rPr>
                <w:sz w:val="22"/>
              </w:rPr>
            </w:pPr>
            <w:r w:rsidRPr="00CB125B">
              <w:rPr>
                <w:rFonts w:hint="eastAsia"/>
                <w:sz w:val="22"/>
              </w:rPr>
              <w:t>決定・却下</w:t>
            </w:r>
          </w:p>
        </w:tc>
        <w:tc>
          <w:tcPr>
            <w:tcW w:w="3024" w:type="dxa"/>
          </w:tcPr>
          <w:p w:rsidR="00371470" w:rsidRPr="00CB125B" w:rsidRDefault="00371470" w:rsidP="00657372">
            <w:pPr>
              <w:jc w:val="center"/>
              <w:rPr>
                <w:sz w:val="22"/>
              </w:rPr>
            </w:pPr>
          </w:p>
        </w:tc>
        <w:bookmarkStart w:id="0" w:name="_GoBack"/>
        <w:bookmarkEnd w:id="0"/>
      </w:tr>
    </w:tbl>
    <w:p w:rsidR="00674439" w:rsidRPr="00CB125B" w:rsidRDefault="00674439" w:rsidP="00AB4E2C">
      <w:pPr>
        <w:pStyle w:val="ad"/>
        <w:ind w:right="1575"/>
        <w:jc w:val="both"/>
        <w:rPr>
          <w:sz w:val="22"/>
        </w:rPr>
      </w:pPr>
    </w:p>
    <w:sectPr w:rsidR="00674439" w:rsidRPr="00CB125B" w:rsidSect="00AB4E2C">
      <w:pgSz w:w="11906" w:h="16838" w:code="9"/>
      <w:pgMar w:top="1134" w:right="1418" w:bottom="1134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18B" w:rsidRDefault="009A218B" w:rsidP="003F0442">
      <w:r>
        <w:separator/>
      </w:r>
    </w:p>
  </w:endnote>
  <w:endnote w:type="continuationSeparator" w:id="0">
    <w:p w:rsidR="009A218B" w:rsidRDefault="009A218B" w:rsidP="003F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18B" w:rsidRDefault="009A218B" w:rsidP="003F0442">
      <w:r>
        <w:separator/>
      </w:r>
    </w:p>
  </w:footnote>
  <w:footnote w:type="continuationSeparator" w:id="0">
    <w:p w:rsidR="009A218B" w:rsidRDefault="009A218B" w:rsidP="003F0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C23A9"/>
    <w:multiLevelType w:val="hybridMultilevel"/>
    <w:tmpl w:val="97A060AC"/>
    <w:lvl w:ilvl="0" w:tplc="58DE9C1E">
      <w:start w:val="1"/>
      <w:numFmt w:val="decimal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AC395C"/>
    <w:multiLevelType w:val="hybridMultilevel"/>
    <w:tmpl w:val="91D293A6"/>
    <w:lvl w:ilvl="0" w:tplc="BEBE11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A4A1006"/>
    <w:multiLevelType w:val="hybridMultilevel"/>
    <w:tmpl w:val="DE8094AA"/>
    <w:lvl w:ilvl="0" w:tplc="C50E2738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5F86DE2"/>
    <w:multiLevelType w:val="hybridMultilevel"/>
    <w:tmpl w:val="10783908"/>
    <w:lvl w:ilvl="0" w:tplc="3C82B32C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A744F63"/>
    <w:multiLevelType w:val="hybridMultilevel"/>
    <w:tmpl w:val="B9800DE4"/>
    <w:lvl w:ilvl="0" w:tplc="E5441298">
      <w:start w:val="1"/>
      <w:numFmt w:val="decimal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76B1BB4"/>
    <w:multiLevelType w:val="hybridMultilevel"/>
    <w:tmpl w:val="94ECBE40"/>
    <w:lvl w:ilvl="0" w:tplc="84D41E3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92042E2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DB4EF428">
      <w:start w:val="1"/>
      <w:numFmt w:val="decimalFullWidth"/>
      <w:lvlText w:val="（%3）"/>
      <w:lvlJc w:val="left"/>
      <w:pPr>
        <w:ind w:left="1200" w:hanging="360"/>
      </w:pPr>
      <w:rPr>
        <w:rFonts w:ascii="Century" w:eastAsia="ＭＳ 明朝" w:hAnsi="Century" w:cs="Times New Roman" w:hint="default"/>
      </w:rPr>
    </w:lvl>
    <w:lvl w:ilvl="3" w:tplc="92042E26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C6E6527"/>
    <w:multiLevelType w:val="hybridMultilevel"/>
    <w:tmpl w:val="5D52A990"/>
    <w:lvl w:ilvl="0" w:tplc="F6C8E2A4">
      <w:start w:val="1"/>
      <w:numFmt w:val="decimal"/>
      <w:lvlText w:val="(%1)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C6"/>
    <w:rsid w:val="00033111"/>
    <w:rsid w:val="00074BD3"/>
    <w:rsid w:val="00081A63"/>
    <w:rsid w:val="0009537D"/>
    <w:rsid w:val="000A009B"/>
    <w:rsid w:val="000A29FA"/>
    <w:rsid w:val="000C03F9"/>
    <w:rsid w:val="000E0338"/>
    <w:rsid w:val="000F3C2C"/>
    <w:rsid w:val="001474BF"/>
    <w:rsid w:val="00150639"/>
    <w:rsid w:val="00154BB3"/>
    <w:rsid w:val="001754C1"/>
    <w:rsid w:val="001A53BD"/>
    <w:rsid w:val="001B46BC"/>
    <w:rsid w:val="001D177D"/>
    <w:rsid w:val="001D60E1"/>
    <w:rsid w:val="001E51BE"/>
    <w:rsid w:val="001F7907"/>
    <w:rsid w:val="00253E47"/>
    <w:rsid w:val="00283ABE"/>
    <w:rsid w:val="002916C2"/>
    <w:rsid w:val="00292BC6"/>
    <w:rsid w:val="00295709"/>
    <w:rsid w:val="002B7D96"/>
    <w:rsid w:val="002C4C9B"/>
    <w:rsid w:val="0030043B"/>
    <w:rsid w:val="00307D2B"/>
    <w:rsid w:val="00315612"/>
    <w:rsid w:val="003266A5"/>
    <w:rsid w:val="00344E45"/>
    <w:rsid w:val="00371470"/>
    <w:rsid w:val="00371FDD"/>
    <w:rsid w:val="003B59BA"/>
    <w:rsid w:val="003D0226"/>
    <w:rsid w:val="003D464B"/>
    <w:rsid w:val="003E2BE8"/>
    <w:rsid w:val="003E402B"/>
    <w:rsid w:val="003F0442"/>
    <w:rsid w:val="00442541"/>
    <w:rsid w:val="00450BD3"/>
    <w:rsid w:val="00461020"/>
    <w:rsid w:val="004659C5"/>
    <w:rsid w:val="00466E7A"/>
    <w:rsid w:val="00485A63"/>
    <w:rsid w:val="004900AA"/>
    <w:rsid w:val="004C2869"/>
    <w:rsid w:val="004E48E4"/>
    <w:rsid w:val="004F06D3"/>
    <w:rsid w:val="00506E21"/>
    <w:rsid w:val="00506E4D"/>
    <w:rsid w:val="005160D9"/>
    <w:rsid w:val="00517552"/>
    <w:rsid w:val="005230C2"/>
    <w:rsid w:val="00527898"/>
    <w:rsid w:val="0053772A"/>
    <w:rsid w:val="00551220"/>
    <w:rsid w:val="00562735"/>
    <w:rsid w:val="0057545B"/>
    <w:rsid w:val="005A4650"/>
    <w:rsid w:val="005A5530"/>
    <w:rsid w:val="005B425F"/>
    <w:rsid w:val="005C2F7D"/>
    <w:rsid w:val="005C6C59"/>
    <w:rsid w:val="005C7C2A"/>
    <w:rsid w:val="005D018E"/>
    <w:rsid w:val="005D0CFD"/>
    <w:rsid w:val="005E70D8"/>
    <w:rsid w:val="005F020D"/>
    <w:rsid w:val="005F4EFA"/>
    <w:rsid w:val="005F7C8B"/>
    <w:rsid w:val="0061166F"/>
    <w:rsid w:val="00614289"/>
    <w:rsid w:val="006151B4"/>
    <w:rsid w:val="00622D1E"/>
    <w:rsid w:val="00626838"/>
    <w:rsid w:val="00657372"/>
    <w:rsid w:val="00674439"/>
    <w:rsid w:val="00676839"/>
    <w:rsid w:val="00693AEF"/>
    <w:rsid w:val="006C189C"/>
    <w:rsid w:val="006C45C0"/>
    <w:rsid w:val="006C4A16"/>
    <w:rsid w:val="006D322A"/>
    <w:rsid w:val="006E1221"/>
    <w:rsid w:val="006E6735"/>
    <w:rsid w:val="006F5421"/>
    <w:rsid w:val="00703C49"/>
    <w:rsid w:val="0070715D"/>
    <w:rsid w:val="007176DC"/>
    <w:rsid w:val="00764116"/>
    <w:rsid w:val="00766437"/>
    <w:rsid w:val="007A142C"/>
    <w:rsid w:val="007A3F4C"/>
    <w:rsid w:val="007C61A4"/>
    <w:rsid w:val="007D0F34"/>
    <w:rsid w:val="007D2549"/>
    <w:rsid w:val="007F327B"/>
    <w:rsid w:val="00810626"/>
    <w:rsid w:val="00813FB2"/>
    <w:rsid w:val="00825310"/>
    <w:rsid w:val="00830FC7"/>
    <w:rsid w:val="00835FB6"/>
    <w:rsid w:val="00840578"/>
    <w:rsid w:val="008650FE"/>
    <w:rsid w:val="00866873"/>
    <w:rsid w:val="008941D2"/>
    <w:rsid w:val="008953AF"/>
    <w:rsid w:val="008A01B2"/>
    <w:rsid w:val="008B2471"/>
    <w:rsid w:val="008C4663"/>
    <w:rsid w:val="008C52E0"/>
    <w:rsid w:val="008D1132"/>
    <w:rsid w:val="00921601"/>
    <w:rsid w:val="00927531"/>
    <w:rsid w:val="009543E4"/>
    <w:rsid w:val="00994320"/>
    <w:rsid w:val="00995E6C"/>
    <w:rsid w:val="009A218B"/>
    <w:rsid w:val="009A77B5"/>
    <w:rsid w:val="009A7CD0"/>
    <w:rsid w:val="009B41B3"/>
    <w:rsid w:val="009C4BCE"/>
    <w:rsid w:val="009D533D"/>
    <w:rsid w:val="00A07D69"/>
    <w:rsid w:val="00A10424"/>
    <w:rsid w:val="00A4549E"/>
    <w:rsid w:val="00A47D71"/>
    <w:rsid w:val="00A539A7"/>
    <w:rsid w:val="00A55387"/>
    <w:rsid w:val="00A63043"/>
    <w:rsid w:val="00A74A2C"/>
    <w:rsid w:val="00A8428A"/>
    <w:rsid w:val="00AA137B"/>
    <w:rsid w:val="00AB4E2C"/>
    <w:rsid w:val="00AC4C87"/>
    <w:rsid w:val="00AE290D"/>
    <w:rsid w:val="00AE7E5E"/>
    <w:rsid w:val="00AF3089"/>
    <w:rsid w:val="00AF4651"/>
    <w:rsid w:val="00B12B0C"/>
    <w:rsid w:val="00B3709F"/>
    <w:rsid w:val="00B47CA5"/>
    <w:rsid w:val="00B625B0"/>
    <w:rsid w:val="00B94E28"/>
    <w:rsid w:val="00BA2652"/>
    <w:rsid w:val="00BA52C6"/>
    <w:rsid w:val="00BA79B8"/>
    <w:rsid w:val="00BB5877"/>
    <w:rsid w:val="00BD1A1B"/>
    <w:rsid w:val="00BD68FC"/>
    <w:rsid w:val="00C25BB0"/>
    <w:rsid w:val="00C5598F"/>
    <w:rsid w:val="00C86245"/>
    <w:rsid w:val="00C9145F"/>
    <w:rsid w:val="00C93921"/>
    <w:rsid w:val="00CA0587"/>
    <w:rsid w:val="00CA41AB"/>
    <w:rsid w:val="00CB125B"/>
    <w:rsid w:val="00CF13F2"/>
    <w:rsid w:val="00D01EAB"/>
    <w:rsid w:val="00D04935"/>
    <w:rsid w:val="00D13E39"/>
    <w:rsid w:val="00D226AD"/>
    <w:rsid w:val="00D22DB1"/>
    <w:rsid w:val="00D3104F"/>
    <w:rsid w:val="00D35EEE"/>
    <w:rsid w:val="00D50050"/>
    <w:rsid w:val="00D5122F"/>
    <w:rsid w:val="00D56070"/>
    <w:rsid w:val="00DC2DAE"/>
    <w:rsid w:val="00DE1621"/>
    <w:rsid w:val="00DE1FCA"/>
    <w:rsid w:val="00DE5F19"/>
    <w:rsid w:val="00DF671D"/>
    <w:rsid w:val="00E17D8E"/>
    <w:rsid w:val="00E33C0B"/>
    <w:rsid w:val="00E3436A"/>
    <w:rsid w:val="00E3647C"/>
    <w:rsid w:val="00E4489A"/>
    <w:rsid w:val="00E6001A"/>
    <w:rsid w:val="00E6536D"/>
    <w:rsid w:val="00E97AC2"/>
    <w:rsid w:val="00E97CA2"/>
    <w:rsid w:val="00EA5F19"/>
    <w:rsid w:val="00EA7147"/>
    <w:rsid w:val="00EB4594"/>
    <w:rsid w:val="00EC0C89"/>
    <w:rsid w:val="00EC6E1F"/>
    <w:rsid w:val="00EE7919"/>
    <w:rsid w:val="00EE7E15"/>
    <w:rsid w:val="00EF2354"/>
    <w:rsid w:val="00F0509D"/>
    <w:rsid w:val="00F14A70"/>
    <w:rsid w:val="00F220B9"/>
    <w:rsid w:val="00F262BF"/>
    <w:rsid w:val="00F324B2"/>
    <w:rsid w:val="00FA1270"/>
    <w:rsid w:val="00FA470A"/>
    <w:rsid w:val="00FB57AD"/>
    <w:rsid w:val="00FE4DE6"/>
    <w:rsid w:val="00F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47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2C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04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0442"/>
  </w:style>
  <w:style w:type="paragraph" w:styleId="a6">
    <w:name w:val="footer"/>
    <w:basedOn w:val="a"/>
    <w:link w:val="a7"/>
    <w:uiPriority w:val="99"/>
    <w:unhideWhenUsed/>
    <w:rsid w:val="003F0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0442"/>
  </w:style>
  <w:style w:type="paragraph" w:styleId="a8">
    <w:name w:val="Balloon Text"/>
    <w:basedOn w:val="a"/>
    <w:link w:val="a9"/>
    <w:uiPriority w:val="99"/>
    <w:semiHidden/>
    <w:unhideWhenUsed/>
    <w:rsid w:val="00DC2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2DA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425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E3436A"/>
    <w:pPr>
      <w:jc w:val="center"/>
    </w:pPr>
  </w:style>
  <w:style w:type="character" w:customStyle="1" w:styleId="ac">
    <w:name w:val="記 (文字)"/>
    <w:basedOn w:val="a0"/>
    <w:link w:val="ab"/>
    <w:uiPriority w:val="99"/>
    <w:rsid w:val="00E3436A"/>
  </w:style>
  <w:style w:type="paragraph" w:styleId="ad">
    <w:name w:val="Closing"/>
    <w:basedOn w:val="a"/>
    <w:link w:val="ae"/>
    <w:uiPriority w:val="99"/>
    <w:unhideWhenUsed/>
    <w:rsid w:val="00E3436A"/>
    <w:pPr>
      <w:jc w:val="right"/>
    </w:pPr>
  </w:style>
  <w:style w:type="character" w:customStyle="1" w:styleId="ae">
    <w:name w:val="結語 (文字)"/>
    <w:basedOn w:val="a0"/>
    <w:link w:val="ad"/>
    <w:uiPriority w:val="99"/>
    <w:rsid w:val="00E343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47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2C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04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0442"/>
  </w:style>
  <w:style w:type="paragraph" w:styleId="a6">
    <w:name w:val="footer"/>
    <w:basedOn w:val="a"/>
    <w:link w:val="a7"/>
    <w:uiPriority w:val="99"/>
    <w:unhideWhenUsed/>
    <w:rsid w:val="003F0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0442"/>
  </w:style>
  <w:style w:type="paragraph" w:styleId="a8">
    <w:name w:val="Balloon Text"/>
    <w:basedOn w:val="a"/>
    <w:link w:val="a9"/>
    <w:uiPriority w:val="99"/>
    <w:semiHidden/>
    <w:unhideWhenUsed/>
    <w:rsid w:val="00DC2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2DA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425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E3436A"/>
    <w:pPr>
      <w:jc w:val="center"/>
    </w:pPr>
  </w:style>
  <w:style w:type="character" w:customStyle="1" w:styleId="ac">
    <w:name w:val="記 (文字)"/>
    <w:basedOn w:val="a0"/>
    <w:link w:val="ab"/>
    <w:uiPriority w:val="99"/>
    <w:rsid w:val="00E3436A"/>
  </w:style>
  <w:style w:type="paragraph" w:styleId="ad">
    <w:name w:val="Closing"/>
    <w:basedOn w:val="a"/>
    <w:link w:val="ae"/>
    <w:uiPriority w:val="99"/>
    <w:unhideWhenUsed/>
    <w:rsid w:val="00E3436A"/>
    <w:pPr>
      <w:jc w:val="right"/>
    </w:pPr>
  </w:style>
  <w:style w:type="character" w:customStyle="1" w:styleId="ae">
    <w:name w:val="結語 (文字)"/>
    <w:basedOn w:val="a0"/>
    <w:link w:val="ad"/>
    <w:uiPriority w:val="99"/>
    <w:rsid w:val="00E34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小山市</cp:lastModifiedBy>
  <cp:revision>83</cp:revision>
  <cp:lastPrinted>2015-03-23T10:02:00Z</cp:lastPrinted>
  <dcterms:created xsi:type="dcterms:W3CDTF">2015-02-20T07:23:00Z</dcterms:created>
  <dcterms:modified xsi:type="dcterms:W3CDTF">2015-04-22T01:21:00Z</dcterms:modified>
</cp:coreProperties>
</file>