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39" w:rsidRPr="00626838" w:rsidRDefault="00674439" w:rsidP="00674439">
      <w:pPr>
        <w:jc w:val="left"/>
        <w:rPr>
          <w:rFonts w:asciiTheme="minorEastAsia" w:eastAsiaTheme="minorEastAsia" w:hAnsiTheme="minorEastAsia"/>
          <w:sz w:val="22"/>
        </w:rPr>
      </w:pPr>
      <w:r w:rsidRPr="00626838">
        <w:rPr>
          <w:rFonts w:asciiTheme="minorEastAsia" w:eastAsiaTheme="minorEastAsia" w:hAnsiTheme="minorEastAsia" w:hint="eastAsia"/>
          <w:sz w:val="22"/>
        </w:rPr>
        <w:t>様式第5号（第8条関係）</w:t>
      </w:r>
    </w:p>
    <w:p w:rsidR="00674439" w:rsidRPr="00CB125B" w:rsidRDefault="00674439" w:rsidP="00674439">
      <w:pPr>
        <w:jc w:val="center"/>
        <w:rPr>
          <w:sz w:val="22"/>
        </w:rPr>
      </w:pPr>
      <w:r w:rsidRPr="00CB125B">
        <w:rPr>
          <w:rFonts w:hint="eastAsia"/>
          <w:sz w:val="22"/>
        </w:rPr>
        <w:t>小山市ひとり親家庭ファミリー・サポート・センター利用料助成</w:t>
      </w:r>
      <w:r w:rsidR="000A009B" w:rsidRPr="00CB125B">
        <w:rPr>
          <w:rFonts w:hint="eastAsia"/>
          <w:sz w:val="22"/>
        </w:rPr>
        <w:t>金</w:t>
      </w:r>
      <w:r w:rsidRPr="00CB125B">
        <w:rPr>
          <w:rFonts w:hint="eastAsia"/>
          <w:sz w:val="22"/>
        </w:rPr>
        <w:t>交付申請兼請求書</w:t>
      </w:r>
    </w:p>
    <w:p w:rsidR="00674439" w:rsidRPr="00CB125B" w:rsidRDefault="00674439" w:rsidP="00EA7147">
      <w:pPr>
        <w:ind w:firstLineChars="3200" w:firstLine="7204"/>
        <w:jc w:val="left"/>
        <w:rPr>
          <w:sz w:val="22"/>
        </w:rPr>
      </w:pPr>
      <w:r w:rsidRPr="00CB125B">
        <w:rPr>
          <w:rFonts w:hint="eastAsia"/>
          <w:sz w:val="22"/>
        </w:rPr>
        <w:t>年　　月　　日</w:t>
      </w:r>
    </w:p>
    <w:p w:rsidR="00674439" w:rsidRPr="00CB125B" w:rsidRDefault="00674439" w:rsidP="00674439">
      <w:pPr>
        <w:jc w:val="left"/>
        <w:rPr>
          <w:sz w:val="22"/>
        </w:rPr>
      </w:pPr>
      <w:r w:rsidRPr="00CB125B">
        <w:rPr>
          <w:rFonts w:hint="eastAsia"/>
          <w:sz w:val="22"/>
        </w:rPr>
        <w:t>小山市長　　様</w:t>
      </w:r>
    </w:p>
    <w:p w:rsidR="005C7C2A" w:rsidRPr="005C7C2A" w:rsidRDefault="005C7C2A" w:rsidP="005C7C2A">
      <w:pPr>
        <w:ind w:firstLineChars="1800" w:firstLine="4052"/>
        <w:jc w:val="left"/>
        <w:rPr>
          <w:sz w:val="22"/>
        </w:rPr>
      </w:pPr>
      <w:r w:rsidRPr="005C7C2A">
        <w:rPr>
          <w:rFonts w:hint="eastAsia"/>
          <w:sz w:val="22"/>
        </w:rPr>
        <w:t xml:space="preserve">登録者　</w:t>
      </w:r>
    </w:p>
    <w:p w:rsidR="005C7C2A" w:rsidRPr="005C7C2A" w:rsidRDefault="005C7C2A" w:rsidP="005C7C2A">
      <w:pPr>
        <w:ind w:firstLineChars="1800" w:firstLine="4052"/>
        <w:jc w:val="left"/>
        <w:rPr>
          <w:sz w:val="22"/>
          <w:u w:val="single"/>
        </w:rPr>
      </w:pPr>
      <w:r w:rsidRPr="005C7C2A">
        <w:rPr>
          <w:rFonts w:hint="eastAsia"/>
          <w:sz w:val="22"/>
          <w:u w:val="single"/>
        </w:rPr>
        <w:t xml:space="preserve">住　所　小山市　　　　　　　　　　　　　　</w:t>
      </w:r>
    </w:p>
    <w:p w:rsidR="005C7C2A" w:rsidRPr="005C7C2A" w:rsidRDefault="005C7C2A" w:rsidP="005C7C2A">
      <w:pPr>
        <w:ind w:firstLineChars="100" w:firstLine="225"/>
        <w:jc w:val="left"/>
        <w:rPr>
          <w:sz w:val="22"/>
          <w:u w:val="single"/>
        </w:rPr>
      </w:pPr>
      <w:r w:rsidRPr="005C7C2A">
        <w:rPr>
          <w:rFonts w:hint="eastAsia"/>
          <w:sz w:val="22"/>
        </w:rPr>
        <w:t xml:space="preserve">　　　　　　　　　　　　　　　　　</w:t>
      </w:r>
      <w:r w:rsidRPr="005C7C2A">
        <w:rPr>
          <w:rFonts w:hint="eastAsia"/>
          <w:sz w:val="22"/>
          <w:u w:val="single"/>
        </w:rPr>
        <w:t xml:space="preserve">氏　名　　　　　　　　　　　　　　　　</w:t>
      </w:r>
      <w:r w:rsidRPr="005C7C2A">
        <w:rPr>
          <w:rFonts w:hint="eastAsia"/>
          <w:sz w:val="22"/>
        </w:rPr>
        <w:t>㊞</w:t>
      </w:r>
      <w:r w:rsidRPr="005C7C2A">
        <w:rPr>
          <w:rFonts w:hint="eastAsia"/>
          <w:sz w:val="22"/>
          <w:u w:val="single"/>
        </w:rPr>
        <w:t xml:space="preserve">　</w:t>
      </w:r>
    </w:p>
    <w:p w:rsidR="005C7C2A" w:rsidRPr="00CB125B" w:rsidRDefault="005C7C2A" w:rsidP="005C7C2A">
      <w:pPr>
        <w:ind w:firstLineChars="100" w:firstLine="225"/>
        <w:jc w:val="left"/>
        <w:rPr>
          <w:sz w:val="22"/>
          <w:u w:val="single"/>
        </w:rPr>
      </w:pPr>
      <w:r w:rsidRPr="005C7C2A">
        <w:rPr>
          <w:rFonts w:hint="eastAsia"/>
          <w:sz w:val="22"/>
        </w:rPr>
        <w:t xml:space="preserve">　　　　　　　　　　　　　　　　　</w:t>
      </w:r>
      <w:r w:rsidRPr="005C7C2A">
        <w:rPr>
          <w:rFonts w:hint="eastAsia"/>
          <w:sz w:val="22"/>
          <w:u w:val="single"/>
        </w:rPr>
        <w:t>電話番号</w:t>
      </w:r>
      <w:r w:rsidRPr="00CB125B">
        <w:rPr>
          <w:rFonts w:hint="eastAsia"/>
          <w:sz w:val="22"/>
          <w:u w:val="single"/>
        </w:rPr>
        <w:t xml:space="preserve">　　　　　　　　　　　　　　　　　</w:t>
      </w:r>
    </w:p>
    <w:p w:rsidR="00674439" w:rsidRPr="005C7C2A" w:rsidRDefault="00674439" w:rsidP="00FB57AD">
      <w:pPr>
        <w:jc w:val="left"/>
        <w:rPr>
          <w:sz w:val="22"/>
        </w:rPr>
      </w:pPr>
    </w:p>
    <w:p w:rsidR="00674439" w:rsidRPr="00CB125B" w:rsidRDefault="00674439" w:rsidP="00CA41AB">
      <w:pPr>
        <w:ind w:firstLineChars="100" w:firstLine="225"/>
        <w:rPr>
          <w:sz w:val="22"/>
        </w:rPr>
      </w:pPr>
      <w:r w:rsidRPr="00CB125B">
        <w:rPr>
          <w:rFonts w:hint="eastAsia"/>
          <w:sz w:val="22"/>
        </w:rPr>
        <w:t>小山市ひとり親家庭ファミリー・サポート・センター利用料助成金の交付を受けたいので</w:t>
      </w:r>
      <w:r w:rsidR="005C7C2A" w:rsidRPr="005160D9">
        <w:rPr>
          <w:rFonts w:hint="eastAsia"/>
          <w:sz w:val="22"/>
        </w:rPr>
        <w:t>援助活動の報告</w:t>
      </w:r>
      <w:r w:rsidR="00B47CA5" w:rsidRPr="005160D9">
        <w:rPr>
          <w:rFonts w:hint="eastAsia"/>
          <w:sz w:val="22"/>
        </w:rPr>
        <w:t>の</w:t>
      </w:r>
      <w:r w:rsidR="00B47CA5" w:rsidRPr="00CB125B">
        <w:rPr>
          <w:rFonts w:hint="eastAsia"/>
          <w:sz w:val="22"/>
        </w:rPr>
        <w:t>写を添えて</w:t>
      </w:r>
      <w:r w:rsidR="00CA41AB" w:rsidRPr="00A10424">
        <w:rPr>
          <w:rFonts w:hint="eastAsia"/>
          <w:sz w:val="22"/>
        </w:rPr>
        <w:t>、</w:t>
      </w:r>
      <w:r w:rsidR="00D22DB1" w:rsidRPr="00CB125B">
        <w:rPr>
          <w:rFonts w:hint="eastAsia"/>
          <w:sz w:val="22"/>
        </w:rPr>
        <w:t>下記のとおり</w:t>
      </w:r>
      <w:r w:rsidRPr="00CB125B">
        <w:rPr>
          <w:rFonts w:hint="eastAsia"/>
          <w:sz w:val="22"/>
        </w:rPr>
        <w:t>申請し</w:t>
      </w:r>
      <w:r w:rsidR="00B47CA5" w:rsidRPr="00CB125B">
        <w:rPr>
          <w:rFonts w:hint="eastAsia"/>
          <w:sz w:val="22"/>
        </w:rPr>
        <w:t>、請求し</w:t>
      </w:r>
      <w:r w:rsidRPr="00CB125B">
        <w:rPr>
          <w:rFonts w:hint="eastAsia"/>
          <w:sz w:val="22"/>
        </w:rPr>
        <w:t>ます。</w:t>
      </w:r>
    </w:p>
    <w:p w:rsidR="00674439" w:rsidRPr="00CB125B" w:rsidRDefault="00674439" w:rsidP="00295709">
      <w:pPr>
        <w:pStyle w:val="ab"/>
        <w:spacing w:line="200" w:lineRule="exact"/>
        <w:rPr>
          <w:sz w:val="22"/>
        </w:rPr>
      </w:pPr>
    </w:p>
    <w:p w:rsidR="00D22DB1" w:rsidRPr="00CB125B" w:rsidRDefault="00D22DB1" w:rsidP="00D22DB1">
      <w:pPr>
        <w:jc w:val="center"/>
        <w:rPr>
          <w:sz w:val="22"/>
        </w:rPr>
      </w:pPr>
      <w:r w:rsidRPr="00CB125B">
        <w:rPr>
          <w:rFonts w:hint="eastAsia"/>
          <w:sz w:val="22"/>
        </w:rPr>
        <w:t>記</w:t>
      </w:r>
    </w:p>
    <w:p w:rsidR="00B47CA5" w:rsidRPr="00CB125B" w:rsidRDefault="00D22DB1" w:rsidP="00674439">
      <w:pPr>
        <w:rPr>
          <w:sz w:val="22"/>
        </w:rPr>
      </w:pPr>
      <w:r w:rsidRPr="00CB125B">
        <w:rPr>
          <w:rFonts w:hint="eastAsia"/>
          <w:sz w:val="22"/>
        </w:rPr>
        <w:t>1</w:t>
      </w:r>
      <w:r w:rsidR="00B47CA5" w:rsidRPr="00CB125B">
        <w:rPr>
          <w:rFonts w:hint="eastAsia"/>
          <w:sz w:val="22"/>
        </w:rPr>
        <w:t xml:space="preserve">　助成金交付申請額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A009B" w:rsidRPr="00CB125B" w:rsidTr="00CA41AB">
        <w:trPr>
          <w:trHeight w:val="986"/>
        </w:trPr>
        <w:tc>
          <w:tcPr>
            <w:tcW w:w="2268" w:type="dxa"/>
            <w:vAlign w:val="center"/>
          </w:tcPr>
          <w:p w:rsidR="000A009B" w:rsidRPr="00CB125B" w:rsidRDefault="000A009B" w:rsidP="00295709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区分</w:t>
            </w:r>
          </w:p>
        </w:tc>
        <w:tc>
          <w:tcPr>
            <w:tcW w:w="2268" w:type="dxa"/>
            <w:vAlign w:val="center"/>
          </w:tcPr>
          <w:p w:rsidR="00A10424" w:rsidRDefault="000A009B" w:rsidP="00A10424">
            <w:pPr>
              <w:spacing w:line="260" w:lineRule="exact"/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提供会員から受けた援助活動にかかる</w:t>
            </w:r>
          </w:p>
          <w:p w:rsidR="000A009B" w:rsidRPr="00CB125B" w:rsidRDefault="000A009B" w:rsidP="00A10424">
            <w:pPr>
              <w:spacing w:line="260" w:lineRule="exact"/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報酬　　（Ａ）</w:t>
            </w:r>
          </w:p>
        </w:tc>
        <w:tc>
          <w:tcPr>
            <w:tcW w:w="2268" w:type="dxa"/>
            <w:vAlign w:val="center"/>
          </w:tcPr>
          <w:p w:rsidR="000A009B" w:rsidRPr="00CB125B" w:rsidRDefault="000A009B" w:rsidP="009C4BCE">
            <w:pPr>
              <w:spacing w:line="260" w:lineRule="exact"/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提供会員に支払った報酬</w:t>
            </w:r>
          </w:p>
        </w:tc>
        <w:tc>
          <w:tcPr>
            <w:tcW w:w="2268" w:type="dxa"/>
            <w:vAlign w:val="center"/>
          </w:tcPr>
          <w:p w:rsidR="000A009B" w:rsidRPr="00CB125B" w:rsidRDefault="000A009B" w:rsidP="009C4BCE">
            <w:pPr>
              <w:spacing w:line="260" w:lineRule="exact"/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交付申請額</w:t>
            </w:r>
          </w:p>
          <w:p w:rsidR="000A009B" w:rsidRPr="00CB125B" w:rsidRDefault="000A009B" w:rsidP="00CA41AB">
            <w:pPr>
              <w:spacing w:line="260" w:lineRule="exact"/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（Ａ）×</w:t>
            </w:r>
            <w:r w:rsidR="00AE47DF">
              <w:rPr>
                <w:rFonts w:hint="eastAsia"/>
                <w:sz w:val="22"/>
              </w:rPr>
              <w:t>２</w:t>
            </w:r>
            <w:r w:rsidRPr="00CB125B">
              <w:rPr>
                <w:rFonts w:hint="eastAsia"/>
                <w:sz w:val="22"/>
              </w:rPr>
              <w:t>／</w:t>
            </w:r>
            <w:r w:rsidR="00AE47DF">
              <w:rPr>
                <w:rFonts w:hint="eastAsia"/>
                <w:sz w:val="22"/>
              </w:rPr>
              <w:t>３</w:t>
            </w:r>
          </w:p>
          <w:p w:rsidR="000A009B" w:rsidRPr="00CB125B" w:rsidRDefault="000A009B" w:rsidP="00CA41AB">
            <w:pPr>
              <w:spacing w:line="260" w:lineRule="exact"/>
              <w:ind w:leftChars="-44" w:left="-108" w:rightChars="-44" w:right="-108"/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（</w:t>
            </w:r>
            <w:r w:rsidRPr="00CA41AB">
              <w:rPr>
                <w:rFonts w:asciiTheme="minorEastAsia" w:eastAsiaTheme="minorEastAsia" w:hAnsiTheme="minorEastAsia" w:hint="eastAsia"/>
                <w:sz w:val="22"/>
              </w:rPr>
              <w:t>10</w:t>
            </w:r>
            <w:r w:rsidRPr="00CB125B">
              <w:rPr>
                <w:rFonts w:hint="eastAsia"/>
                <w:sz w:val="22"/>
              </w:rPr>
              <w:t>円未満切り捨て）</w:t>
            </w:r>
          </w:p>
        </w:tc>
      </w:tr>
      <w:tr w:rsidR="000A009B" w:rsidRPr="00CB125B" w:rsidTr="00CA41AB">
        <w:tc>
          <w:tcPr>
            <w:tcW w:w="2268" w:type="dxa"/>
          </w:tcPr>
          <w:p w:rsidR="000A009B" w:rsidRPr="00CB125B" w:rsidRDefault="000A009B" w:rsidP="000A009B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 xml:space="preserve">　　年　　　月分</w:t>
            </w:r>
          </w:p>
        </w:tc>
        <w:tc>
          <w:tcPr>
            <w:tcW w:w="2268" w:type="dxa"/>
          </w:tcPr>
          <w:p w:rsidR="000A009B" w:rsidRPr="00CB125B" w:rsidRDefault="000A009B" w:rsidP="000A009B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0A009B" w:rsidRPr="00CB125B" w:rsidRDefault="000A009B" w:rsidP="000A009B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0A009B" w:rsidRPr="00CB125B" w:rsidRDefault="000A009B" w:rsidP="000A009B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</w:tr>
      <w:tr w:rsidR="000A009B" w:rsidRPr="00CB125B" w:rsidTr="00CA41AB"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 xml:space="preserve">　　年　　　月分</w:t>
            </w:r>
          </w:p>
        </w:tc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</w:tr>
      <w:tr w:rsidR="000A009B" w:rsidRPr="00CB125B" w:rsidTr="00CA41AB"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 xml:space="preserve">　　年　　　月分</w:t>
            </w:r>
          </w:p>
        </w:tc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0A009B" w:rsidRPr="00CB125B" w:rsidRDefault="000A009B" w:rsidP="001B46BC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</w:tr>
      <w:tr w:rsidR="000A009B" w:rsidRPr="00CB125B" w:rsidTr="00CA41AB">
        <w:tc>
          <w:tcPr>
            <w:tcW w:w="4536" w:type="dxa"/>
            <w:gridSpan w:val="2"/>
          </w:tcPr>
          <w:p w:rsidR="000A009B" w:rsidRPr="00CB125B" w:rsidRDefault="000A009B" w:rsidP="000A009B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4536" w:type="dxa"/>
            <w:gridSpan w:val="2"/>
          </w:tcPr>
          <w:p w:rsidR="000A009B" w:rsidRPr="00CB125B" w:rsidRDefault="000A009B" w:rsidP="000A009B">
            <w:pPr>
              <w:jc w:val="righ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円</w:t>
            </w:r>
          </w:p>
        </w:tc>
      </w:tr>
    </w:tbl>
    <w:p w:rsidR="00B47CA5" w:rsidRPr="00CB125B" w:rsidRDefault="000A009B" w:rsidP="00674439">
      <w:pPr>
        <w:rPr>
          <w:sz w:val="22"/>
        </w:rPr>
      </w:pPr>
      <w:r w:rsidRPr="00CB125B">
        <w:rPr>
          <w:rFonts w:asciiTheme="minorEastAsia" w:hAnsiTheme="minorEastAsia" w:hint="eastAsia"/>
          <w:sz w:val="22"/>
        </w:rPr>
        <w:t>※</w:t>
      </w:r>
      <w:r w:rsidRPr="00CB125B">
        <w:rPr>
          <w:rFonts w:hint="eastAsia"/>
          <w:sz w:val="22"/>
        </w:rPr>
        <w:t>報酬については、交通費・食事代・おやつ代等の</w:t>
      </w:r>
      <w:r w:rsidR="00D22DB1" w:rsidRPr="00CB125B">
        <w:rPr>
          <w:rFonts w:hint="eastAsia"/>
          <w:sz w:val="22"/>
        </w:rPr>
        <w:t>実費負担分及びキャンセル料は除く。</w:t>
      </w:r>
    </w:p>
    <w:p w:rsidR="00D22DB1" w:rsidRPr="00CB125B" w:rsidRDefault="00D22DB1" w:rsidP="00295709">
      <w:pPr>
        <w:spacing w:line="200" w:lineRule="exact"/>
        <w:rPr>
          <w:sz w:val="22"/>
        </w:rPr>
      </w:pPr>
    </w:p>
    <w:p w:rsidR="00A55387" w:rsidRDefault="00D22DB1" w:rsidP="00674439">
      <w:pPr>
        <w:rPr>
          <w:sz w:val="22"/>
        </w:rPr>
      </w:pPr>
      <w:r w:rsidRPr="00CB125B">
        <w:rPr>
          <w:rFonts w:hint="eastAsia"/>
          <w:sz w:val="22"/>
        </w:rPr>
        <w:t>2</w:t>
      </w:r>
      <w:r w:rsidR="00B47CA5" w:rsidRPr="00CB125B">
        <w:rPr>
          <w:rFonts w:hint="eastAsia"/>
          <w:sz w:val="22"/>
        </w:rPr>
        <w:t xml:space="preserve">　助成金振込先</w:t>
      </w:r>
      <w:r w:rsidR="00295709">
        <w:rPr>
          <w:rFonts w:hint="eastAsia"/>
          <w:sz w:val="22"/>
        </w:rPr>
        <w:t>（受領を委任する場合は記入不要）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1135"/>
        <w:gridCol w:w="2834"/>
      </w:tblGrid>
      <w:tr w:rsidR="00D13E39" w:rsidRPr="00CB125B" w:rsidTr="00CA41AB">
        <w:trPr>
          <w:trHeight w:hRule="exact" w:val="705"/>
        </w:trPr>
        <w:tc>
          <w:tcPr>
            <w:tcW w:w="5103" w:type="dxa"/>
            <w:gridSpan w:val="2"/>
            <w:vAlign w:val="center"/>
          </w:tcPr>
          <w:p w:rsidR="00D13E39" w:rsidRPr="00CB125B" w:rsidRDefault="00D13E39" w:rsidP="00CA41AB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振込先　あてはまるものに○をし、新規・変更有の時のみ振込先を</w:t>
            </w:r>
            <w:r w:rsidR="009A77B5">
              <w:rPr>
                <w:rFonts w:hint="eastAsia"/>
                <w:sz w:val="22"/>
              </w:rPr>
              <w:t>記入</w:t>
            </w:r>
            <w:r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13E39" w:rsidRPr="00CB125B" w:rsidRDefault="009A77B5" w:rsidP="001B4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変更無</w:t>
            </w:r>
          </w:p>
        </w:tc>
        <w:tc>
          <w:tcPr>
            <w:tcW w:w="28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13E39" w:rsidRPr="00CB125B" w:rsidRDefault="009A77B5" w:rsidP="001B4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　・　変更有</w:t>
            </w:r>
          </w:p>
        </w:tc>
      </w:tr>
      <w:tr w:rsidR="009B41B3" w:rsidRPr="00CB125B" w:rsidTr="00CA41AB">
        <w:trPr>
          <w:trHeight w:hRule="exact" w:val="36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9B41B3" w:rsidRPr="00CB125B" w:rsidRDefault="009B41B3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41B3" w:rsidRPr="00CB125B" w:rsidRDefault="009B41B3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名　　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41B3" w:rsidRPr="00CB125B" w:rsidRDefault="009B41B3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支　店　名</w:t>
            </w:r>
          </w:p>
        </w:tc>
      </w:tr>
      <w:tr w:rsidR="009B41B3" w:rsidRPr="00CB125B" w:rsidTr="005C7C2A">
        <w:trPr>
          <w:trHeight w:hRule="exact" w:val="393"/>
        </w:trPr>
        <w:tc>
          <w:tcPr>
            <w:tcW w:w="1843" w:type="dxa"/>
            <w:vMerge/>
          </w:tcPr>
          <w:p w:rsidR="009B41B3" w:rsidRPr="00CB125B" w:rsidRDefault="009B41B3" w:rsidP="00674439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9B41B3" w:rsidRPr="00CB125B" w:rsidRDefault="009B41B3" w:rsidP="009B41B3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:rsidR="009B41B3" w:rsidRPr="00CB125B" w:rsidRDefault="009B41B3" w:rsidP="009B41B3">
            <w:pPr>
              <w:jc w:val="center"/>
              <w:rPr>
                <w:sz w:val="22"/>
              </w:rPr>
            </w:pPr>
          </w:p>
        </w:tc>
      </w:tr>
      <w:tr w:rsidR="00A55387" w:rsidRPr="00CB125B" w:rsidTr="00CA41AB">
        <w:trPr>
          <w:trHeight w:hRule="exact" w:val="461"/>
        </w:trPr>
        <w:tc>
          <w:tcPr>
            <w:tcW w:w="1843" w:type="dxa"/>
            <w:vAlign w:val="center"/>
          </w:tcPr>
          <w:p w:rsidR="00A55387" w:rsidRPr="00CB125B" w:rsidRDefault="00A55387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55387" w:rsidRPr="00CB125B" w:rsidRDefault="00A55387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55387" w:rsidRPr="00CB125B" w:rsidRDefault="00A55387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口座番号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55387" w:rsidRPr="00CB125B" w:rsidRDefault="00A55387" w:rsidP="009B41B3">
            <w:pPr>
              <w:jc w:val="center"/>
              <w:rPr>
                <w:sz w:val="22"/>
              </w:rPr>
            </w:pPr>
          </w:p>
        </w:tc>
      </w:tr>
      <w:tr w:rsidR="009B41B3" w:rsidRPr="00CB125B" w:rsidTr="00CA41AB">
        <w:trPr>
          <w:trHeight w:hRule="exact" w:val="365"/>
        </w:trPr>
        <w:tc>
          <w:tcPr>
            <w:tcW w:w="1843" w:type="dxa"/>
            <w:vMerge w:val="restart"/>
            <w:vAlign w:val="center"/>
          </w:tcPr>
          <w:p w:rsidR="009B41B3" w:rsidRPr="00CB125B" w:rsidRDefault="009B41B3" w:rsidP="009B41B3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:rsidR="009B41B3" w:rsidRPr="00CA41AB" w:rsidRDefault="009B41B3" w:rsidP="00674439">
            <w:pPr>
              <w:rPr>
                <w:sz w:val="20"/>
                <w:szCs w:val="20"/>
              </w:rPr>
            </w:pPr>
            <w:r w:rsidRPr="00CA41AB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9B41B3" w:rsidRPr="00CB125B" w:rsidTr="005F020D">
        <w:trPr>
          <w:trHeight w:hRule="exact" w:val="736"/>
        </w:trPr>
        <w:tc>
          <w:tcPr>
            <w:tcW w:w="1843" w:type="dxa"/>
            <w:vMerge/>
          </w:tcPr>
          <w:p w:rsidR="009B41B3" w:rsidRPr="00CB125B" w:rsidRDefault="009B41B3" w:rsidP="00674439">
            <w:pPr>
              <w:rPr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</w:tcPr>
          <w:p w:rsidR="009B41B3" w:rsidRDefault="009B41B3" w:rsidP="00674439">
            <w:pPr>
              <w:rPr>
                <w:sz w:val="22"/>
              </w:rPr>
            </w:pPr>
          </w:p>
          <w:p w:rsidR="005F020D" w:rsidRPr="00CB125B" w:rsidRDefault="005F020D" w:rsidP="00674439">
            <w:pPr>
              <w:rPr>
                <w:sz w:val="22"/>
              </w:rPr>
            </w:pPr>
          </w:p>
        </w:tc>
      </w:tr>
    </w:tbl>
    <w:p w:rsidR="005F020D" w:rsidRDefault="005F020D" w:rsidP="005F020D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5F020D" w:rsidRDefault="005F020D" w:rsidP="005F020D">
      <w:pPr>
        <w:spacing w:line="24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5F020D" w:rsidSect="00EA7147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8B" w:rsidRDefault="009A218B" w:rsidP="003F0442">
      <w:r>
        <w:separator/>
      </w:r>
    </w:p>
  </w:endnote>
  <w:endnote w:type="continuationSeparator" w:id="0">
    <w:p w:rsidR="009A218B" w:rsidRDefault="009A218B" w:rsidP="003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8B" w:rsidRDefault="009A218B" w:rsidP="003F0442">
      <w:r>
        <w:separator/>
      </w:r>
    </w:p>
  </w:footnote>
  <w:footnote w:type="continuationSeparator" w:id="0">
    <w:p w:rsidR="009A218B" w:rsidRDefault="009A218B" w:rsidP="003F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3A9"/>
    <w:multiLevelType w:val="hybridMultilevel"/>
    <w:tmpl w:val="97A060AC"/>
    <w:lvl w:ilvl="0" w:tplc="58DE9C1E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C395C"/>
    <w:multiLevelType w:val="hybridMultilevel"/>
    <w:tmpl w:val="91D293A6"/>
    <w:lvl w:ilvl="0" w:tplc="BEBE1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4A1006"/>
    <w:multiLevelType w:val="hybridMultilevel"/>
    <w:tmpl w:val="DE8094AA"/>
    <w:lvl w:ilvl="0" w:tplc="C50E273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F86DE2"/>
    <w:multiLevelType w:val="hybridMultilevel"/>
    <w:tmpl w:val="10783908"/>
    <w:lvl w:ilvl="0" w:tplc="3C82B32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A744F63"/>
    <w:multiLevelType w:val="hybridMultilevel"/>
    <w:tmpl w:val="B9800DE4"/>
    <w:lvl w:ilvl="0" w:tplc="E5441298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6B1BB4"/>
    <w:multiLevelType w:val="hybridMultilevel"/>
    <w:tmpl w:val="94ECBE40"/>
    <w:lvl w:ilvl="0" w:tplc="84D41E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2042E2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B4EF428">
      <w:start w:val="1"/>
      <w:numFmt w:val="decimalFullWidth"/>
      <w:lvlText w:val="（%3）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3" w:tplc="92042E26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E6527"/>
    <w:multiLevelType w:val="hybridMultilevel"/>
    <w:tmpl w:val="5D52A990"/>
    <w:lvl w:ilvl="0" w:tplc="F6C8E2A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C6"/>
    <w:rsid w:val="00033111"/>
    <w:rsid w:val="00074BD3"/>
    <w:rsid w:val="00081A63"/>
    <w:rsid w:val="0009537D"/>
    <w:rsid w:val="000A009B"/>
    <w:rsid w:val="000C03F9"/>
    <w:rsid w:val="000E0338"/>
    <w:rsid w:val="000F3C2C"/>
    <w:rsid w:val="001474BF"/>
    <w:rsid w:val="00150639"/>
    <w:rsid w:val="00154BB3"/>
    <w:rsid w:val="001754C1"/>
    <w:rsid w:val="001A53BD"/>
    <w:rsid w:val="001B46BC"/>
    <w:rsid w:val="001D177D"/>
    <w:rsid w:val="001D60E1"/>
    <w:rsid w:val="001E51BE"/>
    <w:rsid w:val="001F7907"/>
    <w:rsid w:val="00253E47"/>
    <w:rsid w:val="00283ABE"/>
    <w:rsid w:val="002916C2"/>
    <w:rsid w:val="00292BC6"/>
    <w:rsid w:val="00295709"/>
    <w:rsid w:val="002B7D96"/>
    <w:rsid w:val="002C4C9B"/>
    <w:rsid w:val="0030043B"/>
    <w:rsid w:val="00315612"/>
    <w:rsid w:val="003266A5"/>
    <w:rsid w:val="00344E45"/>
    <w:rsid w:val="00371470"/>
    <w:rsid w:val="00371FDD"/>
    <w:rsid w:val="003B59BA"/>
    <w:rsid w:val="003D0226"/>
    <w:rsid w:val="003D464B"/>
    <w:rsid w:val="003E2BE8"/>
    <w:rsid w:val="003E402B"/>
    <w:rsid w:val="003F0442"/>
    <w:rsid w:val="00442541"/>
    <w:rsid w:val="00450BD3"/>
    <w:rsid w:val="00461020"/>
    <w:rsid w:val="004659C5"/>
    <w:rsid w:val="00466E7A"/>
    <w:rsid w:val="00485A63"/>
    <w:rsid w:val="004900AA"/>
    <w:rsid w:val="004C2869"/>
    <w:rsid w:val="004E48E4"/>
    <w:rsid w:val="004F06D3"/>
    <w:rsid w:val="00506E21"/>
    <w:rsid w:val="00506E4D"/>
    <w:rsid w:val="005160D9"/>
    <w:rsid w:val="00517552"/>
    <w:rsid w:val="005230C2"/>
    <w:rsid w:val="00527898"/>
    <w:rsid w:val="0053772A"/>
    <w:rsid w:val="00562735"/>
    <w:rsid w:val="0057545B"/>
    <w:rsid w:val="005A4650"/>
    <w:rsid w:val="005A5530"/>
    <w:rsid w:val="005B425F"/>
    <w:rsid w:val="005C2F7D"/>
    <w:rsid w:val="005C6C59"/>
    <w:rsid w:val="005C7C2A"/>
    <w:rsid w:val="005D018E"/>
    <w:rsid w:val="005D0CFD"/>
    <w:rsid w:val="005E70D8"/>
    <w:rsid w:val="005F020D"/>
    <w:rsid w:val="005F4EFA"/>
    <w:rsid w:val="005F7C8B"/>
    <w:rsid w:val="0061166F"/>
    <w:rsid w:val="00614289"/>
    <w:rsid w:val="006151B4"/>
    <w:rsid w:val="00622D1E"/>
    <w:rsid w:val="00626838"/>
    <w:rsid w:val="00657372"/>
    <w:rsid w:val="00674439"/>
    <w:rsid w:val="00676839"/>
    <w:rsid w:val="00693AEF"/>
    <w:rsid w:val="006C189C"/>
    <w:rsid w:val="006C45C0"/>
    <w:rsid w:val="006C4A16"/>
    <w:rsid w:val="006D322A"/>
    <w:rsid w:val="006E1221"/>
    <w:rsid w:val="006E6735"/>
    <w:rsid w:val="006F5421"/>
    <w:rsid w:val="00703C49"/>
    <w:rsid w:val="0070715D"/>
    <w:rsid w:val="007176DC"/>
    <w:rsid w:val="00764116"/>
    <w:rsid w:val="00766437"/>
    <w:rsid w:val="007A142C"/>
    <w:rsid w:val="007A3F4C"/>
    <w:rsid w:val="007C61A4"/>
    <w:rsid w:val="007D0F34"/>
    <w:rsid w:val="007D2549"/>
    <w:rsid w:val="007F327B"/>
    <w:rsid w:val="00810626"/>
    <w:rsid w:val="00813FB2"/>
    <w:rsid w:val="00825310"/>
    <w:rsid w:val="00830FC7"/>
    <w:rsid w:val="00835FB6"/>
    <w:rsid w:val="00840578"/>
    <w:rsid w:val="008650FE"/>
    <w:rsid w:val="00866873"/>
    <w:rsid w:val="008953AF"/>
    <w:rsid w:val="008A01B2"/>
    <w:rsid w:val="008B2471"/>
    <w:rsid w:val="008C4663"/>
    <w:rsid w:val="008C52E0"/>
    <w:rsid w:val="008D1132"/>
    <w:rsid w:val="00921601"/>
    <w:rsid w:val="00927531"/>
    <w:rsid w:val="009543E4"/>
    <w:rsid w:val="00994320"/>
    <w:rsid w:val="00995E6C"/>
    <w:rsid w:val="009A218B"/>
    <w:rsid w:val="009A2A00"/>
    <w:rsid w:val="009A77B5"/>
    <w:rsid w:val="009A7CD0"/>
    <w:rsid w:val="009B41B3"/>
    <w:rsid w:val="009C4BCE"/>
    <w:rsid w:val="009D533D"/>
    <w:rsid w:val="00A07D69"/>
    <w:rsid w:val="00A10424"/>
    <w:rsid w:val="00A4549E"/>
    <w:rsid w:val="00A47D71"/>
    <w:rsid w:val="00A539A7"/>
    <w:rsid w:val="00A55387"/>
    <w:rsid w:val="00A63043"/>
    <w:rsid w:val="00A74A2C"/>
    <w:rsid w:val="00A8428A"/>
    <w:rsid w:val="00AA137B"/>
    <w:rsid w:val="00AC4C87"/>
    <w:rsid w:val="00AE290D"/>
    <w:rsid w:val="00AE47DF"/>
    <w:rsid w:val="00AE7E5E"/>
    <w:rsid w:val="00AF3089"/>
    <w:rsid w:val="00AF4651"/>
    <w:rsid w:val="00B12B0C"/>
    <w:rsid w:val="00B3709F"/>
    <w:rsid w:val="00B47CA5"/>
    <w:rsid w:val="00B625B0"/>
    <w:rsid w:val="00B94E28"/>
    <w:rsid w:val="00BA2652"/>
    <w:rsid w:val="00BA52C6"/>
    <w:rsid w:val="00BA79B8"/>
    <w:rsid w:val="00BB5877"/>
    <w:rsid w:val="00BD1A1B"/>
    <w:rsid w:val="00BD2096"/>
    <w:rsid w:val="00BD68FC"/>
    <w:rsid w:val="00C25BB0"/>
    <w:rsid w:val="00C5598F"/>
    <w:rsid w:val="00C86245"/>
    <w:rsid w:val="00C9145F"/>
    <w:rsid w:val="00C93921"/>
    <w:rsid w:val="00CA0587"/>
    <w:rsid w:val="00CA41AB"/>
    <w:rsid w:val="00CB125B"/>
    <w:rsid w:val="00CF13F2"/>
    <w:rsid w:val="00D01EAB"/>
    <w:rsid w:val="00D04935"/>
    <w:rsid w:val="00D13E39"/>
    <w:rsid w:val="00D226AD"/>
    <w:rsid w:val="00D22DB1"/>
    <w:rsid w:val="00D3104F"/>
    <w:rsid w:val="00D35EEE"/>
    <w:rsid w:val="00D50050"/>
    <w:rsid w:val="00D5122F"/>
    <w:rsid w:val="00D56070"/>
    <w:rsid w:val="00DC2DAE"/>
    <w:rsid w:val="00DE1621"/>
    <w:rsid w:val="00DE1FCA"/>
    <w:rsid w:val="00DE5F19"/>
    <w:rsid w:val="00DF671D"/>
    <w:rsid w:val="00E33C0B"/>
    <w:rsid w:val="00E3436A"/>
    <w:rsid w:val="00E3647C"/>
    <w:rsid w:val="00E4489A"/>
    <w:rsid w:val="00E6001A"/>
    <w:rsid w:val="00E6536D"/>
    <w:rsid w:val="00E97AC2"/>
    <w:rsid w:val="00E97CA2"/>
    <w:rsid w:val="00EA5F19"/>
    <w:rsid w:val="00EA7147"/>
    <w:rsid w:val="00EB4594"/>
    <w:rsid w:val="00EC0C89"/>
    <w:rsid w:val="00EC6E1F"/>
    <w:rsid w:val="00EE7919"/>
    <w:rsid w:val="00EE7E15"/>
    <w:rsid w:val="00EF2354"/>
    <w:rsid w:val="00F0509D"/>
    <w:rsid w:val="00F14A70"/>
    <w:rsid w:val="00F220B9"/>
    <w:rsid w:val="00F262BF"/>
    <w:rsid w:val="00F324B2"/>
    <w:rsid w:val="00FA1270"/>
    <w:rsid w:val="00FA470A"/>
    <w:rsid w:val="00FB57AD"/>
    <w:rsid w:val="00FE4DE6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442"/>
  </w:style>
  <w:style w:type="paragraph" w:styleId="a6">
    <w:name w:val="footer"/>
    <w:basedOn w:val="a"/>
    <w:link w:val="a7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442"/>
  </w:style>
  <w:style w:type="paragraph" w:styleId="a8">
    <w:name w:val="Balloon Text"/>
    <w:basedOn w:val="a"/>
    <w:link w:val="a9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3436A"/>
    <w:pPr>
      <w:jc w:val="center"/>
    </w:pPr>
  </w:style>
  <w:style w:type="character" w:customStyle="1" w:styleId="ac">
    <w:name w:val="記 (文字)"/>
    <w:basedOn w:val="a0"/>
    <w:link w:val="ab"/>
    <w:uiPriority w:val="99"/>
    <w:rsid w:val="00E3436A"/>
  </w:style>
  <w:style w:type="paragraph" w:styleId="ad">
    <w:name w:val="Closing"/>
    <w:basedOn w:val="a"/>
    <w:link w:val="ae"/>
    <w:uiPriority w:val="99"/>
    <w:unhideWhenUsed/>
    <w:rsid w:val="00E3436A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442"/>
  </w:style>
  <w:style w:type="paragraph" w:styleId="a6">
    <w:name w:val="footer"/>
    <w:basedOn w:val="a"/>
    <w:link w:val="a7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442"/>
  </w:style>
  <w:style w:type="paragraph" w:styleId="a8">
    <w:name w:val="Balloon Text"/>
    <w:basedOn w:val="a"/>
    <w:link w:val="a9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3436A"/>
    <w:pPr>
      <w:jc w:val="center"/>
    </w:pPr>
  </w:style>
  <w:style w:type="character" w:customStyle="1" w:styleId="ac">
    <w:name w:val="記 (文字)"/>
    <w:basedOn w:val="a0"/>
    <w:link w:val="ab"/>
    <w:uiPriority w:val="99"/>
    <w:rsid w:val="00E3436A"/>
  </w:style>
  <w:style w:type="paragraph" w:styleId="ad">
    <w:name w:val="Closing"/>
    <w:basedOn w:val="a"/>
    <w:link w:val="ae"/>
    <w:uiPriority w:val="99"/>
    <w:unhideWhenUsed/>
    <w:rsid w:val="00E3436A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80</cp:revision>
  <cp:lastPrinted>2015-04-23T01:55:00Z</cp:lastPrinted>
  <dcterms:created xsi:type="dcterms:W3CDTF">2015-02-20T07:23:00Z</dcterms:created>
  <dcterms:modified xsi:type="dcterms:W3CDTF">2017-03-26T05:51:00Z</dcterms:modified>
</cp:coreProperties>
</file>