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5F" w:rsidRPr="00490EAE" w:rsidRDefault="00490EAE" w:rsidP="00490EAE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490EAE">
        <w:rPr>
          <w:rFonts w:ascii="ＭＳ ゴシック" w:eastAsia="ＭＳ ゴシック" w:hAnsi="ＭＳ ゴシック" w:hint="eastAsia"/>
          <w:b/>
          <w:sz w:val="24"/>
        </w:rPr>
        <w:t>勤務表の記載方法について</w:t>
      </w:r>
    </w:p>
    <w:p w:rsidR="00490EAE" w:rsidRDefault="00490EAE" w:rsidP="00490EA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令和2年3月</w:t>
      </w:r>
      <w:r w:rsidR="0080424D">
        <w:rPr>
          <w:rFonts w:ascii="ＭＳ ゴシック" w:eastAsia="ＭＳ ゴシック" w:hAnsi="ＭＳ ゴシック" w:hint="eastAsia"/>
        </w:rPr>
        <w:t>1</w:t>
      </w:r>
      <w:r>
        <w:rPr>
          <w:rFonts w:ascii="ＭＳ ゴシック" w:eastAsia="ＭＳ ゴシック" w:hAnsi="ＭＳ ゴシック" w:hint="eastAsia"/>
        </w:rPr>
        <w:t>6日</w:t>
      </w:r>
    </w:p>
    <w:p w:rsidR="00490EAE" w:rsidRDefault="00490EAE" w:rsidP="00490EA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小山市地域包括ケア推進課</w:t>
      </w:r>
    </w:p>
    <w:p w:rsidR="0080424D" w:rsidRDefault="0080424D" w:rsidP="00490EAE">
      <w:pPr>
        <w:jc w:val="right"/>
        <w:rPr>
          <w:rFonts w:ascii="ＭＳ ゴシック" w:eastAsia="ＭＳ ゴシック" w:hAnsi="ＭＳ ゴシック" w:hint="eastAsia"/>
        </w:rPr>
      </w:pPr>
    </w:p>
    <w:p w:rsidR="00490EAE" w:rsidRDefault="00316B9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介護サービス事業所は、利用者に適切なサービスを提供できるよう、事業所ごとに従業者の勤務の体制を定めることとされています。勤務表を作成するにあたっては、原則として下記の通りの取り扱いとする必要があります。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●原則として月ごと（各月１日～末日）の勤務表を作成すること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●従業者の日々の勤務時間が分かるように作成すること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●常勤・非常勤の別を記載すること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●各職種の配置状況が分かるよう記載すること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●兼務関係が分かるよう記載すること</w:t>
      </w:r>
    </w:p>
    <w:p w:rsidR="00316B95" w:rsidRDefault="00316B95" w:rsidP="00316B95">
      <w:pPr>
        <w:ind w:leftChars="200" w:left="420"/>
        <w:rPr>
          <w:rFonts w:ascii="ＭＳ ゴシック" w:eastAsia="ＭＳ ゴシック" w:hAnsi="ＭＳ ゴシック"/>
        </w:rPr>
      </w:pPr>
    </w:p>
    <w:p w:rsidR="00490EAE" w:rsidRPr="00316B95" w:rsidRDefault="00490EAE">
      <w:pPr>
        <w:rPr>
          <w:rFonts w:ascii="ＭＳ ゴシック" w:eastAsia="ＭＳ ゴシック" w:hAnsi="ＭＳ ゴシック"/>
        </w:rPr>
      </w:pPr>
    </w:p>
    <w:p w:rsidR="00490EAE" w:rsidRDefault="006F130B">
      <w:pPr>
        <w:rPr>
          <w:rFonts w:ascii="ＭＳ ゴシック" w:eastAsia="ＭＳ ゴシック" w:hAnsi="ＭＳ ゴシック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dr w:val="single" w:sz="4" w:space="0" w:color="auto"/>
        </w:rPr>
        <w:t>Ａ</w:t>
      </w:r>
      <w:r w:rsidR="00490EAE" w:rsidRPr="006F130B">
        <w:rPr>
          <w:rFonts w:ascii="ＭＳ ゴシック" w:eastAsia="ＭＳ ゴシック" w:hAnsi="ＭＳ ゴシック" w:hint="eastAsia"/>
          <w:bdr w:val="single" w:sz="4" w:space="0" w:color="auto"/>
        </w:rPr>
        <w:t>.勤務体制が不明確な勤務表の例</w:t>
      </w:r>
    </w:p>
    <w:p w:rsidR="00154FFC" w:rsidRDefault="00154FFC" w:rsidP="00F64318">
      <w:pPr>
        <w:ind w:leftChars="200" w:left="420"/>
        <w:rPr>
          <w:rFonts w:ascii="ＭＳ ゴシック" w:eastAsia="ＭＳ ゴシック" w:hAnsi="ＭＳ ゴシック"/>
          <w:bdr w:val="single" w:sz="4" w:space="0" w:color="auto"/>
        </w:rPr>
      </w:pPr>
      <w:r>
        <w:rPr>
          <w:rFonts w:ascii="ＭＳ ゴシック" w:eastAsia="ＭＳ ゴシック" w:hAnsi="ＭＳ ゴシック" w:hint="eastAsia"/>
        </w:rPr>
        <w:t>※</w:t>
      </w:r>
    </w:p>
    <w:p w:rsidR="00154FFC" w:rsidRPr="006F130B" w:rsidRDefault="00154FFC" w:rsidP="00F64318">
      <w:pPr>
        <w:ind w:leftChars="200" w:left="420"/>
        <w:rPr>
          <w:rFonts w:ascii="ＭＳ ゴシック" w:eastAsia="ＭＳ ゴシック" w:hAnsi="ＭＳ ゴシック"/>
          <w:bdr w:val="single" w:sz="4" w:space="0" w:color="auto"/>
        </w:rPr>
      </w:pPr>
    </w:p>
    <w:p w:rsidR="00490EAE" w:rsidRDefault="00490EAE">
      <w:pPr>
        <w:rPr>
          <w:rFonts w:ascii="ＭＳ ゴシック" w:eastAsia="ＭＳ ゴシック" w:hAnsi="ＭＳ ゴシック"/>
        </w:rPr>
      </w:pPr>
      <w:r w:rsidRPr="00490EAE">
        <w:rPr>
          <w:rFonts w:hint="eastAsia"/>
          <w:noProof/>
        </w:rPr>
        <w:drawing>
          <wp:inline distT="0" distB="0" distL="0" distR="0">
            <wp:extent cx="6188416" cy="1179145"/>
            <wp:effectExtent l="0" t="0" r="3175" b="254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8"/>
                    <a:stretch/>
                  </pic:blipFill>
                  <pic:spPr bwMode="auto">
                    <a:xfrm>
                      <a:off x="0" y="0"/>
                      <a:ext cx="6188710" cy="1179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0EAE" w:rsidRDefault="00F6431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362A5" wp14:editId="310C4ADB">
                <wp:simplePos x="0" y="0"/>
                <wp:positionH relativeFrom="margin">
                  <wp:posOffset>2545848</wp:posOffset>
                </wp:positionH>
                <wp:positionV relativeFrom="paragraph">
                  <wp:posOffset>127000</wp:posOffset>
                </wp:positionV>
                <wp:extent cx="1541145" cy="1052195"/>
                <wp:effectExtent l="0" t="438150" r="20955" b="1460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145" cy="1052195"/>
                        </a:xfrm>
                        <a:prstGeom prst="wedgeRoundRectCallout">
                          <a:avLst>
                            <a:gd name="adj1" fmla="val -6017"/>
                            <a:gd name="adj2" fmla="val -90087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介護職員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</w:t>
                            </w:r>
                          </w:p>
                          <w:p w:rsidR="00F64318" w:rsidRP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かぴょ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さんが不在</w:t>
                            </w:r>
                          </w:p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F64318" w:rsidRP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介護職員が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いない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362A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200.45pt;margin-top:10pt;width:121.35pt;height:82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" adj="9500,-8659" fillcolor="#d8d8d8 [2732]" strokecolor="#1f4d78 [1604]" strokeweight="1pt">
                <v:textbox>
                  <w:txbxContent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介護職員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</w:t>
                      </w:r>
                    </w:p>
                    <w:p w:rsidR="00F64318" w:rsidRP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かぴょ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丸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さんが不在</w:t>
                      </w:r>
                    </w:p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</w:p>
                    <w:p w:rsidR="00F64318" w:rsidRP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介護職員が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いない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127591</wp:posOffset>
                </wp:positionV>
                <wp:extent cx="2286000" cy="1052195"/>
                <wp:effectExtent l="0" t="228600" r="19050" b="1460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52195"/>
                        </a:xfrm>
                        <a:prstGeom prst="wedgeRoundRectCallout">
                          <a:avLst>
                            <a:gd name="adj1" fmla="val 3642"/>
                            <a:gd name="adj2" fmla="val -69877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ピンキーさんの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職種が</w:t>
                            </w:r>
                          </w:p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6431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u w:val="single"/>
                              </w:rPr>
                              <w:t>「保有</w:t>
                            </w:r>
                            <w:r w:rsidRPr="00F643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u w:val="single"/>
                              </w:rPr>
                              <w:t>資格」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のみ</w:t>
                            </w:r>
                          </w:p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F64318" w:rsidRP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看護職員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？機能訓練指導員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7" type="#_x0000_t62" style="position:absolute;left:0;text-align:left;margin-left:0;margin-top:10.05pt;width:180pt;height:82.8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" adj="11587,-4293" fillcolor="#d8d8d8 [2732]" strokecolor="#1f4d78 [1604]" strokeweight="1pt">
                <v:textbox>
                  <w:txbxContent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ピンキーさんの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職種が</w:t>
                      </w:r>
                    </w:p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64318">
                        <w:rPr>
                          <w:rFonts w:ascii="ＭＳ ゴシック" w:eastAsia="ＭＳ ゴシック" w:hAnsi="ＭＳ ゴシック"/>
                          <w:color w:val="000000" w:themeColor="text1"/>
                          <w:u w:val="single"/>
                        </w:rPr>
                        <w:t>「保有</w:t>
                      </w:r>
                      <w:r w:rsidRPr="00F643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u w:val="single"/>
                        </w:rPr>
                        <w:t>資格」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のみ</w:t>
                      </w:r>
                    </w:p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</w:p>
                    <w:p w:rsidR="00F64318" w:rsidRP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看護職員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？機能訓練指導員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0F45B7" wp14:editId="24F261A9">
                <wp:simplePos x="0" y="0"/>
                <wp:positionH relativeFrom="margin">
                  <wp:posOffset>4311502</wp:posOffset>
                </wp:positionH>
                <wp:positionV relativeFrom="paragraph">
                  <wp:posOffset>116958</wp:posOffset>
                </wp:positionV>
                <wp:extent cx="1945005" cy="1052195"/>
                <wp:effectExtent l="0" t="476250" r="17145" b="1460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005" cy="1052195"/>
                        </a:xfrm>
                        <a:prstGeom prst="wedgeRoundRectCallout">
                          <a:avLst>
                            <a:gd name="adj1" fmla="val -16392"/>
                            <a:gd name="adj2" fmla="val -93118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318" w:rsidRP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出勤状況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〇」</w:t>
                            </w:r>
                            <w:r w:rsidRPr="00F643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のみ</w:t>
                            </w:r>
                          </w:p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何時から何時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の勤務？</w:t>
                            </w:r>
                          </w:p>
                          <w:p w:rsidR="00F64318" w:rsidRPr="00F64318" w:rsidRDefault="00F64318" w:rsidP="00F6431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常勤者は誰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F45B7" id="角丸四角形吹き出し 4" o:spid="_x0000_s1028" type="#_x0000_t62" style="position:absolute;left:0;text-align:left;margin-left:339.5pt;margin-top:9.2pt;width:153.15pt;height:82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" adj="7259,-9313" fillcolor="#d8d8d8 [2732]" strokecolor="#1f4d78 [1604]" strokeweight="1pt">
                <v:textbox>
                  <w:txbxContent>
                    <w:p w:rsidR="00F64318" w:rsidRP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出勤状況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「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〇」</w:t>
                      </w:r>
                      <w:r w:rsidRPr="00F643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のみ</w:t>
                      </w:r>
                    </w:p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:rsid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何時から何時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の勤務？</w:t>
                      </w:r>
                    </w:p>
                    <w:p w:rsidR="00F64318" w:rsidRPr="00F64318" w:rsidRDefault="00F64318" w:rsidP="00F6431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常勤者は誰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16B95" w:rsidRDefault="00316B95">
      <w:pPr>
        <w:rPr>
          <w:rFonts w:ascii="ＭＳ ゴシック" w:eastAsia="ＭＳ ゴシック" w:hAnsi="ＭＳ ゴシック"/>
        </w:rPr>
      </w:pPr>
    </w:p>
    <w:p w:rsidR="00316B95" w:rsidRDefault="00316B95">
      <w:pPr>
        <w:rPr>
          <w:rFonts w:ascii="ＭＳ ゴシック" w:eastAsia="ＭＳ ゴシック" w:hAnsi="ＭＳ ゴシック"/>
        </w:rPr>
      </w:pPr>
    </w:p>
    <w:p w:rsidR="00316B95" w:rsidRDefault="00316B95">
      <w:pPr>
        <w:rPr>
          <w:rFonts w:ascii="ＭＳ ゴシック" w:eastAsia="ＭＳ ゴシック" w:hAnsi="ＭＳ ゴシック"/>
        </w:rPr>
      </w:pPr>
    </w:p>
    <w:p w:rsidR="00316B95" w:rsidRDefault="00316B95">
      <w:pPr>
        <w:rPr>
          <w:rFonts w:ascii="ＭＳ ゴシック" w:eastAsia="ＭＳ ゴシック" w:hAnsi="ＭＳ ゴシック"/>
        </w:rPr>
      </w:pPr>
    </w:p>
    <w:p w:rsidR="00316B95" w:rsidRDefault="00316B95">
      <w:pPr>
        <w:rPr>
          <w:rFonts w:ascii="ＭＳ ゴシック" w:eastAsia="ＭＳ ゴシック" w:hAnsi="ＭＳ ゴシック"/>
        </w:rPr>
      </w:pPr>
    </w:p>
    <w:p w:rsidR="00316B95" w:rsidRDefault="008F30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1137685</wp:posOffset>
                </wp:positionH>
                <wp:positionV relativeFrom="paragraph">
                  <wp:posOffset>106324</wp:posOffset>
                </wp:positionV>
                <wp:extent cx="4991985" cy="467833"/>
                <wp:effectExtent l="19050" t="0" r="0" b="4699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1985" cy="467833"/>
                          <a:chOff x="0" y="0"/>
                          <a:chExt cx="4991985" cy="467833"/>
                        </a:xfrm>
                      </wpg:grpSpPr>
                      <wps:wsp>
                        <wps:cNvPr id="5" name="右矢印 5"/>
                        <wps:cNvSpPr/>
                        <wps:spPr>
                          <a:xfrm rot="5400000">
                            <a:off x="-63796" y="63796"/>
                            <a:ext cx="467833" cy="340242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441250" y="26583"/>
                            <a:ext cx="4550735" cy="435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F3014" w:rsidRDefault="008F3014"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現在の勤務表で人員基準の適合状況を判断した場合……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9" style="position:absolute;left:0;text-align:left;margin-left:89.6pt;margin-top:8.35pt;width:393.05pt;height:36.85pt;z-index:251665408" coordsize="49919,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5" o:spid="_x0000_s1030" type="#_x0000_t13" style="position:absolute;left:-638;top:638;width:4678;height:34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" adj="13745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1" type="#_x0000_t202" style="position:absolute;left:4412;top:265;width:45507;height:4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:rsidR="008F3014" w:rsidRDefault="008F3014"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現在の勤務表で人員基準の適合状況を判断した場合……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318">
        <w:rPr>
          <w:rFonts w:ascii="ＭＳ ゴシック" w:eastAsia="ＭＳ ゴシック" w:hAnsi="ＭＳ ゴシック"/>
        </w:rPr>
        <w:tab/>
      </w:r>
      <w:r w:rsidR="00F64318">
        <w:rPr>
          <w:rFonts w:ascii="ＭＳ ゴシック" w:eastAsia="ＭＳ ゴシック" w:hAnsi="ＭＳ ゴシック"/>
        </w:rPr>
        <w:tab/>
      </w:r>
      <w:r w:rsidR="00F64318">
        <w:rPr>
          <w:rFonts w:ascii="ＭＳ ゴシック" w:eastAsia="ＭＳ ゴシック" w:hAnsi="ＭＳ ゴシック"/>
        </w:rPr>
        <w:tab/>
      </w:r>
    </w:p>
    <w:p w:rsidR="00F64318" w:rsidRDefault="00F64318">
      <w:pPr>
        <w:rPr>
          <w:rFonts w:ascii="ＭＳ ゴシック" w:eastAsia="ＭＳ ゴシック" w:hAnsi="ＭＳ ゴシック"/>
        </w:rPr>
      </w:pPr>
    </w:p>
    <w:p w:rsidR="008F3014" w:rsidRDefault="008F3014">
      <w:pPr>
        <w:rPr>
          <w:rFonts w:ascii="ＭＳ ゴシック" w:eastAsia="ＭＳ ゴシック" w:hAnsi="ＭＳ ゴシック"/>
        </w:rPr>
      </w:pPr>
    </w:p>
    <w:p w:rsidR="00490EAE" w:rsidRDefault="006F130B">
      <w:pPr>
        <w:rPr>
          <w:rFonts w:ascii="ＭＳ ゴシック" w:eastAsia="ＭＳ ゴシック" w:hAnsi="ＭＳ ゴシック"/>
          <w:bdr w:val="single" w:sz="4" w:space="0" w:color="auto"/>
        </w:rPr>
      </w:pPr>
      <w:r w:rsidRPr="006F130B">
        <w:rPr>
          <w:noProof/>
        </w:rPr>
        <w:drawing>
          <wp:inline distT="0" distB="0" distL="0" distR="0">
            <wp:extent cx="6687625" cy="13716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301" cy="137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0B" w:rsidRDefault="006F130B">
      <w:pPr>
        <w:rPr>
          <w:rFonts w:ascii="ＭＳ ゴシック" w:eastAsia="ＭＳ ゴシック" w:hAnsi="ＭＳ ゴシック"/>
          <w:bdr w:val="single" w:sz="4" w:space="0" w:color="auto"/>
        </w:rPr>
      </w:pPr>
      <w:bookmarkStart w:id="0" w:name="_GoBack"/>
      <w:bookmarkEnd w:id="0"/>
    </w:p>
    <w:p w:rsidR="00490EAE" w:rsidRPr="006F130B" w:rsidRDefault="006F130B">
      <w:pPr>
        <w:rPr>
          <w:rFonts w:ascii="ＭＳ ゴシック" w:eastAsia="ＭＳ ゴシック" w:hAnsi="ＭＳ ゴシック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dr w:val="single" w:sz="4" w:space="0" w:color="auto"/>
        </w:rPr>
        <w:t>Ｂ</w:t>
      </w:r>
      <w:r w:rsidR="00490EAE" w:rsidRPr="006F130B">
        <w:rPr>
          <w:rFonts w:ascii="ＭＳ ゴシック" w:eastAsia="ＭＳ ゴシック" w:hAnsi="ＭＳ ゴシック" w:hint="eastAsia"/>
          <w:bdr w:val="single" w:sz="4" w:space="0" w:color="auto"/>
        </w:rPr>
        <w:t>.勤務体制が明確な勤務表の例</w:t>
      </w:r>
    </w:p>
    <w:p w:rsidR="00490EAE" w:rsidRDefault="006F130B">
      <w:pPr>
        <w:rPr>
          <w:rFonts w:ascii="ＭＳ ゴシック" w:eastAsia="ＭＳ ゴシック" w:hAnsi="ＭＳ ゴシック"/>
        </w:rPr>
      </w:pPr>
      <w:r w:rsidRPr="006F130B">
        <w:rPr>
          <w:noProof/>
        </w:rPr>
        <w:drawing>
          <wp:inline distT="0" distB="0" distL="0" distR="0">
            <wp:extent cx="6232550" cy="1781264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773"/>
                    <a:stretch/>
                  </pic:blipFill>
                  <pic:spPr bwMode="auto">
                    <a:xfrm>
                      <a:off x="0" y="0"/>
                      <a:ext cx="6256963" cy="17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0EAE" w:rsidRDefault="00490EAE">
      <w:pPr>
        <w:rPr>
          <w:rFonts w:ascii="ＭＳ ゴシック" w:eastAsia="ＭＳ ゴシック" w:hAnsi="ＭＳ ゴシック"/>
        </w:rPr>
      </w:pPr>
    </w:p>
    <w:p w:rsidR="00376680" w:rsidRDefault="00564E9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E763FE" wp14:editId="0BF3BDAD">
                <wp:simplePos x="0" y="0"/>
                <wp:positionH relativeFrom="margin">
                  <wp:posOffset>2228850</wp:posOffset>
                </wp:positionH>
                <wp:positionV relativeFrom="paragraph">
                  <wp:posOffset>95250</wp:posOffset>
                </wp:positionV>
                <wp:extent cx="1905000" cy="3352800"/>
                <wp:effectExtent l="0" t="1200150" r="19050" b="19050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352800"/>
                        </a:xfrm>
                        <a:prstGeom prst="wedgeRoundRectCallout">
                          <a:avLst>
                            <a:gd name="adj1" fmla="val 18680"/>
                            <a:gd name="adj2" fmla="val -84689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433" w:rsidRPr="00E42433" w:rsidRDefault="00E42433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修正前</w:t>
                            </w:r>
                          </w:p>
                          <w:p w:rsidR="00E42433" w:rsidRPr="00E42433" w:rsidRDefault="00E42433" w:rsidP="00E4243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介護職員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の</w:t>
                            </w:r>
                          </w:p>
                          <w:p w:rsidR="00E42433" w:rsidRPr="00E42433" w:rsidRDefault="00E42433" w:rsidP="00E4243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かぴょ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丸</w:t>
                            </w: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さんが不在</w:t>
                            </w:r>
                          </w:p>
                          <w:p w:rsidR="00E42433" w:rsidRDefault="00E42433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⇒介護職員が配置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れ</w:t>
                            </w:r>
                          </w:p>
                          <w:p w:rsidR="00E42433" w:rsidRDefault="00E42433" w:rsidP="00E42433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ていない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日が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ある。</w:t>
                            </w:r>
                          </w:p>
                          <w:p w:rsidR="00E42433" w:rsidRDefault="00E42433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E42433" w:rsidRPr="00E42433" w:rsidRDefault="00E42433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修正後</w:t>
                            </w:r>
                          </w:p>
                          <w:p w:rsidR="00E42433" w:rsidRPr="00B07B20" w:rsidRDefault="00E42433" w:rsidP="00E4243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B07B2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寒川尼さん</w:t>
                            </w:r>
                            <w:r w:rsidRPr="00B07B20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の兼務状況</w:t>
                            </w:r>
                          </w:p>
                          <w:p w:rsidR="00E42433" w:rsidRPr="00B07B20" w:rsidRDefault="00E42433" w:rsidP="00E4243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B07B20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を</w:t>
                            </w:r>
                            <w:r w:rsidRPr="00B07B2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明確に</w:t>
                            </w:r>
                            <w:r w:rsidRPr="00B07B20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記載</w:t>
                            </w:r>
                          </w:p>
                          <w:p w:rsidR="00E42433" w:rsidRDefault="00E42433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</w:t>
                            </w:r>
                            <w:r w:rsidR="00B07B2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かぴょ丸さんが</w:t>
                            </w:r>
                            <w:r w:rsidR="00B07B2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不在</w:t>
                            </w:r>
                          </w:p>
                          <w:p w:rsidR="00B07B20" w:rsidRDefault="00B07B20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の日には、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管理者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</w:t>
                            </w:r>
                          </w:p>
                          <w:p w:rsidR="00B07B20" w:rsidRDefault="00B07B20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寒川尼さんが「介護</w:t>
                            </w:r>
                          </w:p>
                          <w:p w:rsidR="00B07B20" w:rsidRDefault="00B07B20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職員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として勤務し</w:t>
                            </w:r>
                          </w:p>
                          <w:p w:rsidR="00B07B20" w:rsidRPr="00F64318" w:rsidRDefault="00B07B20" w:rsidP="00E42433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ていることが分かる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763F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6" o:spid="_x0000_s1032" type="#_x0000_t62" style="position:absolute;left:0;text-align:left;margin-left:175.5pt;margin-top:7.5pt;width:150pt;height:26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" adj="14835,-7493" fillcolor="#d8d8d8 [2732]" strokecolor="#1f4d78 [1604]" strokeweight="1pt">
                <v:textbox>
                  <w:txbxContent>
                    <w:p w:rsidR="00E42433" w:rsidRPr="00E42433" w:rsidRDefault="00E42433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修正前</w:t>
                      </w:r>
                    </w:p>
                    <w:p w:rsidR="00E42433" w:rsidRPr="00E42433" w:rsidRDefault="00E42433" w:rsidP="00E4243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介護職員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の</w:t>
                      </w:r>
                    </w:p>
                    <w:p w:rsidR="00E42433" w:rsidRPr="00E42433" w:rsidRDefault="00E42433" w:rsidP="00E4243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かぴょ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丸</w:t>
                      </w: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さんが不在</w:t>
                      </w:r>
                    </w:p>
                    <w:p w:rsidR="00E42433" w:rsidRDefault="00E42433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⇒介護職員が配置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さ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れ</w:t>
                      </w:r>
                    </w:p>
                    <w:p w:rsidR="00E42433" w:rsidRDefault="00E42433" w:rsidP="00E42433">
                      <w:pPr>
                        <w:spacing w:line="0" w:lineRule="atLeast"/>
                        <w:ind w:firstLineChars="100" w:firstLine="21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ていない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日が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ある。</w:t>
                      </w:r>
                    </w:p>
                    <w:p w:rsidR="00E42433" w:rsidRDefault="00E42433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:rsidR="00E42433" w:rsidRPr="00E42433" w:rsidRDefault="00E42433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修正後</w:t>
                      </w:r>
                    </w:p>
                    <w:p w:rsidR="00E42433" w:rsidRPr="00B07B20" w:rsidRDefault="00E42433" w:rsidP="00E4243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B07B20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寒川尼さん</w:t>
                      </w:r>
                      <w:r w:rsidRPr="00B07B20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の兼務状況</w:t>
                      </w:r>
                    </w:p>
                    <w:p w:rsidR="00E42433" w:rsidRPr="00B07B20" w:rsidRDefault="00E42433" w:rsidP="00E4243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B07B20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を</w:t>
                      </w:r>
                      <w:r w:rsidRPr="00B07B20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明確に</w:t>
                      </w:r>
                      <w:r w:rsidRPr="00B07B20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記載</w:t>
                      </w:r>
                    </w:p>
                    <w:p w:rsidR="00E42433" w:rsidRDefault="00E42433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</w:t>
                      </w:r>
                      <w:r w:rsidR="00B07B2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かぴょ丸さんが</w:t>
                      </w:r>
                      <w:r w:rsidR="00B07B2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不在</w:t>
                      </w:r>
                    </w:p>
                    <w:p w:rsidR="00B07B20" w:rsidRDefault="00B07B20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の日には、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管理者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</w:t>
                      </w:r>
                    </w:p>
                    <w:p w:rsidR="00B07B20" w:rsidRDefault="00B07B20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寒川尼さんが「介護</w:t>
                      </w:r>
                    </w:p>
                    <w:p w:rsidR="00B07B20" w:rsidRDefault="00B07B20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職員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として勤務し</w:t>
                      </w:r>
                    </w:p>
                    <w:p w:rsidR="00B07B20" w:rsidRPr="00F64318" w:rsidRDefault="00B07B20" w:rsidP="00E42433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ていることが分かる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4153A" wp14:editId="3D6F33ED">
                <wp:simplePos x="0" y="0"/>
                <wp:positionH relativeFrom="margin">
                  <wp:posOffset>-76200</wp:posOffset>
                </wp:positionH>
                <wp:positionV relativeFrom="paragraph">
                  <wp:posOffset>76200</wp:posOffset>
                </wp:positionV>
                <wp:extent cx="2200275" cy="3362325"/>
                <wp:effectExtent l="0" t="971550" r="28575" b="28575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362325"/>
                        </a:xfrm>
                        <a:prstGeom prst="wedgeRoundRectCallout">
                          <a:avLst>
                            <a:gd name="adj1" fmla="val 12733"/>
                            <a:gd name="adj2" fmla="val -77596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E3E" w:rsidRPr="00915E3E" w:rsidRDefault="00915E3E" w:rsidP="00915E3E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915E3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修正前</w:t>
                            </w:r>
                          </w:p>
                          <w:p w:rsidR="00915E3E" w:rsidRPr="00E42433" w:rsidRDefault="00915E3E" w:rsidP="00915E3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ピンキーさんの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職種が</w:t>
                            </w:r>
                          </w:p>
                          <w:p w:rsidR="00915E3E" w:rsidRPr="00E42433" w:rsidRDefault="00915E3E" w:rsidP="00915E3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single"/>
                              </w:rPr>
                              <w:t>「保有</w:t>
                            </w: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資格」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の記載</w:t>
                            </w: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のみ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看護職員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機能訓練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指導員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の両方が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配置さ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れているか不明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915E3E" w:rsidRPr="00915E3E" w:rsidRDefault="00915E3E" w:rsidP="00915E3E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915E3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修正後</w:t>
                            </w:r>
                          </w:p>
                          <w:p w:rsidR="00915E3E" w:rsidRPr="00E42433" w:rsidRDefault="00915E3E" w:rsidP="00915E3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ピンキーさん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の職種を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E4243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明確に</w:t>
                            </w:r>
                            <w:r w:rsidRPr="00E4243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記載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⇒「看護職員」と「機能訓練</w:t>
                            </w:r>
                          </w:p>
                          <w:p w:rsidR="00915E3E" w:rsidRDefault="00915E3E" w:rsidP="00915E3E">
                            <w:pPr>
                              <w:spacing w:line="0" w:lineRule="atLeast"/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指導員」の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両方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配置さ</w:t>
                            </w:r>
                          </w:p>
                          <w:p w:rsidR="00915E3E" w:rsidRPr="00915E3E" w:rsidRDefault="00915E3E" w:rsidP="00915E3E">
                            <w:pPr>
                              <w:spacing w:line="0" w:lineRule="atLeast"/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れていることが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分かる。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4153A" id="角丸四角形吹き出し 15" o:spid="_x0000_s1033" type="#_x0000_t62" style="position:absolute;left:0;text-align:left;margin-left:-6pt;margin-top:6pt;width:173.25pt;height:264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" adj="13550,-5961" fillcolor="#d8d8d8 [2732]" strokecolor="#1f4d78 [1604]" strokeweight="1pt">
                <v:textbox>
                  <w:txbxContent>
                    <w:p w:rsidR="00915E3E" w:rsidRPr="00915E3E" w:rsidRDefault="00915E3E" w:rsidP="00915E3E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915E3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修正前</w:t>
                      </w:r>
                    </w:p>
                    <w:p w:rsidR="00915E3E" w:rsidRPr="00E42433" w:rsidRDefault="00915E3E" w:rsidP="00915E3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ピンキーさんの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職種が</w:t>
                      </w:r>
                    </w:p>
                    <w:p w:rsidR="00915E3E" w:rsidRPr="00E42433" w:rsidRDefault="00915E3E" w:rsidP="00915E3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single"/>
                        </w:rPr>
                        <w:t>「保有</w:t>
                      </w: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single"/>
                        </w:rPr>
                        <w:t>資格」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の記載</w:t>
                      </w: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のみ</w:t>
                      </w:r>
                    </w:p>
                    <w:p w:rsidR="00915E3E" w:rsidRDefault="00915E3E" w:rsidP="00915E3E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看護職員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と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機能訓練</w:t>
                      </w:r>
                    </w:p>
                    <w:p w:rsidR="00915E3E" w:rsidRDefault="00915E3E" w:rsidP="00915E3E">
                      <w:pPr>
                        <w:spacing w:line="0" w:lineRule="atLeast"/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指導員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の両方が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配置さ</w:t>
                      </w:r>
                    </w:p>
                    <w:p w:rsidR="00915E3E" w:rsidRDefault="00915E3E" w:rsidP="00915E3E">
                      <w:pPr>
                        <w:spacing w:line="0" w:lineRule="atLeast"/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れているか不明</w:t>
                      </w:r>
                    </w:p>
                    <w:p w:rsidR="00915E3E" w:rsidRDefault="00915E3E" w:rsidP="00915E3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:rsidR="00915E3E" w:rsidRPr="00915E3E" w:rsidRDefault="00915E3E" w:rsidP="00915E3E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915E3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修正後</w:t>
                      </w:r>
                    </w:p>
                    <w:p w:rsidR="00915E3E" w:rsidRPr="00E42433" w:rsidRDefault="00915E3E" w:rsidP="00915E3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ピンキーさん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の職種を</w:t>
                      </w:r>
                    </w:p>
                    <w:p w:rsidR="00915E3E" w:rsidRDefault="00915E3E" w:rsidP="00915E3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E4243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明確に</w:t>
                      </w:r>
                      <w:r w:rsidRPr="00E42433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記載</w:t>
                      </w:r>
                    </w:p>
                    <w:p w:rsidR="00915E3E" w:rsidRDefault="00915E3E" w:rsidP="00915E3E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⇒「看護職員」と「機能訓練</w:t>
                      </w:r>
                    </w:p>
                    <w:p w:rsidR="00915E3E" w:rsidRDefault="00915E3E" w:rsidP="00915E3E">
                      <w:pPr>
                        <w:spacing w:line="0" w:lineRule="atLeast"/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指導員」の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両方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が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配置さ</w:t>
                      </w:r>
                    </w:p>
                    <w:p w:rsidR="00915E3E" w:rsidRPr="00915E3E" w:rsidRDefault="00915E3E" w:rsidP="00915E3E">
                      <w:pPr>
                        <w:spacing w:line="0" w:lineRule="atLeast"/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れていることが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分かる。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72F593" wp14:editId="3243B97B">
                <wp:simplePos x="0" y="0"/>
                <wp:positionH relativeFrom="margin">
                  <wp:posOffset>4257675</wp:posOffset>
                </wp:positionH>
                <wp:positionV relativeFrom="paragraph">
                  <wp:posOffset>95250</wp:posOffset>
                </wp:positionV>
                <wp:extent cx="2105025" cy="3333750"/>
                <wp:effectExtent l="0" t="476250" r="28575" b="19050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333750"/>
                        </a:xfrm>
                        <a:prstGeom prst="wedgeRoundRectCallout">
                          <a:avLst>
                            <a:gd name="adj1" fmla="val 1238"/>
                            <a:gd name="adj2" fmla="val -63713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B20" w:rsidRPr="00500361" w:rsidRDefault="00B07B20" w:rsidP="00B07B20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50036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</w:t>
                            </w:r>
                            <w:r w:rsidRPr="0050036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  <w:t>前</w:t>
                            </w:r>
                          </w:p>
                          <w:p w:rsidR="00B07B20" w:rsidRPr="00564E9B" w:rsidRDefault="00B07B20" w:rsidP="00B07B20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出勤状況</w:t>
                            </w:r>
                            <w:r w:rsidRPr="00564E9B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が</w:t>
                            </w: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「</w:t>
                            </w:r>
                            <w:r w:rsidRPr="00564E9B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〇」</w:t>
                            </w: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のみ</w:t>
                            </w:r>
                          </w:p>
                          <w:p w:rsidR="00564E9B" w:rsidRPr="00564E9B" w:rsidRDefault="00564E9B" w:rsidP="00564E9B">
                            <w:pPr>
                              <w:spacing w:line="0" w:lineRule="atLeast"/>
                              <w:ind w:left="210" w:hangingChars="100" w:hanging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それぞれ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職種が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いつ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配置されているか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常勤職員がいるか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分からない。</w:t>
                            </w:r>
                          </w:p>
                          <w:p w:rsidR="00B07B20" w:rsidRDefault="00B07B20" w:rsidP="00B07B20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B07B20" w:rsidRPr="00564E9B" w:rsidRDefault="00B07B20" w:rsidP="00564E9B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bdr w:val="single" w:sz="4" w:space="0" w:color="auto"/>
                              </w:rPr>
                              <w:t>修正後</w:t>
                            </w:r>
                          </w:p>
                          <w:p w:rsidR="00B07B20" w:rsidRPr="00564E9B" w:rsidRDefault="00564E9B" w:rsidP="00564E9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全ての</w:t>
                            </w:r>
                            <w:r w:rsidRPr="00564E9B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>職員の勤務形態と</w:t>
                            </w:r>
                          </w:p>
                          <w:p w:rsidR="00564E9B" w:rsidRDefault="00564E9B" w:rsidP="00564E9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564E9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就業時間を記載</w:t>
                            </w:r>
                          </w:p>
                          <w:p w:rsidR="00564E9B" w:rsidRPr="00564E9B" w:rsidRDefault="00564E9B" w:rsidP="00564E9B">
                            <w:pPr>
                              <w:spacing w:line="0" w:lineRule="atLeast"/>
                              <w:ind w:left="210" w:hangingChars="100" w:hanging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すべての職員の勤務状況が分かるようになったことで、基準の適合状況が明確になった。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2F593" id="角丸四角形吹き出し 17" o:spid="_x0000_s1034" type="#_x0000_t62" style="position:absolute;left:0;text-align:left;margin-left:335.25pt;margin-top:7.5pt;width:165.75pt;height:26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" adj="11067,-2962" fillcolor="#d8d8d8 [2732]" strokecolor="#1f4d78 [1604]" strokeweight="1pt">
                <v:textbox>
                  <w:txbxContent>
                    <w:p w:rsidR="00B07B20" w:rsidRPr="00500361" w:rsidRDefault="00B07B20" w:rsidP="00B07B20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50036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</w:t>
                      </w:r>
                      <w:r w:rsidRPr="00500361"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  <w:t>前</w:t>
                      </w:r>
                    </w:p>
                    <w:p w:rsidR="00B07B20" w:rsidRPr="00564E9B" w:rsidRDefault="00B07B20" w:rsidP="00B07B20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564E9B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出勤状況</w:t>
                      </w:r>
                      <w:r w:rsidRPr="00564E9B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が</w:t>
                      </w:r>
                      <w:r w:rsidRPr="00564E9B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「</w:t>
                      </w:r>
                      <w:r w:rsidRPr="00564E9B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〇」</w:t>
                      </w:r>
                      <w:r w:rsidRPr="00564E9B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のみ</w:t>
                      </w:r>
                    </w:p>
                    <w:p w:rsidR="00564E9B" w:rsidRPr="00564E9B" w:rsidRDefault="00564E9B" w:rsidP="00564E9B">
                      <w:pPr>
                        <w:spacing w:line="0" w:lineRule="atLeast"/>
                        <w:ind w:left="210" w:hangingChars="100" w:hanging="210"/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それぞれ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職種が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いつ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配置されているか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常勤職員がいるか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分からない。</w:t>
                      </w:r>
                    </w:p>
                    <w:p w:rsidR="00B07B20" w:rsidRDefault="00B07B20" w:rsidP="00B07B20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:rsidR="00B07B20" w:rsidRPr="00564E9B" w:rsidRDefault="00B07B20" w:rsidP="00564E9B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</w:pPr>
                      <w:r w:rsidRPr="00564E9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bdr w:val="single" w:sz="4" w:space="0" w:color="auto"/>
                        </w:rPr>
                        <w:t>修正後</w:t>
                      </w:r>
                    </w:p>
                    <w:p w:rsidR="00B07B20" w:rsidRPr="00564E9B" w:rsidRDefault="00564E9B" w:rsidP="00564E9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564E9B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全ての</w:t>
                      </w:r>
                      <w:r w:rsidRPr="00564E9B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>職員の勤務形態と</w:t>
                      </w:r>
                    </w:p>
                    <w:p w:rsidR="00564E9B" w:rsidRDefault="00564E9B" w:rsidP="00564E9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564E9B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</w:rPr>
                        <w:t>就業時間を記載</w:t>
                      </w:r>
                    </w:p>
                    <w:p w:rsidR="00564E9B" w:rsidRPr="00564E9B" w:rsidRDefault="00564E9B" w:rsidP="00564E9B">
                      <w:pPr>
                        <w:spacing w:line="0" w:lineRule="atLeast"/>
                        <w:ind w:left="210" w:hangingChars="100" w:hanging="210"/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⇒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すべての職員の勤務状況が分かるようになったことで、基準の適合状況が明確になった。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</w:p>
    <w:p w:rsidR="00564E9B" w:rsidRDefault="00564E9B">
      <w:pPr>
        <w:rPr>
          <w:rFonts w:ascii="ＭＳ ゴシック" w:eastAsia="ＭＳ ゴシック" w:hAnsi="ＭＳ ゴシック"/>
        </w:rPr>
      </w:pPr>
    </w:p>
    <w:p w:rsidR="00564E9B" w:rsidRDefault="00564E9B">
      <w:pPr>
        <w:rPr>
          <w:rFonts w:ascii="ＭＳ ゴシック" w:eastAsia="ＭＳ ゴシック" w:hAnsi="ＭＳ ゴシック"/>
        </w:rPr>
      </w:pPr>
    </w:p>
    <w:p w:rsidR="00915E3E" w:rsidRDefault="00915E3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983A28E" wp14:editId="2A0016C7">
                <wp:simplePos x="0" y="0"/>
                <wp:positionH relativeFrom="column">
                  <wp:posOffset>838200</wp:posOffset>
                </wp:positionH>
                <wp:positionV relativeFrom="paragraph">
                  <wp:posOffset>9525</wp:posOffset>
                </wp:positionV>
                <wp:extent cx="4991985" cy="467833"/>
                <wp:effectExtent l="19050" t="0" r="0" b="4699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1985" cy="467833"/>
                          <a:chOff x="0" y="0"/>
                          <a:chExt cx="4991985" cy="467833"/>
                        </a:xfrm>
                      </wpg:grpSpPr>
                      <wps:wsp>
                        <wps:cNvPr id="12" name="右矢印 12"/>
                        <wps:cNvSpPr/>
                        <wps:spPr>
                          <a:xfrm rot="5400000">
                            <a:off x="-63796" y="63796"/>
                            <a:ext cx="467833" cy="340242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41250" y="26583"/>
                            <a:ext cx="4550735" cy="435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15E3E" w:rsidRDefault="00915E3E" w:rsidP="00915E3E"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修正後の勤務表で人員基準の適合状況を判断した場合……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3A28E" id="グループ化 11" o:spid="_x0000_s1035" style="position:absolute;left:0;text-align:left;margin-left:66pt;margin-top:.75pt;width:393.05pt;height:36.85pt;z-index:251667456" coordsize="49919,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2" o:spid="_x0000_s1036" type="#_x0000_t13" style="position:absolute;left:-638;top:638;width:4678;height:34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" adj="13745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7" type="#_x0000_t202" style="position:absolute;left:4412;top:265;width:45507;height:4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:rsidR="00915E3E" w:rsidRDefault="00915E3E" w:rsidP="00915E3E"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修正後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の勤務表で人員基準の適合状況を判断した場合……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5E3E" w:rsidRDefault="00915E3E">
      <w:pPr>
        <w:rPr>
          <w:rFonts w:ascii="ＭＳ ゴシック" w:eastAsia="ＭＳ ゴシック" w:hAnsi="ＭＳ ゴシック"/>
        </w:rPr>
      </w:pPr>
    </w:p>
    <w:p w:rsidR="00564E9B" w:rsidRDefault="00564E9B">
      <w:pPr>
        <w:rPr>
          <w:rFonts w:ascii="ＭＳ ゴシック" w:eastAsia="ＭＳ ゴシック" w:hAnsi="ＭＳ ゴシック"/>
        </w:rPr>
      </w:pPr>
    </w:p>
    <w:p w:rsidR="006F130B" w:rsidRDefault="006F130B">
      <w:pPr>
        <w:rPr>
          <w:rFonts w:ascii="ＭＳ ゴシック" w:eastAsia="ＭＳ ゴシック" w:hAnsi="ＭＳ ゴシック"/>
        </w:rPr>
      </w:pPr>
      <w:r w:rsidRPr="006F130B">
        <w:rPr>
          <w:rFonts w:hint="eastAsia"/>
          <w:noProof/>
        </w:rPr>
        <w:drawing>
          <wp:inline distT="0" distB="0" distL="0" distR="0">
            <wp:extent cx="6188710" cy="1174600"/>
            <wp:effectExtent l="0" t="0" r="2540" b="698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17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25A" w:rsidRPr="00490EAE" w:rsidRDefault="00CD647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838363</wp:posOffset>
                </wp:positionH>
                <wp:positionV relativeFrom="paragraph">
                  <wp:posOffset>180340</wp:posOffset>
                </wp:positionV>
                <wp:extent cx="4610100" cy="409575"/>
                <wp:effectExtent l="0" t="0" r="19050" b="2857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E3E" w:rsidRPr="00CD6477" w:rsidRDefault="00915E3E" w:rsidP="00915E3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D647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人員基準</w:t>
                            </w:r>
                            <w:r w:rsidRPr="00CD647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の適合状況</w:t>
                            </w:r>
                            <w:r w:rsidRPr="00CD647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が把握できる</w:t>
                            </w:r>
                            <w:r w:rsidRPr="00CD647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ようになる！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38" style="position:absolute;left:0;text-align:left;margin-left:66pt;margin-top:14.2pt;width:363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" fillcolor="#5b9bd5 [3204]" strokecolor="#1f4d78 [1604]" strokeweight="1pt">
                <v:stroke joinstyle="miter"/>
                <v:textbox inset="2mm,0,2mm,0">
                  <w:txbxContent>
                    <w:p w:rsidR="00915E3E" w:rsidRPr="00CD6477" w:rsidRDefault="00915E3E" w:rsidP="00915E3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CD647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人員基準</w:t>
                      </w:r>
                      <w:r w:rsidRPr="00CD6477">
                        <w:rPr>
                          <w:rFonts w:ascii="ＭＳ ゴシック" w:eastAsia="ＭＳ ゴシック" w:hAnsi="ＭＳ ゴシック"/>
                          <w:sz w:val="24"/>
                        </w:rPr>
                        <w:t>の適合状況</w:t>
                      </w:r>
                      <w:r w:rsidRPr="00CD647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が把握できる</w:t>
                      </w:r>
                      <w:r w:rsidRPr="00CD6477">
                        <w:rPr>
                          <w:rFonts w:ascii="ＭＳ ゴシック" w:eastAsia="ＭＳ ゴシック" w:hAnsi="ＭＳ ゴシック"/>
                          <w:sz w:val="24"/>
                        </w:rPr>
                        <w:t>ようになる！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E425A" w:rsidRPr="00490EAE" w:rsidSect="00490E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9B" w:rsidRDefault="00564E9B" w:rsidP="00564E9B">
      <w:r>
        <w:separator/>
      </w:r>
    </w:p>
  </w:endnote>
  <w:endnote w:type="continuationSeparator" w:id="0">
    <w:p w:rsidR="00564E9B" w:rsidRDefault="00564E9B" w:rsidP="0056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9B" w:rsidRDefault="00564E9B" w:rsidP="00564E9B">
      <w:r>
        <w:separator/>
      </w:r>
    </w:p>
  </w:footnote>
  <w:footnote w:type="continuationSeparator" w:id="0">
    <w:p w:rsidR="00564E9B" w:rsidRDefault="00564E9B" w:rsidP="00564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3A8B"/>
    <w:multiLevelType w:val="hybridMultilevel"/>
    <w:tmpl w:val="70E6B50E"/>
    <w:lvl w:ilvl="0" w:tplc="A0BCBA10">
      <w:numFmt w:val="japaneseCounting"/>
      <w:lvlText w:val="「%1」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AE"/>
    <w:rsid w:val="00154FFC"/>
    <w:rsid w:val="00316B95"/>
    <w:rsid w:val="00376680"/>
    <w:rsid w:val="003D4750"/>
    <w:rsid w:val="00490EAE"/>
    <w:rsid w:val="00500361"/>
    <w:rsid w:val="00564E9B"/>
    <w:rsid w:val="006F130B"/>
    <w:rsid w:val="0080424D"/>
    <w:rsid w:val="008F3014"/>
    <w:rsid w:val="00915E3E"/>
    <w:rsid w:val="00AB6D23"/>
    <w:rsid w:val="00B07B20"/>
    <w:rsid w:val="00CD6477"/>
    <w:rsid w:val="00CE425A"/>
    <w:rsid w:val="00D8675F"/>
    <w:rsid w:val="00E42433"/>
    <w:rsid w:val="00F6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25E07"/>
  <w15:chartTrackingRefBased/>
  <w15:docId w15:val="{8482DD74-AB56-46F5-9438-F6976CDC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90EAE"/>
  </w:style>
  <w:style w:type="character" w:customStyle="1" w:styleId="a4">
    <w:name w:val="日付 (文字)"/>
    <w:basedOn w:val="a0"/>
    <w:link w:val="a3"/>
    <w:uiPriority w:val="99"/>
    <w:semiHidden/>
    <w:rsid w:val="00490EAE"/>
  </w:style>
  <w:style w:type="paragraph" w:styleId="a5">
    <w:name w:val="List Paragraph"/>
    <w:basedOn w:val="a"/>
    <w:uiPriority w:val="34"/>
    <w:qFormat/>
    <w:rsid w:val="00F643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64E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64E9B"/>
  </w:style>
  <w:style w:type="paragraph" w:styleId="a8">
    <w:name w:val="footer"/>
    <w:basedOn w:val="a"/>
    <w:link w:val="a9"/>
    <w:uiPriority w:val="99"/>
    <w:unhideWhenUsed/>
    <w:rsid w:val="00564E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64E9B"/>
  </w:style>
  <w:style w:type="paragraph" w:styleId="aa">
    <w:name w:val="Balloon Text"/>
    <w:basedOn w:val="a"/>
    <w:link w:val="ab"/>
    <w:uiPriority w:val="99"/>
    <w:semiHidden/>
    <w:unhideWhenUsed/>
    <w:rsid w:val="008042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042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小山市</cp:lastModifiedBy>
  <cp:revision>10</cp:revision>
  <cp:lastPrinted>2020-03-06T05:44:00Z</cp:lastPrinted>
  <dcterms:created xsi:type="dcterms:W3CDTF">2020-02-25T09:18:00Z</dcterms:created>
  <dcterms:modified xsi:type="dcterms:W3CDTF">2020-03-06T05:45:00Z</dcterms:modified>
</cp:coreProperties>
</file>