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E50F1F" w:rsidRDefault="00E34801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様式第13号</w:t>
      </w:r>
    </w:p>
    <w:p w:rsidR="00396C63" w:rsidRPr="00E50F1F" w:rsidRDefault="00043CB5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E50F1F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E50F1F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396C63" w:rsidRPr="00E50F1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264ADB" w:rsidRPr="00E50F1F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175134" w:rsidRPr="00E50F1F" w:rsidRDefault="00175134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E50F1F" w:rsidRDefault="00043CB5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小山市</w:t>
      </w:r>
      <w:bookmarkStart w:id="0" w:name="_GoBack"/>
      <w:bookmarkEnd w:id="0"/>
      <w:r w:rsidRPr="00E50F1F">
        <w:rPr>
          <w:rFonts w:asciiTheme="minorEastAsia" w:eastAsiaTheme="minorEastAsia" w:hAnsiTheme="minorEastAsia" w:hint="eastAsia"/>
          <w:color w:val="000000" w:themeColor="text1"/>
        </w:rPr>
        <w:t>長　様</w:t>
      </w:r>
    </w:p>
    <w:p w:rsidR="00175134" w:rsidRPr="00E50F1F" w:rsidRDefault="00175134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F920F0" w:rsidP="00F920F0">
      <w:pPr>
        <w:widowControl/>
        <w:ind w:right="2160"/>
        <w:jc w:val="center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</w:t>
      </w:r>
      <w:r w:rsidRPr="00E50F1F">
        <w:rPr>
          <w:rFonts w:asciiTheme="minorEastAsia" w:eastAsiaTheme="minorEastAsia" w:hAnsiTheme="minorEastAsia" w:hint="eastAsia"/>
          <w:color w:val="000000" w:themeColor="text1"/>
          <w:spacing w:val="30"/>
          <w:kern w:val="0"/>
          <w:fitText w:val="1440" w:id="1375466752"/>
        </w:rPr>
        <w:t>法人の名</w:t>
      </w:r>
      <w:r w:rsidRPr="00E50F1F">
        <w:rPr>
          <w:rFonts w:asciiTheme="minorEastAsia" w:eastAsiaTheme="minorEastAsia" w:hAnsiTheme="minorEastAsia" w:hint="eastAsia"/>
          <w:color w:val="000000" w:themeColor="text1"/>
          <w:kern w:val="0"/>
          <w:fitText w:val="1440" w:id="1375466752"/>
        </w:rPr>
        <w:t>称</w:t>
      </w:r>
      <w:r w:rsidR="00396C63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</w:p>
    <w:p w:rsidR="00396C63" w:rsidRPr="00E50F1F" w:rsidRDefault="00396C63" w:rsidP="00175134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="00F920F0" w:rsidRPr="00E50F1F">
        <w:rPr>
          <w:rFonts w:asciiTheme="minorEastAsia" w:eastAsiaTheme="minorEastAsia" w:hAnsiTheme="minorEastAsia" w:hint="eastAsia"/>
          <w:color w:val="000000" w:themeColor="text1"/>
        </w:rPr>
        <w:t xml:space="preserve">の氏名　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175134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920F0" w:rsidRPr="00E50F1F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396C63" w:rsidRPr="00E50F1F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75134" w:rsidRPr="00E50F1F" w:rsidRDefault="00175134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社会福祉充実計画の承認申請</w:t>
      </w:r>
      <w:r w:rsidR="00A70A27" w:rsidRPr="00E50F1F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396C63" w:rsidRPr="00E50F1F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E50F1F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E50F1F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97626F" w:rsidRPr="00E50F1F">
        <w:rPr>
          <w:rFonts w:asciiTheme="minorEastAsia" w:eastAsiaTheme="minorEastAsia" w:hAnsiTheme="minorEastAsia" w:hint="eastAsia"/>
          <w:color w:val="FF0000"/>
        </w:rPr>
        <w:t>社会福祉充実計画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>の承認を申請</w:t>
      </w:r>
      <w:r w:rsidR="00281E07" w:rsidRPr="00E50F1F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E50F1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E50F1F" w:rsidRDefault="0097626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</w:t>
      </w:r>
    </w:p>
    <w:p w:rsidR="0097626F" w:rsidRPr="00E50F1F" w:rsidRDefault="0097626F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E50F1F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E50F1F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E50F1F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E50F1F" w:rsidRDefault="00CE3FF4" w:rsidP="0097626F">
      <w:pPr>
        <w:widowControl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E50F1F" w:rsidRDefault="00281E07" w:rsidP="0097626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175134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37BBB" w:rsidRPr="00E50F1F">
        <w:rPr>
          <w:rFonts w:asciiTheme="minorEastAsia" w:eastAsiaTheme="minorEastAsia" w:hAnsiTheme="minorEastAsia" w:hint="eastAsia"/>
          <w:color w:val="000000" w:themeColor="text1"/>
        </w:rPr>
        <w:t>(別紙１)【承認】</w:t>
      </w:r>
      <w:r w:rsidR="00264ADB" w:rsidRPr="00E50F1F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A5672D" w:rsidRPr="00E50F1F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175134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A5672D" w:rsidRPr="00E50F1F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175134" w:rsidRPr="00E50F1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B5DDB" w:rsidRPr="00E50F1F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50F1F" w:rsidRDefault="00B42565" w:rsidP="0097626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041CFB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37BBB" w:rsidRPr="00E50F1F">
        <w:rPr>
          <w:rFonts w:asciiTheme="minorEastAsia" w:eastAsiaTheme="minorEastAsia" w:hAnsiTheme="minorEastAsia" w:hint="eastAsia"/>
          <w:color w:val="000000" w:themeColor="text1"/>
        </w:rPr>
        <w:t>(別紙２)【承認】</w:t>
      </w:r>
      <w:r w:rsidR="00A5672D" w:rsidRPr="00E50F1F">
        <w:rPr>
          <w:rFonts w:asciiTheme="minorEastAsia" w:eastAsiaTheme="minorEastAsia" w:hAnsiTheme="minorEastAsia" w:hint="eastAsia"/>
          <w:color w:val="000000" w:themeColor="text1"/>
        </w:rPr>
        <w:t>公認会計士・税理士等による手続実施結果報告書</w:t>
      </w:r>
      <w:r w:rsidR="001A67F2" w:rsidRPr="00E50F1F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42565" w:rsidRPr="00E50F1F" w:rsidRDefault="00B42565" w:rsidP="0097626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３　社会福祉充実計画の策定に係る評議員会の議事録（写）</w:t>
      </w:r>
    </w:p>
    <w:p w:rsidR="00D962BB" w:rsidRPr="00E50F1F" w:rsidRDefault="00281E07" w:rsidP="0097626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D962BB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社会福祉充実残額の算定根拠</w:t>
      </w:r>
    </w:p>
    <w:p w:rsidR="00264ADB" w:rsidRPr="00740144" w:rsidRDefault="00281E07" w:rsidP="0097626F">
      <w:pPr>
        <w:widowControl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</w:rPr>
      </w:pPr>
      <w:r w:rsidRPr="00E50F1F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0733C8" w:rsidRPr="00E50F1F">
        <w:rPr>
          <w:rFonts w:asciiTheme="minorEastAsia" w:eastAsiaTheme="minorEastAsia" w:hAnsiTheme="minorEastAsia" w:hint="eastAsia"/>
          <w:color w:val="000000" w:themeColor="text1"/>
        </w:rPr>
        <w:t xml:space="preserve">　その他社会福祉充実計画の記載内容の参</w:t>
      </w:r>
      <w:r w:rsidR="000733C8" w:rsidRPr="00740144">
        <w:rPr>
          <w:rFonts w:asciiTheme="minorEastAsia" w:eastAsiaTheme="minorEastAsia" w:hAnsiTheme="minorEastAsia" w:hint="eastAsia"/>
          <w:color w:val="000000" w:themeColor="text1"/>
        </w:rPr>
        <w:t>考となる資料</w:t>
      </w:r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1CFB"/>
    <w:rsid w:val="00043610"/>
    <w:rsid w:val="00043CB5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75134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E0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4779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6F4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26F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A27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2565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4801"/>
    <w:rsid w:val="00E37BBB"/>
    <w:rsid w:val="00E408DD"/>
    <w:rsid w:val="00E4117D"/>
    <w:rsid w:val="00E42898"/>
    <w:rsid w:val="00E506EF"/>
    <w:rsid w:val="00E50A69"/>
    <w:rsid w:val="00E50F1F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20F0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6A9ABFFE-54E5-4724-8EF0-2827A37F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A12D7-DE01-49CB-A73A-5B380E27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コメント</cp:lastModifiedBy>
  <cp:revision>90</cp:revision>
  <cp:lastPrinted>2017-01-16T06:22:00Z</cp:lastPrinted>
  <dcterms:created xsi:type="dcterms:W3CDTF">2016-12-07T09:41:00Z</dcterms:created>
  <dcterms:modified xsi:type="dcterms:W3CDTF">2017-01-31T07:57:00Z</dcterms:modified>
</cp:coreProperties>
</file>