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F06CBF" w:rsidRDefault="00D84715" w:rsidP="001C7EF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r w:rsidRPr="00F06CBF">
        <w:rPr>
          <w:rFonts w:asciiTheme="minorEastAsia" w:eastAsiaTheme="minorEastAsia" w:hAnsiTheme="minorEastAsia" w:hint="eastAsia"/>
          <w:color w:val="000000" w:themeColor="text1"/>
        </w:rPr>
        <w:t>様式第15号</w:t>
      </w:r>
    </w:p>
    <w:p w:rsidR="00264ADB" w:rsidRPr="00F06CBF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785A9F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785A9F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64ADB" w:rsidRPr="00F06CBF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F06CBF" w:rsidRDefault="00785A9F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小山市長　様</w:t>
      </w:r>
    </w:p>
    <w:p w:rsidR="005B578C" w:rsidRPr="00F06CBF" w:rsidRDefault="005B578C" w:rsidP="00785A9F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</w:p>
    <w:p w:rsidR="001C7EFC" w:rsidRPr="00F06CBF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F06CBF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F06CBF" w:rsidRDefault="00D84715" w:rsidP="00D84715">
      <w:pPr>
        <w:widowControl/>
        <w:ind w:right="1680"/>
        <w:jc w:val="center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　　　　　　　　　　　　　　　　　　　　　</w:t>
      </w:r>
      <w:r w:rsidRPr="00F06CBF"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fitText w:val="1440" w:id="1375467776"/>
        </w:rPr>
        <w:t>法人の名</w:t>
      </w:r>
      <w:r w:rsidRPr="00F06CBF">
        <w:rPr>
          <w:rFonts w:asciiTheme="minorEastAsia" w:eastAsiaTheme="minorEastAsia" w:hAnsiTheme="minorEastAsia" w:hint="eastAsia"/>
          <w:color w:val="000000" w:themeColor="text1"/>
          <w:kern w:val="0"/>
          <w:fitText w:val="1440" w:id="1375467776"/>
        </w:rPr>
        <w:t>称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85A9F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1C7EFC" w:rsidRPr="00F06CBF" w:rsidRDefault="001C7EFC" w:rsidP="00785A9F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="00D84715" w:rsidRPr="00F06CBF">
        <w:rPr>
          <w:rFonts w:asciiTheme="minorEastAsia" w:eastAsiaTheme="minorEastAsia" w:hAnsiTheme="minorEastAsia" w:hint="eastAsia"/>
          <w:color w:val="000000" w:themeColor="text1"/>
        </w:rPr>
        <w:t>の氏名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85A9F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84715" w:rsidRPr="00F06CBF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1C7EFC" w:rsidRPr="00F06CBF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F06CBF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F06CBF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>社会福祉充実計画の変更承認申請</w:t>
      </w:r>
      <w:r w:rsidR="00970C38" w:rsidRPr="00F06CBF">
        <w:rPr>
          <w:rFonts w:asciiTheme="minorEastAsia" w:eastAsiaTheme="minorEastAsia" w:hAnsiTheme="minorEastAsia" w:hint="eastAsia"/>
          <w:color w:val="000000" w:themeColor="text1"/>
        </w:rPr>
        <w:t>書</w:t>
      </w:r>
    </w:p>
    <w:p w:rsidR="001C7EFC" w:rsidRPr="00F06CBF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F06CBF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F06CBF" w:rsidRDefault="00785A9F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>日付け</w:t>
      </w:r>
      <w:r w:rsidR="005E56BF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E56BF" w:rsidRPr="00F06CBF">
        <w:rPr>
          <w:rFonts w:asciiTheme="minorEastAsia" w:eastAsiaTheme="minorEastAsia" w:hAnsiTheme="minorEastAsia" w:hint="eastAsia"/>
          <w:color w:val="FF0000"/>
        </w:rPr>
        <w:t>第　　号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>により</w:t>
      </w:r>
      <w:r w:rsidR="001C7EFC" w:rsidRPr="00F06CBF">
        <w:rPr>
          <w:rFonts w:asciiTheme="minorEastAsia" w:eastAsiaTheme="minorEastAsia" w:hAnsiTheme="minorEastAsia" w:hint="eastAsia"/>
        </w:rPr>
        <w:t>承認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>を受けた社会福祉充実計画について、別添のとおり変更を行うこととしたので、社会福祉法第５５条の３第１項の規定に基づき、</w:t>
      </w:r>
      <w:r w:rsidR="00360E59" w:rsidRPr="00F06CBF">
        <w:rPr>
          <w:rFonts w:asciiTheme="minorEastAsia" w:eastAsiaTheme="minorEastAsia" w:hAnsiTheme="minorEastAsia" w:hint="eastAsia"/>
          <w:color w:val="FF0000"/>
        </w:rPr>
        <w:t>社会福祉充実計画の変更</w:t>
      </w:r>
      <w:r w:rsidR="00360E59" w:rsidRPr="00F06CBF">
        <w:rPr>
          <w:rFonts w:asciiTheme="minorEastAsia" w:eastAsiaTheme="minorEastAsia" w:hAnsiTheme="minorEastAsia" w:hint="eastAsia"/>
          <w:color w:val="000000" w:themeColor="text1"/>
        </w:rPr>
        <w:t>に係る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>承認を申請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1C7EFC" w:rsidRPr="00F06CB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5DDB" w:rsidRPr="00F06CBF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F06CBF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F06CBF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F06CBF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F06CBF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0733C8" w:rsidRPr="00F06CBF" w:rsidRDefault="000733C8" w:rsidP="00360E59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F06CBF" w:rsidRDefault="00785A9F" w:rsidP="00360E59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360E59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A59A5" w:rsidRPr="00F06CBF">
        <w:rPr>
          <w:rFonts w:asciiTheme="minorEastAsia" w:eastAsiaTheme="minorEastAsia" w:hAnsiTheme="minorEastAsia" w:hint="eastAsia"/>
          <w:color w:val="000000" w:themeColor="text1"/>
        </w:rPr>
        <w:t>（別紙１）【変更</w:t>
      </w:r>
      <w:r w:rsidR="00063562" w:rsidRPr="00F06CBF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5A59A5" w:rsidRPr="00F06CBF">
        <w:rPr>
          <w:rFonts w:asciiTheme="minorEastAsia" w:eastAsiaTheme="minorEastAsia" w:hAnsiTheme="minorEastAsia" w:hint="eastAsia"/>
          <w:color w:val="000000" w:themeColor="text1"/>
        </w:rPr>
        <w:t>】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672D" w:rsidRPr="00F06CBF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672D" w:rsidRPr="00F06CBF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672D" w:rsidRPr="00F06CBF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5A59A5" w:rsidRPr="00F06CBF" w:rsidRDefault="005A59A5" w:rsidP="005A59A5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２　（別紙２）【変更</w:t>
      </w:r>
      <w:r w:rsidR="00063562" w:rsidRPr="00F06CBF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Pr="00F06CBF">
        <w:rPr>
          <w:rFonts w:asciiTheme="minorEastAsia" w:eastAsiaTheme="minorEastAsia" w:hAnsiTheme="minorEastAsia" w:hint="eastAsia"/>
          <w:color w:val="000000" w:themeColor="text1"/>
        </w:rPr>
        <w:t>】公認会計士・税理士等による手続実施結果報告書（写）</w:t>
      </w:r>
    </w:p>
    <w:p w:rsidR="00A5672D" w:rsidRPr="00F06CBF" w:rsidRDefault="005A59A5" w:rsidP="005A59A5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360E59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672D" w:rsidRPr="00F06CBF">
        <w:rPr>
          <w:rFonts w:asciiTheme="minorEastAsia" w:eastAsiaTheme="minorEastAsia" w:hAnsiTheme="minorEastAsia" w:hint="eastAsia"/>
          <w:color w:val="000000" w:themeColor="text1"/>
        </w:rPr>
        <w:t>社会福祉充実計画の変更に係る評議員会の議事録</w:t>
      </w:r>
      <w:r w:rsidR="00D83740" w:rsidRPr="00F06CBF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F06CBF" w:rsidRDefault="00785A9F" w:rsidP="00360E59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360E59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962BB" w:rsidRPr="00F06CBF">
        <w:rPr>
          <w:rFonts w:asciiTheme="minorEastAsia" w:eastAsiaTheme="minorEastAsia" w:hAnsiTheme="minorEastAsia" w:hint="eastAsia"/>
          <w:color w:val="000000" w:themeColor="text1"/>
        </w:rPr>
        <w:t>社会福祉充実残額の算定根拠</w:t>
      </w:r>
    </w:p>
    <w:p w:rsidR="00DD170C" w:rsidRPr="00F06CBF" w:rsidRDefault="00785A9F" w:rsidP="00360E59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F06CBF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360E59" w:rsidRPr="00F06CB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733C8" w:rsidRPr="00F06CBF">
        <w:rPr>
          <w:rFonts w:asciiTheme="minorEastAsia" w:eastAsiaTheme="minorEastAsia" w:hAnsiTheme="minorEastAsia" w:hint="eastAsia"/>
          <w:color w:val="000000" w:themeColor="text1"/>
        </w:rPr>
        <w:t>その他社会福祉充実計画の記載内容の参考となる資料</w:t>
      </w:r>
    </w:p>
    <w:bookmarkEnd w:id="0"/>
    <w:p w:rsidR="00F06CBF" w:rsidRPr="00F06CBF" w:rsidRDefault="00F06CBF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F06CBF" w:rsidRPr="00F06CBF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3562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0E59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0B3F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9A5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56BF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A9F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0C38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715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6CBF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40BED22-6AEA-4A29-9985-AC6A04E4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382A-13DE-45CE-A3E6-E19D4111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コメント</cp:lastModifiedBy>
  <cp:revision>86</cp:revision>
  <cp:lastPrinted>2017-01-16T06:22:00Z</cp:lastPrinted>
  <dcterms:created xsi:type="dcterms:W3CDTF">2016-12-07T09:41:00Z</dcterms:created>
  <dcterms:modified xsi:type="dcterms:W3CDTF">2017-01-31T07:57:00Z</dcterms:modified>
</cp:coreProperties>
</file>