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7F" w:rsidRPr="0028374A" w:rsidRDefault="0042000A" w:rsidP="002F6EB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令和５</w:t>
      </w:r>
      <w:r w:rsidR="0028374A" w:rsidRPr="0028374A">
        <w:rPr>
          <w:rFonts w:asciiTheme="minorEastAsia" w:eastAsiaTheme="minorEastAsia" w:hAnsiTheme="minorEastAsia" w:hint="eastAsia"/>
          <w:sz w:val="28"/>
          <w:szCs w:val="28"/>
        </w:rPr>
        <w:t>年度小山市老人保健福祉施設整備事業</w:t>
      </w:r>
      <w:r w:rsidR="00DF1EE9" w:rsidRPr="0028374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86501" w:rsidRPr="0028374A">
        <w:rPr>
          <w:rFonts w:asciiTheme="minorEastAsia" w:eastAsiaTheme="minorEastAsia" w:hAnsiTheme="minorEastAsia" w:hint="eastAsia"/>
          <w:sz w:val="28"/>
          <w:szCs w:val="28"/>
        </w:rPr>
        <w:t>公募申込書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D86501" w:rsidRPr="0028374A" w:rsidRDefault="00026E6B" w:rsidP="002F6EBE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86501" w:rsidRPr="00026E6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28374A" w:rsidP="002F6EBE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小山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市長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26E6B">
        <w:rPr>
          <w:rFonts w:asciiTheme="minorEastAsia" w:eastAsiaTheme="minorEastAsia" w:hAnsiTheme="minorEastAsia" w:hint="eastAsia"/>
          <w:sz w:val="24"/>
          <w:szCs w:val="24"/>
        </w:rPr>
        <w:t>浅野　正富</w:t>
      </w:r>
      <w:r w:rsidR="00A419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:rsidR="00D86501" w:rsidRPr="0028374A" w:rsidRDefault="00D86501" w:rsidP="002F6EBE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2F6EBE" w:rsidRPr="0028374A">
        <w:rPr>
          <w:rFonts w:asciiTheme="minorEastAsia" w:eastAsiaTheme="minorEastAsia" w:hAnsiTheme="minorEastAsia" w:hint="eastAsia"/>
          <w:sz w:val="24"/>
          <w:szCs w:val="24"/>
        </w:rPr>
        <w:tab/>
        <w:t>㊞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28374A" w:rsidRDefault="00026E6B" w:rsidP="002F6EBE">
      <w:pPr>
        <w:ind w:firstLineChars="100" w:firstLine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小山市老人保健福祉施設整備事業</w:t>
      </w:r>
      <w:r w:rsidR="0028374A" w:rsidRPr="0028374A">
        <w:rPr>
          <w:rFonts w:asciiTheme="minorEastAsia" w:eastAsiaTheme="minorEastAsia" w:hAnsiTheme="minorEastAsia" w:hint="eastAsia"/>
          <w:szCs w:val="21"/>
        </w:rPr>
        <w:t>（下記のいずれかに○をつけてください。）</w:t>
      </w:r>
    </w:p>
    <w:p w:rsidR="0028374A" w:rsidRPr="0028374A" w:rsidRDefault="0028374A" w:rsidP="0028374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8374A" w:rsidRPr="0042000A" w:rsidRDefault="0042000A" w:rsidP="0042000A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定期巡回・随時対応型訪問介護看護事業所整備事業</w:t>
      </w:r>
    </w:p>
    <w:p w:rsidR="0028374A" w:rsidRPr="0028374A" w:rsidRDefault="0042000A" w:rsidP="0028374A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看護小規模多機能型居宅介護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事業所整備事業</w:t>
      </w:r>
    </w:p>
    <w:p w:rsidR="0028374A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86501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の公募について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、別紙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関係書類を添えて応募いたします。</w:t>
      </w:r>
    </w:p>
    <w:p w:rsidR="0028374A" w:rsidRPr="0028374A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D8650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１　添付書類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  <w:t>別紙のとおり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２　提出部数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正本１部、副本（写し）</w:t>
      </w:r>
      <w:r w:rsidR="00941F31" w:rsidRPr="002837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>部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３　連絡先等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134"/>
        <w:gridCol w:w="3119"/>
        <w:gridCol w:w="992"/>
        <w:gridCol w:w="2546"/>
      </w:tblGrid>
      <w:tr w:rsidR="004D5C5A" w:rsidRPr="0028374A" w:rsidTr="004D5C5A">
        <w:trPr>
          <w:trHeight w:val="624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F2232"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ﾌﾘｶﾞﾅ</w:t>
            </w: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5C5A" w:rsidRPr="0028374A" w:rsidTr="004D5C5A">
        <w:trPr>
          <w:trHeight w:val="624"/>
        </w:trPr>
        <w:tc>
          <w:tcPr>
            <w:tcW w:w="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3503B" w:rsidRDefault="0093503B" w:rsidP="0028374A">
      <w:pPr>
        <w:rPr>
          <w:sz w:val="24"/>
          <w:szCs w:val="24"/>
        </w:rPr>
      </w:pPr>
    </w:p>
    <w:p w:rsidR="00D86501" w:rsidRPr="00CF456D" w:rsidRDefault="0093503B" w:rsidP="0093503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F456D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71188" w:rsidRPr="00CF456D">
        <w:rPr>
          <w:rFonts w:asciiTheme="minorEastAsia" w:eastAsiaTheme="minorEastAsia" w:hAnsiTheme="minorEastAsia" w:hint="eastAsia"/>
          <w:sz w:val="24"/>
          <w:szCs w:val="24"/>
        </w:rPr>
        <w:t>応募は</w:t>
      </w:r>
      <w:r w:rsidR="0042000A">
        <w:rPr>
          <w:rFonts w:asciiTheme="minorEastAsia" w:eastAsiaTheme="minorEastAsia" w:hAnsiTheme="minorEastAsia" w:hint="eastAsia"/>
          <w:sz w:val="24"/>
          <w:szCs w:val="24"/>
        </w:rPr>
        <w:t>１法人につき、１件までの申し込みとなりますので、</w:t>
      </w:r>
      <w:r w:rsidRPr="00CF456D">
        <w:rPr>
          <w:rFonts w:asciiTheme="minorEastAsia" w:eastAsiaTheme="minorEastAsia" w:hAnsiTheme="minorEastAsia" w:hint="eastAsia"/>
          <w:sz w:val="24"/>
          <w:szCs w:val="24"/>
        </w:rPr>
        <w:t>ご注意下さい。</w:t>
      </w:r>
    </w:p>
    <w:sectPr w:rsidR="00D86501" w:rsidRPr="00CF456D" w:rsidSect="0093503B">
      <w:pgSz w:w="11906" w:h="16838" w:code="9"/>
      <w:pgMar w:top="851" w:right="1418" w:bottom="851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33" w:rsidRDefault="008F2633" w:rsidP="00D86501">
      <w:r>
        <w:separator/>
      </w:r>
    </w:p>
  </w:endnote>
  <w:endnote w:type="continuationSeparator" w:id="0">
    <w:p w:rsidR="008F2633" w:rsidRDefault="008F2633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33" w:rsidRDefault="008F2633" w:rsidP="00D86501">
      <w:r>
        <w:separator/>
      </w:r>
    </w:p>
  </w:footnote>
  <w:footnote w:type="continuationSeparator" w:id="0">
    <w:p w:rsidR="008F2633" w:rsidRDefault="008F2633" w:rsidP="00D8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C23"/>
    <w:multiLevelType w:val="hybridMultilevel"/>
    <w:tmpl w:val="08061E6E"/>
    <w:lvl w:ilvl="0" w:tplc="BD8AF5D2">
      <w:start w:val="1"/>
      <w:numFmt w:val="decimalFullWidth"/>
      <w:lvlText w:val="%1．"/>
      <w:lvlJc w:val="left"/>
      <w:pPr>
        <w:ind w:left="72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B2"/>
    <w:rsid w:val="00026E6B"/>
    <w:rsid w:val="00083B88"/>
    <w:rsid w:val="001F2232"/>
    <w:rsid w:val="0028374A"/>
    <w:rsid w:val="002C5163"/>
    <w:rsid w:val="002F6EBE"/>
    <w:rsid w:val="00410F14"/>
    <w:rsid w:val="0042000A"/>
    <w:rsid w:val="00443A1D"/>
    <w:rsid w:val="004D5C5A"/>
    <w:rsid w:val="00502A53"/>
    <w:rsid w:val="005F67AD"/>
    <w:rsid w:val="00614E56"/>
    <w:rsid w:val="008F2633"/>
    <w:rsid w:val="0093503B"/>
    <w:rsid w:val="00941F31"/>
    <w:rsid w:val="00971188"/>
    <w:rsid w:val="00A419B6"/>
    <w:rsid w:val="00A7777F"/>
    <w:rsid w:val="00AB54E3"/>
    <w:rsid w:val="00CF456D"/>
    <w:rsid w:val="00D86501"/>
    <w:rsid w:val="00DF1EE9"/>
    <w:rsid w:val="00E44652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9F86DC"/>
  <w15:docId w15:val="{6C050D28-ADDE-4BB3-8285-2275B3EF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paragraph" w:styleId="ab">
    <w:name w:val="Balloon Text"/>
    <w:basedOn w:val="a"/>
    <w:link w:val="ac"/>
    <w:uiPriority w:val="99"/>
    <w:semiHidden/>
    <w:unhideWhenUsed/>
    <w:rsid w:val="0094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F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3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小山市</cp:lastModifiedBy>
  <cp:revision>22</cp:revision>
  <cp:lastPrinted>2023-11-15T00:06:00Z</cp:lastPrinted>
  <dcterms:created xsi:type="dcterms:W3CDTF">2015-06-04T10:10:00Z</dcterms:created>
  <dcterms:modified xsi:type="dcterms:W3CDTF">2023-11-15T03:18:00Z</dcterms:modified>
</cp:coreProperties>
</file>