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73" w:type="dxa"/>
        <w:tblLook w:val="04A0" w:firstRow="1" w:lastRow="0" w:firstColumn="1" w:lastColumn="0" w:noHBand="0" w:noVBand="1"/>
      </w:tblPr>
      <w:tblGrid>
        <w:gridCol w:w="9145"/>
      </w:tblGrid>
      <w:tr w:rsidR="00F53413" w:rsidTr="00F53413">
        <w:tc>
          <w:tcPr>
            <w:tcW w:w="9145" w:type="dxa"/>
          </w:tcPr>
          <w:p w:rsidR="00F53413" w:rsidRDefault="00F53413" w:rsidP="00F53413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5341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F53413" w:rsidRPr="00F53413" w:rsidRDefault="00F53413" w:rsidP="00F53413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</w:pPr>
          </w:p>
          <w:p w:rsidR="00F53413" w:rsidRDefault="00F53413" w:rsidP="00F53413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F5341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□ 当該申請は既存融資の借換を目的とした申請です。</w:t>
            </w:r>
          </w:p>
        </w:tc>
      </w:tr>
    </w:tbl>
    <w:p w:rsidR="00F53413" w:rsidRDefault="00F53413" w:rsidP="009C02A9">
      <w:pPr>
        <w:suppressAutoHyphens/>
        <w:wordWrap w:val="0"/>
        <w:ind w:left="473" w:hangingChars="225" w:hanging="473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:rsidR="009C02A9" w:rsidRPr="00801931" w:rsidRDefault="009C02A9" w:rsidP="009C02A9">
      <w:pPr>
        <w:suppressAutoHyphens/>
        <w:wordWrap w:val="0"/>
        <w:ind w:left="473" w:hangingChars="225" w:hanging="473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様式第４</w:t>
      </w:r>
      <w:r w:rsidR="000B743B">
        <w:rPr>
          <w:rFonts w:ascii="ＭＳ 明朝" w:hAnsi="ＭＳ 明朝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4"/>
      </w:tblGrid>
      <w:tr w:rsidR="009C02A9" w:rsidRPr="00801931" w:rsidTr="00DA169A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5F221B" w:rsidP="009C0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9C02A9"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項第４号の規定による認定申請書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7755F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C02A9" w:rsidRPr="00801931" w:rsidRDefault="009C02A9" w:rsidP="00FC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小山市長　</w:t>
            </w:r>
            <w:r w:rsidR="00A8373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申請者</w:t>
            </w: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</w:t>
            </w:r>
            <w:r w:rsidR="009F781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9F781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　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F53413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E74B6" w:rsidRPr="00F5341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</w:t>
            </w:r>
            <w:r w:rsidR="005F221B"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  <w:bookmarkStart w:id="0" w:name="_GoBack"/>
            <w:bookmarkEnd w:id="0"/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　月　　　日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（１）売上高等　　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　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．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9C02A9" w:rsidRPr="00CE1E57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CE1E57" w:rsidRPr="00CE1E57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1"/>
              </w:rPr>
              <w:t>※小数点第2位以下切り捨て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（ロ）最近３か月間の売上高等の実績見込み　　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．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</w:t>
            </w:r>
            <w:r w:rsidR="00FF0179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み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9C02A9" w:rsidRPr="00CE1E57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E1E57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CE1E57" w:rsidRPr="00CE1E57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1"/>
              </w:rPr>
              <w:t>※小数点第2位以下切り捨て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01931">
              <w:rPr>
                <w:rFonts w:ascii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01931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9C02A9" w:rsidRPr="00801931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9C02A9" w:rsidRPr="00801931" w:rsidRDefault="009C02A9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　</w:t>
      </w:r>
    </w:p>
    <w:p w:rsidR="009C02A9" w:rsidRPr="00801931" w:rsidRDefault="007762BF" w:rsidP="009C02A9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小商第　　　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号 </w:t>
      </w:r>
    </w:p>
    <w:p w:rsidR="009C02A9" w:rsidRPr="00801931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9C02A9" w:rsidRDefault="007755F7" w:rsidP="009C02A9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年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月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日</w:t>
      </w:r>
    </w:p>
    <w:p w:rsidR="00E338D6" w:rsidRPr="00801931" w:rsidRDefault="00E338D6" w:rsidP="009C02A9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:rsidR="00E338D6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1F373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9C02A9" w:rsidRPr="00801931" w:rsidRDefault="009C02A9" w:rsidP="001F3735">
      <w:pPr>
        <w:suppressAutoHyphens/>
        <w:spacing w:line="246" w:lineRule="exact"/>
        <w:ind w:firstLineChars="2300" w:firstLine="483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認定者名   小山市長    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浅</w:t>
      </w:r>
      <w:r w:rsidR="003C269B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野</w:t>
      </w: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正</w:t>
      </w:r>
      <w:r w:rsidR="003C269B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</w:t>
      </w:r>
      <w:r w:rsidR="00111E97">
        <w:rPr>
          <w:rFonts w:ascii="ＭＳ 明朝" w:hAnsi="ＭＳ 明朝" w:cs="ＭＳ ゴシック" w:hint="eastAsia"/>
          <w:color w:val="000000"/>
          <w:kern w:val="0"/>
          <w:szCs w:val="21"/>
        </w:rPr>
        <w:t>富</w:t>
      </w:r>
    </w:p>
    <w:p w:rsidR="009C02A9" w:rsidRPr="00801931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9C02A9" w:rsidRDefault="007B6147" w:rsidP="00F53413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1F373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本認定書の有効期間：</w:t>
      </w:r>
      <w:r w:rsidR="007755F7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年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月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日から</w:t>
      </w:r>
      <w:r w:rsidR="007755F7">
        <w:rPr>
          <w:rFonts w:ascii="ＭＳ 明朝" w:hAnsi="ＭＳ 明朝" w:cs="ＭＳ ゴシック" w:hint="eastAsia"/>
          <w:color w:val="000000"/>
          <w:kern w:val="0"/>
          <w:szCs w:val="21"/>
        </w:rPr>
        <w:t>令和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年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月</w:t>
      </w:r>
      <w:r w:rsidR="007762BF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9C02A9"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日まで</w:t>
      </w:r>
    </w:p>
    <w:p w:rsidR="0037005D" w:rsidRPr="00801931" w:rsidRDefault="0037005D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9C02A9" w:rsidRPr="00801931" w:rsidRDefault="009C02A9" w:rsidP="009C02A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9C02A9" w:rsidRPr="00801931" w:rsidRDefault="009C02A9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745DE" w:rsidRDefault="009C02A9" w:rsidP="006C2A01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p w:rsidR="002178C7" w:rsidRDefault="002178C7" w:rsidP="006C2A01">
      <w:pPr>
        <w:suppressAutoHyphens/>
        <w:wordWrap w:val="0"/>
        <w:ind w:left="484" w:hangingChars="200" w:hanging="484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  <w:sectPr w:rsidR="002178C7" w:rsidSect="00F53413">
          <w:pgSz w:w="11906" w:h="16838" w:code="9"/>
          <w:pgMar w:top="567" w:right="851" w:bottom="567" w:left="851" w:header="624" w:footer="720" w:gutter="0"/>
          <w:cols w:space="720"/>
          <w:noEndnote/>
          <w:docGrid w:type="linesAndChars" w:linePitch="286"/>
        </w:sectPr>
      </w:pPr>
    </w:p>
    <w:p w:rsidR="002178C7" w:rsidRDefault="002178C7" w:rsidP="002178C7">
      <w:pPr>
        <w:adjustRightInd w:val="0"/>
        <w:snapToGrid w:val="0"/>
        <w:rPr>
          <w:kern w:val="0"/>
          <w:sz w:val="22"/>
          <w:szCs w:val="48"/>
        </w:rPr>
      </w:pPr>
    </w:p>
    <w:p w:rsidR="002178C7" w:rsidRDefault="002178C7" w:rsidP="002178C7">
      <w:pPr>
        <w:adjustRightInd w:val="0"/>
        <w:snapToGrid w:val="0"/>
        <w:jc w:val="right"/>
        <w:rPr>
          <w:kern w:val="0"/>
          <w:sz w:val="22"/>
          <w:szCs w:val="48"/>
        </w:rPr>
      </w:pPr>
      <w:r w:rsidRPr="00A860CA">
        <w:rPr>
          <w:rFonts w:ascii="ＭＳ 明朝" w:hAnsi="ＭＳ 明朝" w:hint="eastAsia"/>
        </w:rPr>
        <w:t>（申請書</w:t>
      </w:r>
      <w:r>
        <w:rPr>
          <w:rFonts w:ascii="ＭＳ 明朝" w:hAnsi="ＭＳ 明朝" w:hint="eastAsia"/>
        </w:rPr>
        <w:t>４</w:t>
      </w:r>
      <w:r w:rsidRPr="00A860CA">
        <w:rPr>
          <w:rFonts w:ascii="ＭＳ 明朝" w:hAnsi="ＭＳ 明朝" w:hint="eastAsia"/>
        </w:rPr>
        <w:t>－</w:t>
      </w:r>
      <w:r>
        <w:rPr>
          <mc:AlternateContent>
            <mc:Choice Requires="w16se">
              <w:rFonts w:ascii="ＭＳ 明朝" w:hAnsi="ＭＳ 明朝" w:cs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A860CA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確認書</w:t>
      </w:r>
      <w:r w:rsidRPr="00A860CA">
        <w:rPr>
          <w:rFonts w:ascii="ＭＳ 明朝" w:hAnsi="ＭＳ 明朝" w:hint="eastAsia"/>
        </w:rPr>
        <w:t>）</w:t>
      </w:r>
    </w:p>
    <w:p w:rsidR="002178C7" w:rsidRPr="005221B7" w:rsidRDefault="002178C7" w:rsidP="002178C7">
      <w:pPr>
        <w:adjustRightInd w:val="0"/>
        <w:snapToGrid w:val="0"/>
        <w:rPr>
          <w:kern w:val="0"/>
          <w:sz w:val="22"/>
          <w:szCs w:val="48"/>
        </w:rPr>
      </w:pPr>
    </w:p>
    <w:p w:rsidR="002178C7" w:rsidRDefault="002178C7" w:rsidP="002178C7">
      <w:pPr>
        <w:adjustRightInd w:val="0"/>
        <w:snapToGrid w:val="0"/>
        <w:jc w:val="center"/>
        <w:rPr>
          <w:kern w:val="0"/>
          <w:sz w:val="48"/>
          <w:szCs w:val="48"/>
        </w:rPr>
      </w:pPr>
      <w:r w:rsidRPr="002178C7">
        <w:rPr>
          <w:rFonts w:hint="eastAsia"/>
          <w:spacing w:val="360"/>
          <w:kern w:val="0"/>
          <w:sz w:val="48"/>
          <w:szCs w:val="48"/>
          <w:fitText w:val="2880" w:id="-1546439936"/>
        </w:rPr>
        <w:t>確認</w:t>
      </w:r>
      <w:r w:rsidRPr="002178C7">
        <w:rPr>
          <w:rFonts w:hint="eastAsia"/>
          <w:kern w:val="0"/>
          <w:sz w:val="48"/>
          <w:szCs w:val="48"/>
          <w:fitText w:val="2880" w:id="-1546439936"/>
        </w:rPr>
        <w:t>書</w:t>
      </w:r>
    </w:p>
    <w:p w:rsidR="002178C7" w:rsidRPr="00300175" w:rsidRDefault="002178C7" w:rsidP="002178C7">
      <w:pPr>
        <w:adjustRightInd w:val="0"/>
        <w:snapToGrid w:val="0"/>
        <w:jc w:val="center"/>
        <w:rPr>
          <w:kern w:val="0"/>
          <w:szCs w:val="21"/>
        </w:rPr>
      </w:pPr>
    </w:p>
    <w:p w:rsidR="002178C7" w:rsidRPr="00300175" w:rsidRDefault="002178C7" w:rsidP="002178C7">
      <w:pPr>
        <w:adjustRightInd w:val="0"/>
        <w:snapToGrid w:val="0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 xml:space="preserve">　中小企業</w:t>
      </w:r>
      <w:r>
        <w:rPr>
          <w:rFonts w:hint="eastAsia"/>
          <w:kern w:val="0"/>
          <w:sz w:val="22"/>
          <w:szCs w:val="22"/>
        </w:rPr>
        <w:t>信用保険法第２条第５項第４号の規定による認定申請に記載されている</w:t>
      </w:r>
      <w:r w:rsidRPr="00300175">
        <w:rPr>
          <w:rFonts w:hint="eastAsia"/>
          <w:kern w:val="0"/>
          <w:sz w:val="22"/>
          <w:szCs w:val="22"/>
        </w:rPr>
        <w:t>売上額等は下記のとおりで相違ないことを確認致しました。</w:t>
      </w:r>
    </w:p>
    <w:p w:rsidR="002178C7" w:rsidRDefault="002178C7" w:rsidP="002178C7">
      <w:pPr>
        <w:adjustRightInd w:val="0"/>
        <w:snapToGrid w:val="0"/>
        <w:rPr>
          <w:kern w:val="0"/>
          <w:szCs w:val="21"/>
        </w:rPr>
      </w:pPr>
    </w:p>
    <w:p w:rsidR="002178C7" w:rsidRPr="00300175" w:rsidRDefault="002178C7" w:rsidP="002178C7">
      <w:pPr>
        <w:adjustRightInd w:val="0"/>
        <w:snapToGrid w:val="0"/>
        <w:jc w:val="center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>記</w:t>
      </w:r>
    </w:p>
    <w:p w:rsidR="002178C7" w:rsidRPr="00300175" w:rsidRDefault="002178C7" w:rsidP="002178C7">
      <w:pPr>
        <w:adjustRightInd w:val="0"/>
        <w:snapToGrid w:val="0"/>
        <w:rPr>
          <w:kern w:val="0"/>
          <w:sz w:val="22"/>
          <w:szCs w:val="22"/>
        </w:rPr>
      </w:pPr>
    </w:p>
    <w:p w:rsidR="002178C7" w:rsidRPr="00300175" w:rsidRDefault="002178C7" w:rsidP="002178C7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 xml:space="preserve">１．認定申請者　　</w:t>
      </w:r>
      <w:r w:rsidRPr="00300175">
        <w:rPr>
          <w:rFonts w:hint="eastAsia"/>
          <w:kern w:val="0"/>
          <w:sz w:val="22"/>
          <w:szCs w:val="22"/>
          <w:u w:val="single"/>
        </w:rPr>
        <w:t>住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0175">
        <w:rPr>
          <w:rFonts w:hint="eastAsia"/>
          <w:kern w:val="0"/>
          <w:sz w:val="22"/>
          <w:szCs w:val="22"/>
          <w:u w:val="single"/>
        </w:rPr>
        <w:t>所</w:t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2178C7" w:rsidRDefault="002178C7" w:rsidP="002178C7">
      <w:pPr>
        <w:adjustRightInd w:val="0"/>
        <w:snapToGrid w:val="0"/>
        <w:spacing w:line="480" w:lineRule="auto"/>
        <w:ind w:leftChars="200" w:left="436"/>
        <w:rPr>
          <w:kern w:val="0"/>
          <w:sz w:val="22"/>
          <w:szCs w:val="22"/>
          <w:u w:val="single"/>
        </w:rPr>
      </w:pPr>
      <w:r w:rsidRPr="00300175">
        <w:rPr>
          <w:rFonts w:hint="eastAsia"/>
          <w:kern w:val="0"/>
          <w:sz w:val="22"/>
          <w:szCs w:val="22"/>
        </w:rPr>
        <w:t xml:space="preserve">　　　　　　　　　</w:t>
      </w:r>
      <w:r w:rsidRPr="00300175">
        <w:rPr>
          <w:rFonts w:hint="eastAsia"/>
          <w:kern w:val="0"/>
          <w:sz w:val="22"/>
          <w:szCs w:val="22"/>
          <w:u w:val="single"/>
        </w:rPr>
        <w:t>氏</w:t>
      </w:r>
      <w:r>
        <w:rPr>
          <w:rFonts w:hint="eastAsia"/>
          <w:kern w:val="0"/>
          <w:sz w:val="22"/>
          <w:szCs w:val="22"/>
          <w:u w:val="single"/>
        </w:rPr>
        <w:t xml:space="preserve">　</w:t>
      </w:r>
      <w:r w:rsidRPr="00300175">
        <w:rPr>
          <w:rFonts w:hint="eastAsia"/>
          <w:kern w:val="0"/>
          <w:sz w:val="22"/>
          <w:szCs w:val="22"/>
          <w:u w:val="single"/>
        </w:rPr>
        <w:t>名</w:t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ab/>
      </w:r>
      <w:r w:rsidRPr="00300175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2178C7" w:rsidRPr="009528BC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  <w:u w:val="single"/>
        </w:rPr>
      </w:pPr>
    </w:p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２．売上高等</w:t>
      </w:r>
    </w:p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Ⅰ　申請者全体の売上高等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1"/>
        <w:gridCol w:w="2729"/>
        <w:gridCol w:w="738"/>
        <w:gridCol w:w="2669"/>
      </w:tblGrid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申　込　年</w:t>
            </w:r>
          </w:p>
        </w:tc>
        <w:tc>
          <w:tcPr>
            <w:tcW w:w="738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前　　　年</w:t>
            </w:r>
          </w:p>
        </w:tc>
      </w:tr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right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right"/>
              <w:rPr>
                <w:kern w:val="0"/>
                <w:sz w:val="22"/>
                <w:szCs w:val="22"/>
              </w:rPr>
            </w:pPr>
            <w:r w:rsidRPr="00B25856">
              <w:rPr>
                <w:rFonts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</w:tr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A289B" wp14:editId="19949F5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48260</wp:posOffset>
                      </wp:positionV>
                      <wp:extent cx="129540" cy="652780"/>
                      <wp:effectExtent l="6350" t="10160" r="6985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652780"/>
                              </a:xfrm>
                              <a:prstGeom prst="leftBrace">
                                <a:avLst>
                                  <a:gd name="adj1" fmla="val 419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7549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5.25pt;margin-top:3.8pt;width:10.2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2CgwIAACo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2C9EA" wp14:editId="66F8FE0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8C7" w:rsidRDefault="002178C7" w:rsidP="002178C7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2C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pt;margin-top:19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x+sQ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" filled="f" stroked="f">
                      <v:textbox inset="5.85pt,.7pt,5.85pt,.7pt">
                        <w:txbxContent>
                          <w:p w:rsidR="002178C7" w:rsidRDefault="002178C7" w:rsidP="002178C7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  <w:tc>
          <w:tcPr>
            <w:tcW w:w="738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5710F" wp14:editId="123F409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261620</wp:posOffset>
                      </wp:positionV>
                      <wp:extent cx="228600" cy="342900"/>
                      <wp:effectExtent l="1905" t="4445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8C7" w:rsidRDefault="002178C7" w:rsidP="002178C7"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710F" id="Text Box 5" o:spid="_x0000_s1027" type="#_x0000_t202" style="position:absolute;left:0;text-align:left;margin-left:10.65pt;margin-top:20.6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6ptg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" filled="f" stroked="f">
                      <v:textbox inset="5.85pt,.7pt,5.85pt,.7pt">
                        <w:txbxContent>
                          <w:p w:rsidR="002178C7" w:rsidRDefault="002178C7" w:rsidP="002178C7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DA950" wp14:editId="7E752E5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34290</wp:posOffset>
                      </wp:positionV>
                      <wp:extent cx="129540" cy="652780"/>
                      <wp:effectExtent l="6350" t="5715" r="6985" b="825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652780"/>
                              </a:xfrm>
                              <a:prstGeom prst="leftBrace">
                                <a:avLst>
                                  <a:gd name="adj1" fmla="val 419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B499" id="AutoShape 10" o:spid="_x0000_s1026" type="#_x0000_t87" style="position:absolute;left:0;text-align:left;margin-left:29pt;margin-top:2.7pt;width:10.2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</w:tr>
      <w:tr w:rsidR="002178C7" w:rsidRPr="00B25856" w:rsidTr="00F31FF6">
        <w:trPr>
          <w:trHeight w:hRule="exact" w:val="567"/>
          <w:jc w:val="center"/>
        </w:trPr>
        <w:tc>
          <w:tcPr>
            <w:tcW w:w="691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72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  <w:tc>
          <w:tcPr>
            <w:tcW w:w="738" w:type="dxa"/>
            <w:shd w:val="clear" w:color="auto" w:fill="auto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2178C7" w:rsidRPr="00B25856" w:rsidRDefault="002178C7" w:rsidP="00F31FF6">
            <w:pPr>
              <w:adjustRightInd w:val="0"/>
              <w:snapToGrid w:val="0"/>
              <w:spacing w:line="360" w:lineRule="auto"/>
              <w:jc w:val="center"/>
              <w:rPr>
                <w:w w:val="66"/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</w:t>
            </w:r>
            <w:r w:rsidRPr="00B25856">
              <w:rPr>
                <w:rFonts w:hint="eastAsia"/>
                <w:w w:val="66"/>
                <w:kern w:val="0"/>
                <w:sz w:val="22"/>
                <w:szCs w:val="22"/>
                <w:u w:val="single"/>
              </w:rPr>
              <w:t xml:space="preserve">　　年　　月　　　　　　円</w:t>
            </w:r>
          </w:p>
        </w:tc>
      </w:tr>
    </w:tbl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ind w:leftChars="200" w:left="436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Pr="00FB2868">
        <w:rPr>
          <w:rFonts w:hint="eastAsia"/>
          <w:kern w:val="0"/>
          <w:sz w:val="22"/>
          <w:szCs w:val="22"/>
          <w:u w:val="single"/>
        </w:rPr>
        <w:t xml:space="preserve">Ａ＋Ｃ＝　　　　　　　　　</w:t>
      </w:r>
      <w:r w:rsidRPr="00FB2868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Ｂ＋Ｄ＝　　　　　　　　　</w:t>
      </w: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  <w:u w:val="single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ind w:leftChars="200" w:left="1120" w:hangingChars="300" w:hanging="6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Ⅱ　</w:t>
      </w:r>
      <w:r w:rsidRPr="00282A9D">
        <w:rPr>
          <w:rFonts w:hint="eastAsia"/>
          <w:kern w:val="0"/>
          <w:sz w:val="22"/>
          <w:szCs w:val="22"/>
        </w:rPr>
        <w:t>災害その他突発的に生じた事由</w:t>
      </w:r>
      <w:r w:rsidRPr="00282A9D">
        <w:rPr>
          <w:rFonts w:ascii="ＭＳ 明朝" w:hAnsi="ＭＳ 明朝" w:cs="ＭＳ ゴシック" w:hint="eastAsia"/>
          <w:color w:val="000000"/>
          <w:spacing w:val="-2"/>
          <w:kern w:val="0"/>
          <w:sz w:val="22"/>
          <w:szCs w:val="22"/>
        </w:rPr>
        <w:t>により、売上高等が減少すると見込まれる理由</w:t>
      </w:r>
    </w:p>
    <w:p w:rsidR="002178C7" w:rsidRDefault="002178C7" w:rsidP="002178C7">
      <w:pPr>
        <w:adjustRightInd w:val="0"/>
        <w:snapToGrid w:val="0"/>
        <w:ind w:leftChars="200" w:left="1090" w:hangingChars="300" w:hanging="654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5B89" wp14:editId="05B99ADF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165725" cy="11290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178C7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178C7" w:rsidRPr="00762F00" w:rsidRDefault="002178C7" w:rsidP="002178C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5B89" id="テキスト ボックス 2" o:spid="_x0000_s1028" type="#_x0000_t202" style="position:absolute;left:0;text-align:left;margin-left:17.8pt;margin-top:2.8pt;width:406.75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" stroked="f">
                <v:textbox>
                  <w:txbxContent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178C7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2178C7" w:rsidRPr="00762F00" w:rsidRDefault="002178C7" w:rsidP="002178C7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　　年　　月　　日</w:t>
      </w:r>
    </w:p>
    <w:p w:rsidR="002178C7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</w:p>
    <w:p w:rsidR="002178C7" w:rsidRPr="00300175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確認金融機関</w:t>
      </w:r>
    </w:p>
    <w:p w:rsidR="002178C7" w:rsidRPr="00300175" w:rsidRDefault="002178C7" w:rsidP="002178C7">
      <w:pPr>
        <w:adjustRightInd w:val="0"/>
        <w:snapToGrid w:val="0"/>
        <w:spacing w:line="360" w:lineRule="auto"/>
        <w:ind w:leftChars="200" w:left="436"/>
        <w:rPr>
          <w:kern w:val="0"/>
          <w:sz w:val="22"/>
          <w:szCs w:val="22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住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300175">
        <w:rPr>
          <w:rFonts w:hint="eastAsia"/>
          <w:kern w:val="0"/>
          <w:sz w:val="22"/>
          <w:szCs w:val="22"/>
        </w:rPr>
        <w:t>所</w:t>
      </w:r>
    </w:p>
    <w:p w:rsidR="002178C7" w:rsidRPr="00801931" w:rsidRDefault="002178C7" w:rsidP="002178C7">
      <w:pPr>
        <w:adjustRightInd w:val="0"/>
        <w:snapToGrid w:val="0"/>
        <w:spacing w:line="360" w:lineRule="auto"/>
        <w:ind w:leftChars="200" w:left="436"/>
        <w:rPr>
          <w:rFonts w:ascii="ＭＳ 明朝" w:hAnsi="ＭＳ 明朝"/>
          <w:color w:val="000000"/>
          <w:spacing w:val="16"/>
          <w:kern w:val="0"/>
          <w:szCs w:val="21"/>
        </w:rPr>
      </w:pP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金融機関名</w:t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 w:rsidRPr="00300175"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 xml:space="preserve">　　</w:t>
      </w:r>
      <w:r w:rsidRPr="00300175">
        <w:rPr>
          <w:rFonts w:hint="eastAsia"/>
          <w:kern w:val="0"/>
          <w:sz w:val="22"/>
          <w:szCs w:val="22"/>
        </w:rPr>
        <w:t>印</w:t>
      </w:r>
    </w:p>
    <w:sectPr w:rsidR="002178C7" w:rsidRPr="00801931" w:rsidSect="0025334D">
      <w:pgSz w:w="11906" w:h="16838" w:code="9"/>
      <w:pgMar w:top="851" w:right="1701" w:bottom="567" w:left="1701" w:header="851" w:footer="992" w:gutter="0"/>
      <w:cols w:space="425"/>
      <w:docGrid w:type="linesAndChars" w:linePitch="29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EB" w:rsidRDefault="00C909EB">
      <w:r>
        <w:separator/>
      </w:r>
    </w:p>
  </w:endnote>
  <w:endnote w:type="continuationSeparator" w:id="0">
    <w:p w:rsidR="00C909EB" w:rsidRDefault="00C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EB" w:rsidRDefault="00C909EB">
      <w:r>
        <w:separator/>
      </w:r>
    </w:p>
  </w:footnote>
  <w:footnote w:type="continuationSeparator" w:id="0">
    <w:p w:rsidR="00C909EB" w:rsidRDefault="00C9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DC4"/>
    <w:multiLevelType w:val="hybridMultilevel"/>
    <w:tmpl w:val="60028E90"/>
    <w:lvl w:ilvl="0" w:tplc="3E909772">
      <w:start w:val="2"/>
      <w:numFmt w:val="decimalEnclosedCircle"/>
      <w:lvlText w:val="%1"/>
      <w:lvlJc w:val="left"/>
      <w:pPr>
        <w:tabs>
          <w:tab w:val="num" w:pos="840"/>
        </w:tabs>
        <w:ind w:left="8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2880DF1"/>
    <w:multiLevelType w:val="hybridMultilevel"/>
    <w:tmpl w:val="0E94C3C0"/>
    <w:lvl w:ilvl="0" w:tplc="449EB624">
      <w:start w:val="2"/>
      <w:numFmt w:val="decimalEnclosedCircle"/>
      <w:lvlText w:val="%1"/>
      <w:lvlJc w:val="left"/>
      <w:pPr>
        <w:tabs>
          <w:tab w:val="num" w:pos="840"/>
        </w:tabs>
        <w:ind w:left="8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F"/>
    <w:rsid w:val="000B743B"/>
    <w:rsid w:val="000E315D"/>
    <w:rsid w:val="00111E97"/>
    <w:rsid w:val="0013088B"/>
    <w:rsid w:val="00177DEF"/>
    <w:rsid w:val="001F3735"/>
    <w:rsid w:val="002178C7"/>
    <w:rsid w:val="00304C7D"/>
    <w:rsid w:val="0037005D"/>
    <w:rsid w:val="00391474"/>
    <w:rsid w:val="003C269B"/>
    <w:rsid w:val="003D6881"/>
    <w:rsid w:val="003F6D5C"/>
    <w:rsid w:val="004107FD"/>
    <w:rsid w:val="00413F51"/>
    <w:rsid w:val="00493F42"/>
    <w:rsid w:val="00562198"/>
    <w:rsid w:val="005E34EF"/>
    <w:rsid w:val="005F221B"/>
    <w:rsid w:val="006C2A01"/>
    <w:rsid w:val="007051BA"/>
    <w:rsid w:val="007650A1"/>
    <w:rsid w:val="007755F7"/>
    <w:rsid w:val="007762BF"/>
    <w:rsid w:val="007B6147"/>
    <w:rsid w:val="008005CB"/>
    <w:rsid w:val="00801931"/>
    <w:rsid w:val="00815C6C"/>
    <w:rsid w:val="008464F9"/>
    <w:rsid w:val="00993A9E"/>
    <w:rsid w:val="009A7E8E"/>
    <w:rsid w:val="009C02A9"/>
    <w:rsid w:val="009D09D3"/>
    <w:rsid w:val="009F781E"/>
    <w:rsid w:val="00A227EE"/>
    <w:rsid w:val="00A8373E"/>
    <w:rsid w:val="00AC4915"/>
    <w:rsid w:val="00AE3A27"/>
    <w:rsid w:val="00C3424E"/>
    <w:rsid w:val="00C3703F"/>
    <w:rsid w:val="00C745DE"/>
    <w:rsid w:val="00C9064F"/>
    <w:rsid w:val="00C909EB"/>
    <w:rsid w:val="00CE1E57"/>
    <w:rsid w:val="00CE74B6"/>
    <w:rsid w:val="00DA169A"/>
    <w:rsid w:val="00DB7F11"/>
    <w:rsid w:val="00E13F61"/>
    <w:rsid w:val="00E31E5F"/>
    <w:rsid w:val="00E338D6"/>
    <w:rsid w:val="00E507F9"/>
    <w:rsid w:val="00E5778A"/>
    <w:rsid w:val="00E81D91"/>
    <w:rsid w:val="00F02C19"/>
    <w:rsid w:val="00F53413"/>
    <w:rsid w:val="00F673AA"/>
    <w:rsid w:val="00FC1721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A38844"/>
  <w15:docId w15:val="{D0540259-8099-4BA9-A07C-A0FB025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ＭＳ 明朝" w:cs="ＭＳ 明朝"/>
      <w:spacing w:val="-15"/>
      <w:sz w:val="24"/>
      <w:szCs w:val="24"/>
    </w:rPr>
  </w:style>
  <w:style w:type="paragraph" w:styleId="a4">
    <w:name w:val="header"/>
    <w:basedOn w:val="a"/>
    <w:rsid w:val="00E507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07F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7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保険法認定申請書(2-3-2　〓－イ・ロ）　　　　160714</vt:lpstr>
      <vt:lpstr>保険法認定申請書(2-3-2　〓－イ・ロ）　　　　160714</vt:lpstr>
    </vt:vector>
  </TitlesOfParts>
  <Company>小山市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保険法認定申請書(2-3-2　〓－イ・ロ）　　　　160714</dc:title>
  <dc:creator>藤田　彬子</dc:creator>
  <cp:lastModifiedBy>小山市</cp:lastModifiedBy>
  <cp:revision>23</cp:revision>
  <cp:lastPrinted>2011-03-28T02:26:00Z</cp:lastPrinted>
  <dcterms:created xsi:type="dcterms:W3CDTF">2019-04-22T23:23:00Z</dcterms:created>
  <dcterms:modified xsi:type="dcterms:W3CDTF">2023-09-04T04:14:00Z</dcterms:modified>
</cp:coreProperties>
</file>