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DD" w:rsidRDefault="004B70DD" w:rsidP="004B70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売上高等証明書</w:t>
      </w:r>
      <w:r w:rsidR="00DC7C92">
        <w:rPr>
          <w:rFonts w:ascii="ＭＳ ゴシック" w:eastAsia="ＭＳ ゴシック" w:hAnsi="ＭＳ ゴシック" w:hint="eastAsia"/>
          <w:sz w:val="24"/>
        </w:rPr>
        <w:t>①</w:t>
      </w:r>
    </w:p>
    <w:p w:rsidR="004B70DD" w:rsidRDefault="004B70DD" w:rsidP="004B70DD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B70DD" w:rsidTr="004B70DD">
        <w:tc>
          <w:tcPr>
            <w:tcW w:w="4868" w:type="dxa"/>
          </w:tcPr>
          <w:p w:rsidR="004B70DD" w:rsidRPr="00E85869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</w:t>
            </w:r>
            <w:r w:rsidR="00E85869"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の売上高等【Ａ】</w:t>
            </w:r>
          </w:p>
          <w:p w:rsidR="004B70DD" w:rsidRPr="000C4E5C" w:rsidRDefault="004B70DD" w:rsidP="000C4E5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4B70DD" w:rsidRPr="00E85869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70DD" w:rsidRPr="000C4E5C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0C4E5C"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円</w:t>
            </w:r>
          </w:p>
        </w:tc>
      </w:tr>
      <w:tr w:rsidR="004B70DD" w:rsidTr="004B70DD">
        <w:tc>
          <w:tcPr>
            <w:tcW w:w="4868" w:type="dxa"/>
          </w:tcPr>
          <w:p w:rsidR="004B70DD" w:rsidRPr="00E85869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Ａの期間に</w:t>
            </w:r>
            <w:r w:rsidR="00E85869"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対応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する前年</w:t>
            </w:r>
            <w:r w:rsidR="00E85869"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１か月間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の売上高等【Ｂ】</w:t>
            </w:r>
          </w:p>
          <w:p w:rsidR="004B70DD" w:rsidRPr="000C4E5C" w:rsidRDefault="004B70DD" w:rsidP="000C4E5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4B70DD" w:rsidRPr="00E85869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70DD" w:rsidRPr="000C4E5C" w:rsidRDefault="004B70DD" w:rsidP="004B70DD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0C4E5C"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円</w:t>
            </w:r>
          </w:p>
        </w:tc>
      </w:tr>
    </w:tbl>
    <w:p w:rsidR="004B70DD" w:rsidRDefault="004B70DD" w:rsidP="004B70DD">
      <w:pPr>
        <w:rPr>
          <w:rFonts w:ascii="ＭＳ ゴシック" w:eastAsia="ＭＳ ゴシック" w:hAnsi="ＭＳ ゴシック"/>
          <w:sz w:val="22"/>
        </w:rPr>
      </w:pPr>
    </w:p>
    <w:p w:rsidR="004B70DD" w:rsidRDefault="004B70DD" w:rsidP="004B70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（最近１か月</w:t>
      </w:r>
      <w:r w:rsidR="00E85869">
        <w:rPr>
          <w:rFonts w:ascii="ＭＳ ゴシック" w:eastAsia="ＭＳ ゴシック" w:hAnsi="ＭＳ ゴシック" w:hint="eastAsia"/>
          <w:sz w:val="22"/>
        </w:rPr>
        <w:t>間</w:t>
      </w:r>
      <w:r>
        <w:rPr>
          <w:rFonts w:ascii="ＭＳ ゴシック" w:eastAsia="ＭＳ ゴシック" w:hAnsi="ＭＳ ゴシック" w:hint="eastAsia"/>
          <w:sz w:val="22"/>
        </w:rPr>
        <w:t>の売上高等</w:t>
      </w:r>
      <w:r w:rsidR="00E85869">
        <w:rPr>
          <w:rFonts w:ascii="ＭＳ ゴシック" w:eastAsia="ＭＳ ゴシック" w:hAnsi="ＭＳ ゴシック" w:hint="eastAsia"/>
          <w:sz w:val="22"/>
        </w:rPr>
        <w:t>の減少率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E85869" w:rsidTr="000C4E5C">
        <w:tc>
          <w:tcPr>
            <w:tcW w:w="7087" w:type="dxa"/>
          </w:tcPr>
          <w:p w:rsidR="00E85869" w:rsidRPr="000C4E5C" w:rsidRDefault="00E85869" w:rsidP="00E85869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【Ｂ】　　　　　　　　円　－　【Ａ】　　　　　　　　円</w:t>
            </w:r>
          </w:p>
          <w:p w:rsidR="00E85869" w:rsidRPr="00E85869" w:rsidRDefault="000C4E5C" w:rsidP="000C4E5C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【Ｂ】　　　　　　　　円</w:t>
            </w:r>
          </w:p>
        </w:tc>
        <w:tc>
          <w:tcPr>
            <w:tcW w:w="2608" w:type="dxa"/>
            <w:vAlign w:val="center"/>
          </w:tcPr>
          <w:p w:rsidR="00E85869" w:rsidRPr="00E85869" w:rsidRDefault="00E85869" w:rsidP="000C4E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E85869" w:rsidRDefault="000C4E5C" w:rsidP="004B70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0C4E5C" w:rsidRDefault="000C4E5C" w:rsidP="004B70DD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C4E5C" w:rsidTr="006123F4">
        <w:tc>
          <w:tcPr>
            <w:tcW w:w="4868" w:type="dxa"/>
          </w:tcPr>
          <w:p w:rsidR="000C4E5C" w:rsidRPr="00E85869" w:rsidRDefault="000C4E5C" w:rsidP="006123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 w:rsidR="00E226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0C4E5C" w:rsidRPr="000C4E5C" w:rsidRDefault="000C4E5C" w:rsidP="000C4E5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</w:p>
          <w:p w:rsidR="000C4E5C" w:rsidRPr="000C4E5C" w:rsidRDefault="000C4E5C" w:rsidP="000C4E5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0C4E5C" w:rsidRPr="00E85869" w:rsidRDefault="000C4E5C" w:rsidP="006123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4E5C" w:rsidRDefault="000C4E5C" w:rsidP="006123F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0C4E5C" w:rsidRDefault="000C4E5C" w:rsidP="006123F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0C4E5C" w:rsidRPr="00E226A3" w:rsidRDefault="00E226A3" w:rsidP="006123F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E226A3" w:rsidTr="006123F4">
        <w:tc>
          <w:tcPr>
            <w:tcW w:w="4868" w:type="dxa"/>
          </w:tcPr>
          <w:p w:rsidR="00E226A3" w:rsidRPr="00E85869" w:rsidRDefault="00E226A3" w:rsidP="00E226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Ｃの期間に対応する前年の２か月間の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E226A3" w:rsidRPr="000C4E5C" w:rsidRDefault="00E226A3" w:rsidP="00E226A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  <w:p w:rsidR="00E226A3" w:rsidRPr="000C4E5C" w:rsidRDefault="00E226A3" w:rsidP="00E226A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 w:rsidR="001E189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E226A3" w:rsidRPr="00E85869" w:rsidRDefault="00E226A3" w:rsidP="00E226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26A3" w:rsidRDefault="00E226A3" w:rsidP="00E226A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E226A3" w:rsidRDefault="00E226A3" w:rsidP="00E226A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E226A3" w:rsidRPr="00E226A3" w:rsidRDefault="00E226A3" w:rsidP="00E226A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0C4E5C" w:rsidRDefault="000C4E5C" w:rsidP="004B70DD">
      <w:pPr>
        <w:rPr>
          <w:rFonts w:ascii="ＭＳ ゴシック" w:eastAsia="ＭＳ ゴシック" w:hAnsi="ＭＳ ゴシック"/>
          <w:sz w:val="22"/>
        </w:rPr>
      </w:pPr>
    </w:p>
    <w:p w:rsidR="000C4E5C" w:rsidRPr="000C4E5C" w:rsidRDefault="00E226A3" w:rsidP="004B70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（最近３か月間の売上高等の減少率見込み）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0C4E5C" w:rsidTr="006123F4">
        <w:tc>
          <w:tcPr>
            <w:tcW w:w="7087" w:type="dxa"/>
          </w:tcPr>
          <w:p w:rsidR="000C4E5C" w:rsidRPr="000C4E5C" w:rsidRDefault="000C4E5C" w:rsidP="006123F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【Ｂ＋Ｄ】　　　　　　　　円　－　【Ａ＋Ｃ】　　　　　　　　円</w:t>
            </w:r>
          </w:p>
          <w:p w:rsidR="000C4E5C" w:rsidRPr="00E85869" w:rsidRDefault="000C4E5C" w:rsidP="006123F4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【Ｂ＋Ｄ】　　　　　　　　円</w:t>
            </w:r>
          </w:p>
        </w:tc>
        <w:tc>
          <w:tcPr>
            <w:tcW w:w="2608" w:type="dxa"/>
            <w:vAlign w:val="center"/>
          </w:tcPr>
          <w:p w:rsidR="000C4E5C" w:rsidRPr="00E85869" w:rsidRDefault="000C4E5C" w:rsidP="006123F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0C4E5C" w:rsidRDefault="00E226A3" w:rsidP="004B70DD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E226A3" w:rsidRPr="00B979BD" w:rsidRDefault="00E226A3" w:rsidP="004B70DD">
      <w:pPr>
        <w:rPr>
          <w:rFonts w:ascii="ＭＳ ゴシック" w:eastAsia="ＭＳ ゴシック" w:hAnsi="ＭＳ ゴシック"/>
          <w:sz w:val="22"/>
        </w:rPr>
      </w:pPr>
    </w:p>
    <w:p w:rsidR="00E226A3" w:rsidRPr="001E1890" w:rsidRDefault="00E226A3" w:rsidP="004B70DD">
      <w:pPr>
        <w:rPr>
          <w:rFonts w:ascii="ＭＳ ゴシック" w:eastAsia="ＭＳ ゴシック" w:hAnsi="ＭＳ ゴシック"/>
          <w:b/>
          <w:sz w:val="22"/>
        </w:rPr>
      </w:pPr>
      <w:r w:rsidRPr="001E1890">
        <w:rPr>
          <w:rFonts w:ascii="ＭＳ ゴシック" w:eastAsia="ＭＳ ゴシック" w:hAnsi="ＭＳ ゴシック" w:hint="eastAsia"/>
          <w:b/>
          <w:sz w:val="22"/>
        </w:rPr>
        <w:t>（注意）減少率は小数点第２位を切り捨て、小数点第１位まで記入して下さい。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87DE7" w:rsidRPr="00B979BD" w:rsidTr="00287DE7">
        <w:tc>
          <w:tcPr>
            <w:tcW w:w="9736" w:type="dxa"/>
          </w:tcPr>
          <w:p w:rsidR="00287DE7" w:rsidRPr="00B979BD" w:rsidRDefault="00287DE7" w:rsidP="004B70D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7DE7" w:rsidRPr="00B979BD" w:rsidRDefault="00287DE7" w:rsidP="004B70DD">
      <w:pPr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上記の記載事項について、相違ありません。</w:t>
      </w:r>
    </w:p>
    <w:p w:rsidR="00287DE7" w:rsidRDefault="00287DE7" w:rsidP="00B979BD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令和　　　年　　　月　　　日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B979BD" w:rsidRPr="00B979BD" w:rsidRDefault="00B979BD" w:rsidP="00287DE7">
      <w:pPr>
        <w:jc w:val="right"/>
        <w:rPr>
          <w:rFonts w:ascii="ＭＳ ゴシック" w:eastAsia="ＭＳ ゴシック" w:hAnsi="ＭＳ ゴシック"/>
          <w:sz w:val="22"/>
        </w:rPr>
      </w:pPr>
    </w:p>
    <w:p w:rsidR="00287DE7" w:rsidRPr="000554BA" w:rsidRDefault="00287DE7" w:rsidP="00287DE7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r w:rsidRPr="000554BA">
        <w:rPr>
          <w:rFonts w:ascii="ＭＳ ゴシック" w:eastAsia="ＭＳ ゴシック" w:hAnsi="ＭＳ ゴシック" w:hint="eastAsia"/>
          <w:b/>
          <w:sz w:val="22"/>
        </w:rPr>
        <w:t>事業者</w:t>
      </w:r>
      <w:r w:rsidR="00B979BD" w:rsidRPr="000554BA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0554BA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="00B979BD" w:rsidRPr="000554B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0554BA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</w:t>
      </w:r>
    </w:p>
    <w:p w:rsidR="00287DE7" w:rsidRDefault="00287DE7" w:rsidP="00287DE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住　所　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</w:p>
    <w:p w:rsidR="00287DE7" w:rsidRPr="00B979BD" w:rsidRDefault="00B979BD" w:rsidP="00B979BD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名　称　　　　　　　　　　　　　　　　　　　　　　　　　</w:t>
      </w:r>
    </w:p>
    <w:p w:rsidR="00287DE7" w:rsidRPr="00B979BD" w:rsidRDefault="00287DE7" w:rsidP="00287DE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代表者役職・氏名　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C85308">
        <w:rPr>
          <w:rFonts w:ascii="ＭＳ ゴシック" w:eastAsia="ＭＳ ゴシック" w:hAnsi="ＭＳ ゴシック" w:hint="eastAsia"/>
          <w:sz w:val="22"/>
        </w:rPr>
        <w:t xml:space="preserve">　</w:t>
      </w:r>
      <w:r w:rsidR="00B979BD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287DE7" w:rsidRDefault="00287DE7" w:rsidP="00B979BD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連絡先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979BD" w:rsidRPr="00B979BD">
        <w:rPr>
          <w:rFonts w:ascii="ＭＳ ゴシック" w:eastAsia="ＭＳ ゴシック" w:hAnsi="ＭＳ ゴシック" w:hint="eastAsia"/>
          <w:sz w:val="22"/>
        </w:rPr>
        <w:t xml:space="preserve">　</w:t>
      </w:r>
      <w:r w:rsidR="00B979BD">
        <w:rPr>
          <w:rFonts w:ascii="ＭＳ ゴシック" w:eastAsia="ＭＳ ゴシック" w:hAnsi="ＭＳ ゴシック" w:hint="eastAsia"/>
          <w:sz w:val="22"/>
        </w:rPr>
        <w:t xml:space="preserve">　</w:t>
      </w:r>
      <w:r w:rsidR="00B979BD"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DC7C92" w:rsidRDefault="00DC7C92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DC7C92" w:rsidRDefault="00692FFF" w:rsidP="00692F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売上高等証明書</w:t>
      </w:r>
      <w:r w:rsidR="00DC7C92">
        <w:rPr>
          <w:rFonts w:ascii="ＭＳ ゴシック" w:eastAsia="ＭＳ ゴシック" w:hAnsi="ＭＳ ゴシック" w:hint="eastAsia"/>
          <w:sz w:val="24"/>
        </w:rPr>
        <w:t>②</w:t>
      </w:r>
    </w:p>
    <w:p w:rsidR="00692FFF" w:rsidRDefault="00DC7C92" w:rsidP="00692F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DC7C92">
        <w:rPr>
          <w:rFonts w:ascii="ＭＳ ゴシック" w:eastAsia="ＭＳ ゴシック" w:hAnsi="ＭＳ ゴシック" w:hint="eastAsia"/>
          <w:sz w:val="24"/>
        </w:rPr>
        <w:t>最近3か月間平均売上高比較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92FFF" w:rsidTr="00146AC2"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最近１か月間の売上高等【Ａ】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692FFF" w:rsidTr="00146AC2"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Ａの期間前２か月間の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</w:p>
          <w:p w:rsidR="00692FFF" w:rsidRPr="000C4E5C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Pr="00E226A3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692FFF" w:rsidTr="00146AC2"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か月間の売上高等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の平均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（最近１か月間の売上高等の減少率）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692FFF" w:rsidTr="00146AC2">
        <w:tc>
          <w:tcPr>
            <w:tcW w:w="7087" w:type="dxa"/>
          </w:tcPr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Ｃ</w:t>
            </w: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】　　　　　　　　円　－　【Ａ】　　　　　　　　円</w:t>
            </w:r>
          </w:p>
          <w:p w:rsidR="00692FFF" w:rsidRPr="00E85869" w:rsidRDefault="00692FFF" w:rsidP="00692FFF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【Ｃ】　　　　　　　　円</w:t>
            </w:r>
          </w:p>
        </w:tc>
        <w:tc>
          <w:tcPr>
            <w:tcW w:w="2608" w:type="dxa"/>
            <w:vAlign w:val="center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Pr="001E1890" w:rsidRDefault="00692FFF" w:rsidP="00692FFF">
      <w:pPr>
        <w:rPr>
          <w:rFonts w:ascii="ＭＳ ゴシック" w:eastAsia="ＭＳ ゴシック" w:hAnsi="ＭＳ ゴシック"/>
          <w:b/>
          <w:sz w:val="22"/>
        </w:rPr>
      </w:pPr>
      <w:r w:rsidRPr="001E1890">
        <w:rPr>
          <w:rFonts w:ascii="ＭＳ ゴシック" w:eastAsia="ＭＳ ゴシック" w:hAnsi="ＭＳ ゴシック" w:hint="eastAsia"/>
          <w:b/>
          <w:sz w:val="22"/>
        </w:rPr>
        <w:t>（注意）減少率は小数点第２位を切り捨て、小数点第１位まで記入して下さい。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92FFF" w:rsidRPr="00B979BD" w:rsidTr="00146AC2">
        <w:tc>
          <w:tcPr>
            <w:tcW w:w="9736" w:type="dxa"/>
          </w:tcPr>
          <w:p w:rsidR="00692FFF" w:rsidRPr="00B979BD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上記の記載事項について、相違ありません。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令和　　　年　　　月　　　日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92FFF" w:rsidRPr="00B979BD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Pr="000554BA" w:rsidRDefault="00692FFF" w:rsidP="00692FFF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r w:rsidRPr="000554BA">
        <w:rPr>
          <w:rFonts w:ascii="ＭＳ ゴシック" w:eastAsia="ＭＳ ゴシック" w:hAnsi="ＭＳ ゴシック" w:hint="eastAsia"/>
          <w:b/>
          <w:sz w:val="22"/>
        </w:rPr>
        <w:t xml:space="preserve">事業者　　　　　　　　　　　　　　　　　　　　　　　　　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住　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名　称　　　　　　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代表者役職・氏名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C8530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売上高等証明書</w:t>
      </w:r>
      <w:r w:rsidR="00DC7C92">
        <w:rPr>
          <w:rFonts w:ascii="ＭＳ ゴシック" w:eastAsia="ＭＳ ゴシック" w:hAnsi="ＭＳ ゴシック" w:hint="eastAsia"/>
          <w:sz w:val="24"/>
        </w:rPr>
        <w:t>③</w:t>
      </w:r>
    </w:p>
    <w:p w:rsidR="00DC7C92" w:rsidRDefault="00DC7C92" w:rsidP="00692F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DC7C92">
        <w:rPr>
          <w:rFonts w:ascii="ＭＳ ゴシック" w:eastAsia="ＭＳ ゴシック" w:hAnsi="ＭＳ ゴシック" w:hint="eastAsia"/>
          <w:sz w:val="24"/>
        </w:rPr>
        <w:t>令和元年12月売上高比較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92FFF" w:rsidTr="00146AC2"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最近１か月間の売上高等【Ａ】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692FFF" w:rsidTr="00146AC2">
        <w:tc>
          <w:tcPr>
            <w:tcW w:w="4868" w:type="dxa"/>
          </w:tcPr>
          <w:p w:rsidR="00692FFF" w:rsidRPr="00692FFF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令和元年１２月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の売上高等【Ｂ】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（最近１か月間の売上高等の減少率）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692FFF" w:rsidTr="00146AC2">
        <w:tc>
          <w:tcPr>
            <w:tcW w:w="7087" w:type="dxa"/>
          </w:tcPr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【Ｂ】　　　　　　　　円　－　【Ａ】　　　　　　　　円</w:t>
            </w:r>
          </w:p>
          <w:p w:rsidR="00692FFF" w:rsidRPr="00E85869" w:rsidRDefault="00692FFF" w:rsidP="00146AC2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【Ｂ】　　　　　　　　円</w:t>
            </w:r>
          </w:p>
        </w:tc>
        <w:tc>
          <w:tcPr>
            <w:tcW w:w="2608" w:type="dxa"/>
            <w:vAlign w:val="center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92FFF" w:rsidTr="00146AC2"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Pr="00E226A3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Pr="000C4E5C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（最近３か月間の売上高等の減少率見込み）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692FFF" w:rsidTr="00146AC2">
        <w:tc>
          <w:tcPr>
            <w:tcW w:w="7087" w:type="dxa"/>
          </w:tcPr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【Ｂ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×３</w:t>
            </w: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】　　　　　　　　円　－　【Ａ＋Ｃ】　　　　　　　　円</w:t>
            </w:r>
          </w:p>
          <w:p w:rsidR="00692FFF" w:rsidRPr="00E85869" w:rsidRDefault="00692FFF" w:rsidP="00692FFF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【Ｂ×３】　　　　　　　　円</w:t>
            </w:r>
          </w:p>
        </w:tc>
        <w:tc>
          <w:tcPr>
            <w:tcW w:w="2608" w:type="dxa"/>
            <w:vAlign w:val="center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Pr="001E1890" w:rsidRDefault="00692FFF" w:rsidP="00692FFF">
      <w:pPr>
        <w:rPr>
          <w:rFonts w:ascii="ＭＳ ゴシック" w:eastAsia="ＭＳ ゴシック" w:hAnsi="ＭＳ ゴシック"/>
          <w:b/>
          <w:sz w:val="22"/>
        </w:rPr>
      </w:pPr>
      <w:r w:rsidRPr="001E1890">
        <w:rPr>
          <w:rFonts w:ascii="ＭＳ ゴシック" w:eastAsia="ＭＳ ゴシック" w:hAnsi="ＭＳ ゴシック" w:hint="eastAsia"/>
          <w:b/>
          <w:sz w:val="22"/>
        </w:rPr>
        <w:t>（注意）減少率は小数点第２位を切り捨て、小数点第１位まで記入して下さい。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92FFF" w:rsidRPr="00B979BD" w:rsidTr="00146AC2">
        <w:tc>
          <w:tcPr>
            <w:tcW w:w="9736" w:type="dxa"/>
          </w:tcPr>
          <w:p w:rsidR="00692FFF" w:rsidRPr="00B979BD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上記の記載事項について、相違ありません。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令和　　　年　　　月　　　日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92FFF" w:rsidRPr="00B979BD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Pr="000554BA" w:rsidRDefault="00692FFF" w:rsidP="00692FFF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r w:rsidRPr="000554BA">
        <w:rPr>
          <w:rFonts w:ascii="ＭＳ ゴシック" w:eastAsia="ＭＳ ゴシック" w:hAnsi="ＭＳ ゴシック" w:hint="eastAsia"/>
          <w:b/>
          <w:sz w:val="22"/>
        </w:rPr>
        <w:t xml:space="preserve">事業者　　　　　　　　　　　　　　　　　　　　　　　　　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住　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名　称　　　　　　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代表者役職・氏名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C8530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Default="00692FFF" w:rsidP="00DC7C92">
      <w:pPr>
        <w:rPr>
          <w:rFonts w:ascii="ＭＳ ゴシック" w:eastAsia="ＭＳ ゴシック" w:hAnsi="ＭＳ ゴシック"/>
          <w:sz w:val="24"/>
        </w:rPr>
      </w:pPr>
    </w:p>
    <w:p w:rsidR="00692FFF" w:rsidRDefault="00692FFF" w:rsidP="00692F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売上高等証明書</w:t>
      </w:r>
      <w:r w:rsidR="00DC7C92">
        <w:rPr>
          <w:rFonts w:ascii="ＭＳ ゴシック" w:eastAsia="ＭＳ ゴシック" w:hAnsi="ＭＳ ゴシック" w:hint="eastAsia"/>
          <w:sz w:val="24"/>
        </w:rPr>
        <w:t>④</w:t>
      </w:r>
    </w:p>
    <w:p w:rsidR="00DC7C92" w:rsidRDefault="00DC7C92" w:rsidP="00692F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DC7C92">
        <w:rPr>
          <w:rFonts w:ascii="ＭＳ ゴシック" w:eastAsia="ＭＳ ゴシック" w:hAnsi="ＭＳ ゴシック" w:hint="eastAsia"/>
          <w:sz w:val="24"/>
        </w:rPr>
        <w:t>令和元年10月から12月平均売上高比較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92FFF" w:rsidTr="00146AC2"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最近１か月間の売上高等【Ａ】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692FFF" w:rsidTr="00146AC2"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令和元年１０月から１２月の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令和元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１０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  <w:p w:rsidR="00692FFF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令和元年　　１１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  <w:p w:rsidR="00692FFF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令和元年　　１２月　</w:t>
            </w:r>
          </w:p>
          <w:p w:rsidR="00692FFF" w:rsidRPr="000C4E5C" w:rsidRDefault="00692FFF" w:rsidP="00692FF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Default="00692FFF" w:rsidP="00692FF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Pr="00E226A3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  <w:tr w:rsidR="00692FFF" w:rsidTr="00146AC2"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令和元年１０月から１２月の平均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4868" w:type="dxa"/>
          </w:tcPr>
          <w:p w:rsidR="00692FFF" w:rsidRPr="00E85869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Pr="000C4E5C" w:rsidRDefault="00692FFF" w:rsidP="00692FF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（最近１か月間の売上高等の減少率）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692FFF" w:rsidTr="00146AC2">
        <w:tc>
          <w:tcPr>
            <w:tcW w:w="7087" w:type="dxa"/>
          </w:tcPr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</w:t>
            </w:r>
            <w:r w:rsidR="0073283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Ｃ</w:t>
            </w: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】　　　　　　　　円　－　【Ａ】　　　　　　　　円</w:t>
            </w:r>
          </w:p>
          <w:p w:rsidR="00692FFF" w:rsidRPr="00E85869" w:rsidRDefault="00692FFF" w:rsidP="0073283D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73283D">
              <w:rPr>
                <w:rFonts w:ascii="ＭＳ ゴシック" w:eastAsia="ＭＳ ゴシック" w:hAnsi="ＭＳ ゴシック" w:hint="eastAsia"/>
                <w:sz w:val="22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　　　　　　　　円</w:t>
            </w:r>
          </w:p>
        </w:tc>
        <w:tc>
          <w:tcPr>
            <w:tcW w:w="2608" w:type="dxa"/>
            <w:vAlign w:val="center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92FFF" w:rsidTr="00146AC2"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売上高等【</w:t>
            </w:r>
            <w:r w:rsidR="007328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</w:p>
          <w:p w:rsidR="00692FFF" w:rsidRPr="000C4E5C" w:rsidRDefault="00692FFF" w:rsidP="00146AC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</w:t>
            </w:r>
          </w:p>
        </w:tc>
        <w:tc>
          <w:tcPr>
            <w:tcW w:w="4868" w:type="dxa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2FFF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8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4E5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  <w:p w:rsidR="00692FFF" w:rsidRPr="00E226A3" w:rsidRDefault="00692FFF" w:rsidP="00146AC2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Pr="000C4E5C" w:rsidRDefault="00692FFF" w:rsidP="00692F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（最近３か月間の売上高等の減少率見込み）</w:t>
      </w:r>
    </w:p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608"/>
      </w:tblGrid>
      <w:tr w:rsidR="00692FFF" w:rsidTr="00146AC2">
        <w:tc>
          <w:tcPr>
            <w:tcW w:w="7087" w:type="dxa"/>
          </w:tcPr>
          <w:p w:rsidR="00692FFF" w:rsidRPr="000C4E5C" w:rsidRDefault="00692FFF" w:rsidP="00146AC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【Ｂ】　　　　　　　　円　－　【Ａ＋</w:t>
            </w:r>
            <w:r w:rsidR="0073283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Ｄ</w:t>
            </w:r>
            <w:r w:rsidRPr="000C4E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】　　　　　　　　円</w:t>
            </w:r>
          </w:p>
          <w:p w:rsidR="00692FFF" w:rsidRPr="00E85869" w:rsidRDefault="00692FFF" w:rsidP="0073283D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【Ｂ】　　　　　　　　円</w:t>
            </w:r>
          </w:p>
        </w:tc>
        <w:tc>
          <w:tcPr>
            <w:tcW w:w="2608" w:type="dxa"/>
            <w:vAlign w:val="center"/>
          </w:tcPr>
          <w:p w:rsidR="00692FFF" w:rsidRPr="00E85869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  <w:r w:rsidRPr="006001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．　　％</w:t>
            </w:r>
          </w:p>
        </w:tc>
      </w:tr>
    </w:tbl>
    <w:p w:rsidR="00692FFF" w:rsidRDefault="00692FFF" w:rsidP="00692FF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（</w:t>
      </w:r>
      <w:r w:rsidRPr="000C4E5C">
        <w:rPr>
          <w:rFonts w:ascii="ＭＳ ゴシック" w:eastAsia="ＭＳ ゴシック" w:hAnsi="ＭＳ ゴシック" w:hint="eastAsia"/>
          <w:sz w:val="18"/>
        </w:rPr>
        <w:t>小数点第２位以下切り捨て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</w:p>
    <w:p w:rsidR="00692FFF" w:rsidRPr="001E1890" w:rsidRDefault="00692FFF" w:rsidP="00692FFF">
      <w:pPr>
        <w:rPr>
          <w:rFonts w:ascii="ＭＳ ゴシック" w:eastAsia="ＭＳ ゴシック" w:hAnsi="ＭＳ ゴシック"/>
          <w:b/>
          <w:sz w:val="22"/>
        </w:rPr>
      </w:pPr>
      <w:r w:rsidRPr="001E1890">
        <w:rPr>
          <w:rFonts w:ascii="ＭＳ ゴシック" w:eastAsia="ＭＳ ゴシック" w:hAnsi="ＭＳ ゴシック" w:hint="eastAsia"/>
          <w:b/>
          <w:sz w:val="22"/>
        </w:rPr>
        <w:t>（注意）減少率は小数点第２位を切り捨て、小数点第１位まで記入して下さい。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92FFF" w:rsidRPr="00B979BD" w:rsidTr="00146AC2">
        <w:tc>
          <w:tcPr>
            <w:tcW w:w="9736" w:type="dxa"/>
          </w:tcPr>
          <w:p w:rsidR="00692FFF" w:rsidRPr="00B979BD" w:rsidRDefault="00692FFF" w:rsidP="00146A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2FFF" w:rsidRPr="00B979BD" w:rsidRDefault="00692FFF" w:rsidP="00692FFF">
      <w:pPr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上記の記載事項について、相違ありません。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令和　　　年　　　月　　　日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92FFF" w:rsidRPr="00B979BD" w:rsidRDefault="00692FFF" w:rsidP="00692FFF">
      <w:pPr>
        <w:jc w:val="right"/>
        <w:rPr>
          <w:rFonts w:ascii="ＭＳ ゴシック" w:eastAsia="ＭＳ ゴシック" w:hAnsi="ＭＳ ゴシック"/>
          <w:sz w:val="22"/>
        </w:rPr>
      </w:pPr>
    </w:p>
    <w:p w:rsidR="00692FFF" w:rsidRPr="000554BA" w:rsidRDefault="00692FFF" w:rsidP="00692FFF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r w:rsidRPr="000554BA">
        <w:rPr>
          <w:rFonts w:ascii="ＭＳ ゴシック" w:eastAsia="ＭＳ ゴシック" w:hAnsi="ＭＳ ゴシック" w:hint="eastAsia"/>
          <w:b/>
          <w:sz w:val="22"/>
        </w:rPr>
        <w:t xml:space="preserve">事業者　　　　　　　　　　　　　　　　　　　　　　　　　</w:t>
      </w:r>
    </w:p>
    <w:p w:rsid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住　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名　称　　　　　　　　　　　　　　　　　　　　　　　　　</w:t>
      </w:r>
    </w:p>
    <w:p w:rsidR="00692FFF" w:rsidRPr="00B979BD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 xml:space="preserve">代表者役職・氏名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C85308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692FFF" w:rsidRPr="00692FFF" w:rsidRDefault="00692FFF" w:rsidP="00692FF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B979BD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79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sectPr w:rsidR="00692FFF" w:rsidRPr="00692FFF" w:rsidSect="004B70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50" w:rsidRDefault="00C34C50" w:rsidP="00FA38E9">
      <w:r>
        <w:separator/>
      </w:r>
    </w:p>
  </w:endnote>
  <w:endnote w:type="continuationSeparator" w:id="0">
    <w:p w:rsidR="00C34C50" w:rsidRDefault="00C34C50" w:rsidP="00FA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50" w:rsidRDefault="00C34C50" w:rsidP="00FA38E9">
      <w:r>
        <w:separator/>
      </w:r>
    </w:p>
  </w:footnote>
  <w:footnote w:type="continuationSeparator" w:id="0">
    <w:p w:rsidR="00C34C50" w:rsidRDefault="00C34C50" w:rsidP="00FA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DD"/>
    <w:rsid w:val="000554BA"/>
    <w:rsid w:val="000C4E5C"/>
    <w:rsid w:val="00175B5C"/>
    <w:rsid w:val="001E1890"/>
    <w:rsid w:val="00277256"/>
    <w:rsid w:val="00287DE7"/>
    <w:rsid w:val="004B3207"/>
    <w:rsid w:val="004B70DD"/>
    <w:rsid w:val="00572FF9"/>
    <w:rsid w:val="005F086D"/>
    <w:rsid w:val="00600197"/>
    <w:rsid w:val="00692FFF"/>
    <w:rsid w:val="0073283D"/>
    <w:rsid w:val="008D56A7"/>
    <w:rsid w:val="00B979BD"/>
    <w:rsid w:val="00C10B9F"/>
    <w:rsid w:val="00C34C50"/>
    <w:rsid w:val="00C85308"/>
    <w:rsid w:val="00DC7C92"/>
    <w:rsid w:val="00E226A3"/>
    <w:rsid w:val="00E85869"/>
    <w:rsid w:val="00F62D3F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A7767-7E53-4374-BB59-374D5E4E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8E9"/>
  </w:style>
  <w:style w:type="paragraph" w:styleId="a6">
    <w:name w:val="footer"/>
    <w:basedOn w:val="a"/>
    <w:link w:val="a7"/>
    <w:uiPriority w:val="99"/>
    <w:unhideWhenUsed/>
    <w:rsid w:val="00FA3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上野 善史</cp:lastModifiedBy>
  <cp:revision>10</cp:revision>
  <dcterms:created xsi:type="dcterms:W3CDTF">2020-06-09T03:04:00Z</dcterms:created>
  <dcterms:modified xsi:type="dcterms:W3CDTF">2022-03-26T04:15:00Z</dcterms:modified>
</cp:coreProperties>
</file>