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00" w:rsidRPr="0043153F" w:rsidRDefault="00156800" w:rsidP="00E00B09">
      <w:pPr>
        <w:jc w:val="center"/>
        <w:rPr>
          <w:rFonts w:ascii="BIZ UD明朝 Medium" w:eastAsia="BIZ UD明朝 Medium" w:hAnsi="BIZ UD明朝 Medium"/>
          <w:b/>
          <w:sz w:val="36"/>
          <w:szCs w:val="28"/>
        </w:rPr>
      </w:pPr>
      <w:r w:rsidRPr="0043153F">
        <w:rPr>
          <w:rFonts w:ascii="BIZ UD明朝 Medium" w:eastAsia="BIZ UD明朝 Medium" w:hAnsi="BIZ UD明朝 Medium" w:hint="eastAsia"/>
          <w:b/>
          <w:sz w:val="36"/>
          <w:szCs w:val="28"/>
        </w:rPr>
        <w:t>おやま市議会だより</w:t>
      </w:r>
      <w:r w:rsidR="00D944D2" w:rsidRPr="0043153F">
        <w:rPr>
          <w:rFonts w:ascii="BIZ UD明朝 Medium" w:eastAsia="BIZ UD明朝 Medium" w:hAnsi="BIZ UD明朝 Medium" w:hint="eastAsia"/>
          <w:b/>
          <w:sz w:val="36"/>
          <w:szCs w:val="28"/>
        </w:rPr>
        <w:t xml:space="preserve">　</w:t>
      </w:r>
      <w:r w:rsidRPr="0043153F">
        <w:rPr>
          <w:rFonts w:ascii="BIZ UD明朝 Medium" w:eastAsia="BIZ UD明朝 Medium" w:hAnsi="BIZ UD明朝 Medium" w:hint="eastAsia"/>
          <w:b/>
          <w:sz w:val="36"/>
          <w:szCs w:val="28"/>
        </w:rPr>
        <w:t>表紙写真応募用紙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2542"/>
        <w:gridCol w:w="6520"/>
      </w:tblGrid>
      <w:tr w:rsidR="00156800" w:rsidRPr="002C47CB" w:rsidTr="00B35D4A">
        <w:tc>
          <w:tcPr>
            <w:tcW w:w="25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2C47CB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フリガナ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56800" w:rsidRPr="002C47CB" w:rsidRDefault="0015680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56800" w:rsidRPr="002C47CB" w:rsidTr="00B35D4A">
        <w:trPr>
          <w:trHeight w:val="680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A709F5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709F5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　　名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56800" w:rsidRPr="00A709F5" w:rsidRDefault="0015680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56800" w:rsidRPr="002C47CB" w:rsidTr="00356042">
        <w:trPr>
          <w:trHeight w:val="869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A709F5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709F5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　　所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56800" w:rsidRDefault="00156800" w:rsidP="00593AF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709F5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〒　　　－</w:t>
            </w:r>
          </w:p>
          <w:p w:rsidR="00010326" w:rsidRPr="00A709F5" w:rsidRDefault="00010326" w:rsidP="0001032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56800" w:rsidRPr="002C47CB" w:rsidTr="002E4465">
        <w:trPr>
          <w:trHeight w:val="518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2C47CB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電話番号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56800" w:rsidRPr="002C47CB" w:rsidRDefault="0015680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56800" w:rsidRPr="002C47CB" w:rsidTr="002E4465">
        <w:trPr>
          <w:trHeight w:val="527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2C47CB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写真のタイトル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56800" w:rsidRPr="002C47CB" w:rsidRDefault="0015680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56800" w:rsidRPr="002C47CB" w:rsidTr="002E4465">
        <w:trPr>
          <w:trHeight w:val="882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B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撮影場所</w:t>
            </w:r>
            <w:r w:rsidR="00CC524B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</w:p>
          <w:p w:rsidR="00156800" w:rsidRPr="002C47CB" w:rsidRDefault="00CC524B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撮影年月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93AFB" w:rsidRDefault="00CC524B" w:rsidP="00593AF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撮影場所：</w:t>
            </w:r>
          </w:p>
          <w:p w:rsidR="00156800" w:rsidRPr="002C47CB" w:rsidRDefault="00CC524B" w:rsidP="00593AF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撮</w:t>
            </w:r>
            <w:r w:rsidR="008D54AB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影</w:t>
            </w:r>
            <w:r w:rsidR="008D54AB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日：</w:t>
            </w: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令和　　　年　　　月</w:t>
            </w:r>
          </w:p>
        </w:tc>
      </w:tr>
      <w:tr w:rsidR="00156800" w:rsidRPr="002C47CB" w:rsidTr="00010326">
        <w:trPr>
          <w:trHeight w:val="650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C9018A" w:rsidRDefault="00CC524B" w:rsidP="00CC52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C9018A">
              <w:rPr>
                <w:rFonts w:ascii="BIZ UD明朝 Medium" w:eastAsia="BIZ UD明朝 Medium" w:hAnsi="BIZ UD明朝 Medium" w:hint="eastAsia"/>
                <w:sz w:val="24"/>
                <w:szCs w:val="28"/>
              </w:rPr>
              <w:t>掲載箇所の希望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B09" w:rsidRPr="00C9018A" w:rsidRDefault="00CC524B" w:rsidP="00E3687A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C9018A">
              <w:rPr>
                <w:rFonts w:ascii="BIZ UD明朝 Medium" w:eastAsia="BIZ UD明朝 Medium" w:hAnsi="BIZ UD明朝 Medium" w:hint="eastAsia"/>
                <w:sz w:val="24"/>
                <w:szCs w:val="28"/>
              </w:rPr>
              <w:t>□表紙</w:t>
            </w:r>
            <w:r w:rsidR="00E3687A" w:rsidRPr="00C9018A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のみ</w:t>
            </w:r>
            <w:r w:rsidRPr="00C9018A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□表紙以外</w:t>
            </w:r>
            <w:r w:rsidR="00E3687A" w:rsidRPr="00C9018A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でも可</w:t>
            </w:r>
          </w:p>
        </w:tc>
      </w:tr>
      <w:tr w:rsidR="00156800" w:rsidRPr="002C47CB" w:rsidTr="00B35D4A">
        <w:trPr>
          <w:trHeight w:val="680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6800" w:rsidRPr="002C47CB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氏名の掲載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6800" w:rsidRPr="002C47CB" w:rsidRDefault="00156800" w:rsidP="00812335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□希望する</w:t>
            </w:r>
            <w:r w:rsid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</w:t>
            </w:r>
            <w:r w:rsidR="00D0157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□希望しない</w:t>
            </w:r>
          </w:p>
        </w:tc>
      </w:tr>
      <w:tr w:rsidR="00B35D4A" w:rsidRPr="002C47CB" w:rsidTr="00B35D4A">
        <w:tc>
          <w:tcPr>
            <w:tcW w:w="9062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B35D4A" w:rsidRPr="0043153F" w:rsidRDefault="00B35D4A" w:rsidP="0001032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B35D4A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4F7"/>
                </mc:Choice>
                <mc:Fallback>
                  <w:t>📷</w:t>
                </mc:Fallback>
              </mc:AlternateContent>
            </w:r>
            <w:r w:rsidR="00010326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写真の応募について</w:t>
            </w:r>
            <w:r w:rsidR="00010326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 </w:t>
            </w:r>
            <w:r w:rsidRPr="00B35D4A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4F7"/>
                </mc:Choice>
                <mc:Fallback>
                  <w:t>📷</w:t>
                </mc:Fallback>
              </mc:AlternateContent>
            </w:r>
          </w:p>
        </w:tc>
      </w:tr>
      <w:tr w:rsidR="00397C2D" w:rsidRPr="002C47CB" w:rsidTr="00B35D4A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7C2D" w:rsidRPr="00C9018A" w:rsidRDefault="00397C2D" w:rsidP="00397C2D">
            <w:pPr>
              <w:spacing w:line="400" w:lineRule="exac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43153F">
              <w:rPr>
                <w:rFonts w:ascii="BIZ UD明朝 Medium" w:eastAsia="BIZ UD明朝 Medium" w:hAnsi="BIZ UD明朝 Medium" w:hint="eastAsia"/>
                <w:b/>
                <w:sz w:val="22"/>
              </w:rPr>
              <w:t>【</w:t>
            </w: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募集する写真</w:t>
            </w:r>
            <w:r w:rsidRPr="0043153F">
              <w:rPr>
                <w:rFonts w:ascii="BIZ UD明朝 Medium" w:eastAsia="BIZ UD明朝 Medium" w:hAnsi="BIZ UD明朝 Medium" w:hint="eastAsia"/>
                <w:b/>
                <w:sz w:val="22"/>
              </w:rPr>
              <w:t>】</w:t>
            </w:r>
            <w:r w:rsidR="00D4686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　</w:t>
            </w:r>
            <w:r w:rsidR="006013DE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　　　　</w:t>
            </w:r>
            <w:r w:rsidR="006013DE" w:rsidRPr="00C9018A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D46868" w:rsidRPr="00C9018A">
              <w:rPr>
                <w:rFonts w:ascii="BIZ UD明朝 Medium" w:eastAsia="BIZ UD明朝 Medium" w:hAnsi="BIZ UD明朝 Medium" w:hint="eastAsia"/>
                <w:b/>
                <w:sz w:val="22"/>
              </w:rPr>
              <w:t>随</w:t>
            </w:r>
            <w:r w:rsidR="006013DE" w:rsidRPr="00C9018A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D46868" w:rsidRPr="00C9018A">
              <w:rPr>
                <w:rFonts w:ascii="BIZ UD明朝 Medium" w:eastAsia="BIZ UD明朝 Medium" w:hAnsi="BIZ UD明朝 Medium" w:hint="eastAsia"/>
                <w:b/>
                <w:sz w:val="22"/>
              </w:rPr>
              <w:t>時</w:t>
            </w:r>
            <w:r w:rsidR="006013DE" w:rsidRPr="00C9018A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D46868" w:rsidRPr="00C9018A">
              <w:rPr>
                <w:rFonts w:ascii="BIZ UD明朝 Medium" w:eastAsia="BIZ UD明朝 Medium" w:hAnsi="BIZ UD明朝 Medium" w:hint="eastAsia"/>
                <w:b/>
                <w:sz w:val="22"/>
              </w:rPr>
              <w:t>募</w:t>
            </w:r>
            <w:r w:rsidR="006013DE" w:rsidRPr="00C9018A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D46868" w:rsidRPr="00C9018A">
              <w:rPr>
                <w:rFonts w:ascii="BIZ UD明朝 Medium" w:eastAsia="BIZ UD明朝 Medium" w:hAnsi="BIZ UD明朝 Medium" w:hint="eastAsia"/>
                <w:b/>
                <w:sz w:val="22"/>
              </w:rPr>
              <w:t>集</w:t>
            </w:r>
            <w:r w:rsidR="006013DE" w:rsidRPr="00C9018A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D46868" w:rsidRPr="00C9018A">
              <w:rPr>
                <w:rFonts w:ascii="BIZ UD明朝 Medium" w:eastAsia="BIZ UD明朝 Medium" w:hAnsi="BIZ UD明朝 Medium" w:hint="eastAsia"/>
                <w:b/>
                <w:sz w:val="22"/>
              </w:rPr>
              <w:t>中</w:t>
            </w:r>
          </w:p>
          <w:p w:rsidR="00397C2D" w:rsidRPr="007D58B4" w:rsidRDefault="00397C2D" w:rsidP="00356042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7D58B4">
              <w:rPr>
                <w:rFonts w:ascii="BIZ UD明朝 Medium" w:eastAsia="BIZ UD明朝 Medium" w:hAnsi="BIZ UD明朝 Medium" w:hint="eastAsia"/>
                <w:sz w:val="22"/>
              </w:rPr>
              <w:t>小山市内</w:t>
            </w:r>
            <w:r w:rsidR="009B4FBF" w:rsidRPr="007D58B4">
              <w:rPr>
                <w:rFonts w:ascii="BIZ UD明朝 Medium" w:eastAsia="BIZ UD明朝 Medium" w:hAnsi="BIZ UD明朝 Medium" w:hint="eastAsia"/>
                <w:sz w:val="22"/>
              </w:rPr>
              <w:t>で撮影された</w:t>
            </w:r>
            <w:r w:rsidR="007E33EE" w:rsidRPr="007D58B4">
              <w:rPr>
                <w:rFonts w:ascii="BIZ UD明朝 Medium" w:eastAsia="BIZ UD明朝 Medium" w:hAnsi="BIZ UD明朝 Medium" w:hint="eastAsia"/>
                <w:sz w:val="22"/>
              </w:rPr>
              <w:t>写真</w:t>
            </w:r>
            <w:r w:rsidR="00627281" w:rsidRPr="007D58B4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7E33EE" w:rsidRPr="007D58B4">
              <w:rPr>
                <w:rFonts w:ascii="BIZ UD明朝 Medium" w:eastAsia="BIZ UD明朝 Medium" w:hAnsi="BIZ UD明朝 Medium" w:hint="eastAsia"/>
                <w:sz w:val="22"/>
              </w:rPr>
              <w:t>または</w:t>
            </w:r>
            <w:r w:rsidR="00073FE4" w:rsidRPr="007D58B4">
              <w:rPr>
                <w:rFonts w:ascii="BIZ UD明朝 Medium" w:eastAsia="BIZ UD明朝 Medium" w:hAnsi="BIZ UD明朝 Medium" w:hint="eastAsia"/>
                <w:sz w:val="22"/>
              </w:rPr>
              <w:t>小山市の魅力</w:t>
            </w:r>
            <w:r w:rsidR="007E70D6" w:rsidRPr="007D58B4">
              <w:rPr>
                <w:rFonts w:ascii="BIZ UD明朝 Medium" w:eastAsia="BIZ UD明朝 Medium" w:hAnsi="BIZ UD明朝 Medium" w:hint="eastAsia"/>
                <w:sz w:val="22"/>
              </w:rPr>
              <w:t>が伝わる</w:t>
            </w:r>
            <w:r w:rsidRPr="007D58B4">
              <w:rPr>
                <w:rFonts w:ascii="BIZ UD明朝 Medium" w:eastAsia="BIZ UD明朝 Medium" w:hAnsi="BIZ UD明朝 Medium" w:hint="eastAsia"/>
                <w:sz w:val="22"/>
              </w:rPr>
              <w:t>写真。</w:t>
            </w:r>
          </w:p>
          <w:p w:rsidR="00397C2D" w:rsidRPr="00C9018A" w:rsidRDefault="00397C2D" w:rsidP="00356042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C9018A"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E3687A" w:rsidRPr="00C9018A">
              <w:rPr>
                <w:rFonts w:ascii="BIZ UD明朝 Medium" w:eastAsia="BIZ UD明朝 Medium" w:hAnsi="BIZ UD明朝 Medium" w:hint="eastAsia"/>
                <w:sz w:val="22"/>
              </w:rPr>
              <w:t>許諾を得ている場合を除き、個人が特定できるような写真</w:t>
            </w:r>
            <w:r w:rsidR="00F434A6" w:rsidRPr="00C9018A">
              <w:rPr>
                <w:rFonts w:ascii="BIZ UD明朝 Medium" w:eastAsia="BIZ UD明朝 Medium" w:hAnsi="BIZ UD明朝 Medium" w:hint="eastAsia"/>
                <w:sz w:val="22"/>
              </w:rPr>
              <w:t>は</w:t>
            </w:r>
            <w:r w:rsidR="00495D51" w:rsidRPr="00C9018A">
              <w:rPr>
                <w:rFonts w:ascii="BIZ UD明朝 Medium" w:eastAsia="BIZ UD明朝 Medium" w:hAnsi="BIZ UD明朝 Medium" w:hint="eastAsia"/>
                <w:sz w:val="22"/>
              </w:rPr>
              <w:t>受け付け</w:t>
            </w:r>
            <w:r w:rsidR="00E3687A" w:rsidRPr="00C9018A">
              <w:rPr>
                <w:rFonts w:ascii="BIZ UD明朝 Medium" w:eastAsia="BIZ UD明朝 Medium" w:hAnsi="BIZ UD明朝 Medium" w:hint="eastAsia"/>
                <w:sz w:val="22"/>
              </w:rPr>
              <w:t>できません</w:t>
            </w:r>
            <w:r w:rsidRPr="00C9018A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:rsidR="00CC524B" w:rsidRPr="007D58B4" w:rsidRDefault="00397C2D" w:rsidP="007D58B4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※横撮りの写真で、概ね１年以内に撮影されたものでお願いいたします。</w:t>
            </w:r>
          </w:p>
        </w:tc>
      </w:tr>
      <w:tr w:rsidR="00156800" w:rsidRPr="002C47CB" w:rsidTr="00642F3B">
        <w:tc>
          <w:tcPr>
            <w:tcW w:w="906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C5BD0" w:rsidRPr="0043153F" w:rsidRDefault="0043153F" w:rsidP="00805A5A">
            <w:pPr>
              <w:spacing w:line="400" w:lineRule="exac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43153F">
              <w:rPr>
                <w:rFonts w:ascii="BIZ UD明朝 Medium" w:eastAsia="BIZ UD明朝 Medium" w:hAnsi="BIZ UD明朝 Medium" w:hint="eastAsia"/>
                <w:b/>
                <w:sz w:val="22"/>
              </w:rPr>
              <w:t>【</w:t>
            </w:r>
            <w:r w:rsidR="008C5BD0" w:rsidRPr="0043153F">
              <w:rPr>
                <w:rFonts w:ascii="BIZ UD明朝 Medium" w:eastAsia="BIZ UD明朝 Medium" w:hAnsi="BIZ UD明朝 Medium" w:hint="eastAsia"/>
                <w:b/>
                <w:sz w:val="22"/>
              </w:rPr>
              <w:t>写真の掲載について</w:t>
            </w:r>
            <w:r w:rsidRPr="0043153F">
              <w:rPr>
                <w:rFonts w:ascii="BIZ UD明朝 Medium" w:eastAsia="BIZ UD明朝 Medium" w:hAnsi="BIZ UD明朝 Medium" w:hint="eastAsia"/>
                <w:b/>
                <w:sz w:val="22"/>
              </w:rPr>
              <w:t>】</w:t>
            </w:r>
          </w:p>
          <w:p w:rsidR="008C5BD0" w:rsidRPr="002C47CB" w:rsidRDefault="008C5BD0" w:rsidP="00642F3B">
            <w:pPr>
              <w:spacing w:line="30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2C47CB">
              <w:rPr>
                <w:rFonts w:ascii="BIZ UD明朝 Medium" w:eastAsia="BIZ UD明朝 Medium" w:hAnsi="BIZ UD明朝 Medium" w:hint="eastAsia"/>
                <w:sz w:val="22"/>
              </w:rPr>
              <w:t>１．「おやま市議会だより」への掲載内容は、写真、氏名</w:t>
            </w:r>
            <w:r w:rsidR="00E9784F">
              <w:rPr>
                <w:rFonts w:ascii="BIZ UD明朝 Medium" w:eastAsia="BIZ UD明朝 Medium" w:hAnsi="BIZ UD明朝 Medium" w:hint="eastAsia"/>
                <w:sz w:val="22"/>
              </w:rPr>
              <w:t>（匿名希望の場合を除く）</w:t>
            </w:r>
            <w:r w:rsidRPr="002C47CB">
              <w:rPr>
                <w:rFonts w:ascii="BIZ UD明朝 Medium" w:eastAsia="BIZ UD明朝 Medium" w:hAnsi="BIZ UD明朝 Medium" w:hint="eastAsia"/>
                <w:sz w:val="22"/>
              </w:rPr>
              <w:t>、写真のタイトル、撮影場所となります。</w:t>
            </w:r>
          </w:p>
          <w:p w:rsidR="008C5BD0" w:rsidRPr="002C47CB" w:rsidRDefault="008C5BD0" w:rsidP="00642F3B">
            <w:pPr>
              <w:spacing w:line="30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2C47CB">
              <w:rPr>
                <w:rFonts w:ascii="BIZ UD明朝 Medium" w:eastAsia="BIZ UD明朝 Medium" w:hAnsi="BIZ UD明朝 Medium" w:hint="eastAsia"/>
                <w:sz w:val="22"/>
              </w:rPr>
              <w:t>２．応募いただいた写真は、応募から概ね１年以内に発行される「おやま市議会だより」の表紙写真の候補となります。</w:t>
            </w:r>
          </w:p>
          <w:p w:rsidR="008C5BD0" w:rsidRPr="002C47CB" w:rsidRDefault="008C5BD0" w:rsidP="00642F3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2C47CB">
              <w:rPr>
                <w:rFonts w:ascii="BIZ UD明朝 Medium" w:eastAsia="BIZ UD明朝 Medium" w:hAnsi="BIZ UD明朝 Medium" w:hint="eastAsia"/>
                <w:sz w:val="22"/>
              </w:rPr>
              <w:t>３．表紙写真は、</w:t>
            </w:r>
            <w:r w:rsidR="002C47CB" w:rsidRPr="002C47CB">
              <w:rPr>
                <w:rFonts w:ascii="BIZ UD明朝 Medium" w:eastAsia="BIZ UD明朝 Medium" w:hAnsi="BIZ UD明朝 Medium" w:hint="eastAsia"/>
                <w:sz w:val="22"/>
              </w:rPr>
              <w:t>議会広報委員会で選考を行い決定します。</w:t>
            </w:r>
          </w:p>
          <w:p w:rsidR="002C47CB" w:rsidRDefault="002C47CB" w:rsidP="00642F3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2C47CB">
              <w:rPr>
                <w:rFonts w:ascii="BIZ UD明朝 Medium" w:eastAsia="BIZ UD明朝 Medium" w:hAnsi="BIZ UD明朝 Medium" w:hint="eastAsia"/>
                <w:sz w:val="22"/>
              </w:rPr>
              <w:t>４．応募いただいた写真が掲載されない場合もありますので、ご了承ください。</w:t>
            </w:r>
          </w:p>
          <w:p w:rsidR="002C47CB" w:rsidRDefault="002C47CB" w:rsidP="00642F3B">
            <w:pPr>
              <w:spacing w:line="30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５．写真を掲載した「おやま市議会だより」は、市内各世帯に配布するほか、</w:t>
            </w:r>
            <w:r w:rsidR="00512FE5">
              <w:rPr>
                <w:rFonts w:ascii="BIZ UD明朝 Medium" w:eastAsia="BIZ UD明朝 Medium" w:hAnsi="BIZ UD明朝 Medium" w:hint="eastAsia"/>
                <w:sz w:val="22"/>
              </w:rPr>
              <w:t>小山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市議会ホーム</w:t>
            </w:r>
            <w:r w:rsidR="00512FE5">
              <w:rPr>
                <w:rFonts w:ascii="BIZ UD明朝 Medium" w:eastAsia="BIZ UD明朝 Medium" w:hAnsi="BIZ UD明朝 Medium" w:hint="eastAsia"/>
                <w:sz w:val="22"/>
              </w:rPr>
              <w:t>ページ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でも公開します。</w:t>
            </w:r>
          </w:p>
          <w:p w:rsidR="00642F3B" w:rsidRDefault="002C47CB" w:rsidP="00D01576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６．写真は、トリミングなどの加工をさせていただく場合があります。</w:t>
            </w:r>
          </w:p>
          <w:p w:rsidR="00812335" w:rsidRPr="00642F3B" w:rsidRDefault="00812335" w:rsidP="00812335">
            <w:pPr>
              <w:spacing w:line="1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42F3B" w:rsidRPr="002C47CB" w:rsidTr="00D944D2">
        <w:tc>
          <w:tcPr>
            <w:tcW w:w="90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3B" w:rsidRPr="0043153F" w:rsidRDefault="00642F3B" w:rsidP="00805A5A">
            <w:pPr>
              <w:spacing w:line="400" w:lineRule="exac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43153F">
              <w:rPr>
                <w:rFonts w:ascii="BIZ UD明朝 Medium" w:eastAsia="BIZ UD明朝 Medium" w:hAnsi="BIZ UD明朝 Medium" w:hint="eastAsia"/>
                <w:b/>
                <w:sz w:val="22"/>
              </w:rPr>
              <w:t>【応募上の注意】</w:t>
            </w:r>
          </w:p>
          <w:p w:rsidR="00642F3B" w:rsidRPr="002C47CB" w:rsidRDefault="00642F3B" w:rsidP="00642F3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2C47CB">
              <w:rPr>
                <w:rFonts w:ascii="BIZ UD明朝 Medium" w:eastAsia="BIZ UD明朝 Medium" w:hAnsi="BIZ UD明朝 Medium" w:hint="eastAsia"/>
                <w:sz w:val="22"/>
              </w:rPr>
              <w:t>１．写真は、応募者本人が撮影し、すべての著作権を有する未発表のものに限ります。</w:t>
            </w:r>
          </w:p>
          <w:p w:rsidR="00642F3B" w:rsidRPr="002C47CB" w:rsidRDefault="00397C2D" w:rsidP="00642F3B">
            <w:pPr>
              <w:spacing w:line="30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．応募写真に関する著作権、肖像権等の問題が発生した場合は、その責任および解決はすべて応募者に帰属し、小山市議会では一切負わないものとします。応募により生じた損害等についても同様とします。</w:t>
            </w:r>
          </w:p>
          <w:p w:rsidR="00642F3B" w:rsidRPr="002C47CB" w:rsidRDefault="00397C2D" w:rsidP="00642F3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．</w:t>
            </w:r>
            <w:bookmarkStart w:id="0" w:name="_GoBack"/>
            <w:bookmarkEnd w:id="0"/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合成写真は不可とします。</w:t>
            </w:r>
          </w:p>
          <w:p w:rsidR="00642F3B" w:rsidRPr="002C47CB" w:rsidRDefault="00397C2D" w:rsidP="00642F3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．応募にかかる一切の費用は応募者負担とします。</w:t>
            </w:r>
          </w:p>
          <w:p w:rsidR="00642F3B" w:rsidRPr="002C47CB" w:rsidRDefault="00397C2D" w:rsidP="00642F3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．応募いただいた写真（</w:t>
            </w:r>
            <w:r w:rsidR="00642F3B">
              <w:rPr>
                <w:rFonts w:ascii="BIZ UD明朝 Medium" w:eastAsia="BIZ UD明朝 Medium" w:hAnsi="BIZ UD明朝 Medium" w:hint="eastAsia"/>
                <w:sz w:val="22"/>
              </w:rPr>
              <w:t>ＣＤ－Ｒ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）の返却は原則行いません。</w:t>
            </w:r>
          </w:p>
          <w:p w:rsidR="00812335" w:rsidRDefault="00397C2D" w:rsidP="00812335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６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．応募写真は、無償で小山市議会が使用することに許諾したものとします。</w:t>
            </w:r>
          </w:p>
          <w:p w:rsidR="00642F3B" w:rsidRDefault="00397C2D" w:rsidP="00812335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．記念品等はありませんのでご了承ください。</w:t>
            </w:r>
          </w:p>
          <w:p w:rsidR="00812335" w:rsidRPr="0043153F" w:rsidRDefault="00812335" w:rsidP="00812335">
            <w:pPr>
              <w:spacing w:line="100" w:lineRule="exact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</w:tbl>
    <w:p w:rsidR="00156800" w:rsidRPr="00C9018A" w:rsidRDefault="00627281" w:rsidP="00EC7340">
      <w:pPr>
        <w:ind w:left="240" w:hangingChars="1200" w:hanging="240"/>
        <w:rPr>
          <w:rFonts w:ascii="BIZ UD明朝 Medium" w:eastAsia="BIZ UD明朝 Medium" w:hAnsi="BIZ UD明朝 Medium"/>
          <w:sz w:val="22"/>
        </w:rPr>
      </w:pPr>
      <w:r w:rsidRPr="00C9018A">
        <w:rPr>
          <w:rFonts w:hint="eastAsia"/>
          <w:sz w:val="2"/>
          <w:szCs w:val="2"/>
        </w:rPr>
        <w:t xml:space="preserve">　　</w:t>
      </w:r>
      <w:r w:rsidRPr="00C9018A">
        <w:rPr>
          <w:rFonts w:ascii="BIZ UD明朝 Medium" w:eastAsia="BIZ UD明朝 Medium" w:hAnsi="BIZ UD明朝 Medium" w:hint="eastAsia"/>
          <w:sz w:val="22"/>
        </w:rPr>
        <w:t>※個人情報</w:t>
      </w:r>
      <w:r w:rsidR="00E17E3D" w:rsidRPr="00C9018A">
        <w:rPr>
          <w:rFonts w:ascii="BIZ UD明朝 Medium" w:eastAsia="BIZ UD明朝 Medium" w:hAnsi="BIZ UD明朝 Medium" w:hint="eastAsia"/>
          <w:sz w:val="22"/>
        </w:rPr>
        <w:t>の取り扱い</w:t>
      </w:r>
      <w:r w:rsidR="007D58B4" w:rsidRPr="00C9018A">
        <w:rPr>
          <w:rFonts w:ascii="BIZ UD明朝 Medium" w:eastAsia="BIZ UD明朝 Medium" w:hAnsi="BIZ UD明朝 Medium" w:hint="eastAsia"/>
          <w:sz w:val="22"/>
        </w:rPr>
        <w:t>について</w:t>
      </w:r>
      <w:r w:rsidRPr="00C9018A">
        <w:rPr>
          <w:rFonts w:ascii="BIZ UD明朝 Medium" w:eastAsia="BIZ UD明朝 Medium" w:hAnsi="BIZ UD明朝 Medium" w:hint="eastAsia"/>
          <w:sz w:val="22"/>
        </w:rPr>
        <w:t>は、</w:t>
      </w:r>
      <w:r w:rsidR="00992D42" w:rsidRPr="00C9018A">
        <w:rPr>
          <w:rFonts w:ascii="BIZ UD明朝 Medium" w:eastAsia="BIZ UD明朝 Medium" w:hAnsi="BIZ UD明朝 Medium" w:hint="eastAsia"/>
          <w:sz w:val="22"/>
        </w:rPr>
        <w:t>小山市</w:t>
      </w:r>
      <w:r w:rsidR="008D54AB" w:rsidRPr="00C9018A">
        <w:rPr>
          <w:rFonts w:ascii="BIZ UD明朝 Medium" w:eastAsia="BIZ UD明朝 Medium" w:hAnsi="BIZ UD明朝 Medium" w:hint="eastAsia"/>
          <w:sz w:val="22"/>
        </w:rPr>
        <w:t>から応募者への問い合わせや</w:t>
      </w:r>
      <w:r w:rsidR="00992D42" w:rsidRPr="00C9018A">
        <w:rPr>
          <w:rFonts w:ascii="BIZ UD明朝 Medium" w:eastAsia="BIZ UD明朝 Medium" w:hAnsi="BIZ UD明朝 Medium" w:hint="eastAsia"/>
          <w:sz w:val="22"/>
        </w:rPr>
        <w:t>、</w:t>
      </w:r>
      <w:r w:rsidR="007D58B4" w:rsidRPr="00C9018A">
        <w:rPr>
          <w:rFonts w:ascii="BIZ UD明朝 Medium" w:eastAsia="BIZ UD明朝 Medium" w:hAnsi="BIZ UD明朝 Medium" w:hint="eastAsia"/>
          <w:sz w:val="22"/>
        </w:rPr>
        <w:t>応募者が希望する場合に</w:t>
      </w:r>
      <w:r w:rsidR="00356042" w:rsidRPr="00C9018A">
        <w:rPr>
          <w:rFonts w:ascii="BIZ UD明朝 Medium" w:eastAsia="BIZ UD明朝 Medium" w:hAnsi="BIZ UD明朝 Medium" w:hint="eastAsia"/>
          <w:sz w:val="22"/>
        </w:rPr>
        <w:t>氏名</w:t>
      </w:r>
      <w:r w:rsidR="006013DE" w:rsidRPr="00C9018A">
        <w:rPr>
          <w:rFonts w:ascii="BIZ UD明朝 Medium" w:eastAsia="BIZ UD明朝 Medium" w:hAnsi="BIZ UD明朝 Medium" w:hint="eastAsia"/>
          <w:sz w:val="22"/>
        </w:rPr>
        <w:t>を</w:t>
      </w:r>
      <w:r w:rsidR="00881FF8" w:rsidRPr="00C9018A">
        <w:rPr>
          <w:rFonts w:ascii="BIZ UD明朝 Medium" w:eastAsia="BIZ UD明朝 Medium" w:hAnsi="BIZ UD明朝 Medium" w:hint="eastAsia"/>
          <w:sz w:val="22"/>
        </w:rPr>
        <w:t>掲載する</w:t>
      </w:r>
      <w:r w:rsidR="007D58B4" w:rsidRPr="00C9018A">
        <w:rPr>
          <w:rFonts w:ascii="BIZ UD明朝 Medium" w:eastAsia="BIZ UD明朝 Medium" w:hAnsi="BIZ UD明朝 Medium" w:hint="eastAsia"/>
          <w:sz w:val="22"/>
        </w:rPr>
        <w:t>こと</w:t>
      </w:r>
      <w:r w:rsidR="00C130D7" w:rsidRPr="00C9018A">
        <w:rPr>
          <w:rFonts w:ascii="BIZ UD明朝 Medium" w:eastAsia="BIZ UD明朝 Medium" w:hAnsi="BIZ UD明朝 Medium" w:hint="eastAsia"/>
          <w:sz w:val="22"/>
        </w:rPr>
        <w:t>以外</w:t>
      </w:r>
      <w:r w:rsidRPr="00C9018A">
        <w:rPr>
          <w:rFonts w:ascii="BIZ UD明朝 Medium" w:eastAsia="BIZ UD明朝 Medium" w:hAnsi="BIZ UD明朝 Medium" w:hint="eastAsia"/>
          <w:sz w:val="22"/>
        </w:rPr>
        <w:t>には使用しません。</w:t>
      </w:r>
    </w:p>
    <w:sectPr w:rsidR="00156800" w:rsidRPr="00C9018A" w:rsidSect="00E17E3D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4F" w:rsidRDefault="00E9784F" w:rsidP="00E9784F">
      <w:r>
        <w:separator/>
      </w:r>
    </w:p>
  </w:endnote>
  <w:endnote w:type="continuationSeparator" w:id="0">
    <w:p w:rsidR="00E9784F" w:rsidRDefault="00E9784F" w:rsidP="00E9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4F" w:rsidRDefault="00E9784F" w:rsidP="00E9784F">
      <w:r>
        <w:separator/>
      </w:r>
    </w:p>
  </w:footnote>
  <w:footnote w:type="continuationSeparator" w:id="0">
    <w:p w:rsidR="00E9784F" w:rsidRDefault="00E9784F" w:rsidP="00E9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00"/>
    <w:rsid w:val="00010326"/>
    <w:rsid w:val="00073FE4"/>
    <w:rsid w:val="00156800"/>
    <w:rsid w:val="002C47CB"/>
    <w:rsid w:val="002E4465"/>
    <w:rsid w:val="003259FE"/>
    <w:rsid w:val="00341031"/>
    <w:rsid w:val="00356042"/>
    <w:rsid w:val="00397C2D"/>
    <w:rsid w:val="003E5EBB"/>
    <w:rsid w:val="0043153F"/>
    <w:rsid w:val="00495D51"/>
    <w:rsid w:val="004C2924"/>
    <w:rsid w:val="004E0A78"/>
    <w:rsid w:val="00512FE5"/>
    <w:rsid w:val="0051459F"/>
    <w:rsid w:val="00593AFB"/>
    <w:rsid w:val="00594485"/>
    <w:rsid w:val="005F4B5F"/>
    <w:rsid w:val="006013DE"/>
    <w:rsid w:val="00627281"/>
    <w:rsid w:val="00630FD1"/>
    <w:rsid w:val="00642F3B"/>
    <w:rsid w:val="006506FF"/>
    <w:rsid w:val="006561A7"/>
    <w:rsid w:val="007D58B4"/>
    <w:rsid w:val="007E33EE"/>
    <w:rsid w:val="007E70D6"/>
    <w:rsid w:val="007F5227"/>
    <w:rsid w:val="00805A5A"/>
    <w:rsid w:val="00812335"/>
    <w:rsid w:val="00881FF8"/>
    <w:rsid w:val="008C5BD0"/>
    <w:rsid w:val="008D54AB"/>
    <w:rsid w:val="00992D42"/>
    <w:rsid w:val="009937C8"/>
    <w:rsid w:val="009B4FBF"/>
    <w:rsid w:val="009F3054"/>
    <w:rsid w:val="00A017D1"/>
    <w:rsid w:val="00A709F5"/>
    <w:rsid w:val="00B35D4A"/>
    <w:rsid w:val="00C130D7"/>
    <w:rsid w:val="00C9018A"/>
    <w:rsid w:val="00CC524B"/>
    <w:rsid w:val="00D01576"/>
    <w:rsid w:val="00D170D2"/>
    <w:rsid w:val="00D46868"/>
    <w:rsid w:val="00D944D2"/>
    <w:rsid w:val="00DA3CD9"/>
    <w:rsid w:val="00DB11B2"/>
    <w:rsid w:val="00DB27EF"/>
    <w:rsid w:val="00E00B09"/>
    <w:rsid w:val="00E17E3D"/>
    <w:rsid w:val="00E3687A"/>
    <w:rsid w:val="00E9784F"/>
    <w:rsid w:val="00EC7340"/>
    <w:rsid w:val="00F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1CA18B"/>
  <w15:chartTrackingRefBased/>
  <w15:docId w15:val="{89CE2FDE-EBD8-4F18-A436-085C83A9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9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84F"/>
  </w:style>
  <w:style w:type="paragraph" w:styleId="a8">
    <w:name w:val="footer"/>
    <w:basedOn w:val="a"/>
    <w:link w:val="a9"/>
    <w:uiPriority w:val="99"/>
    <w:unhideWhenUsed/>
    <w:rsid w:val="00E9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28</cp:revision>
  <cp:lastPrinted>2024-01-17T01:41:00Z</cp:lastPrinted>
  <dcterms:created xsi:type="dcterms:W3CDTF">2021-11-10T06:57:00Z</dcterms:created>
  <dcterms:modified xsi:type="dcterms:W3CDTF">2024-02-16T00:54:00Z</dcterms:modified>
</cp:coreProperties>
</file>