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B3" w:rsidRPr="00E80C94" w:rsidRDefault="000769B3" w:rsidP="000769B3">
      <w:pPr>
        <w:rPr>
          <w:rFonts w:ascii="BIZ UDゴシック" w:eastAsia="BIZ UDゴシック" w:hAnsi="BIZ UDゴシック"/>
          <w:sz w:val="22"/>
          <w:szCs w:val="22"/>
        </w:rPr>
      </w:pPr>
      <w:r w:rsidRPr="00E80C94">
        <w:rPr>
          <w:rFonts w:ascii="BIZ UDゴシック" w:eastAsia="BIZ UDゴシック" w:hAnsi="BIZ UDゴシック" w:hint="eastAsia"/>
          <w:sz w:val="22"/>
          <w:szCs w:val="22"/>
        </w:rPr>
        <w:t>（別記様式）</w:t>
      </w:r>
    </w:p>
    <w:p w:rsidR="000769B3" w:rsidRPr="00E80C94" w:rsidRDefault="000769B3" w:rsidP="000769B3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E80C94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</w:p>
    <w:p w:rsidR="000769B3" w:rsidRPr="00E80C94" w:rsidRDefault="000769B3" w:rsidP="000769B3">
      <w:pPr>
        <w:jc w:val="center"/>
        <w:rPr>
          <w:rFonts w:ascii="BIZ UDゴシック" w:eastAsia="BIZ UDゴシック" w:hAnsi="BIZ UDゴシック"/>
        </w:rPr>
      </w:pPr>
      <w:r w:rsidRPr="00E80C94">
        <w:rPr>
          <w:rFonts w:ascii="BIZ UDゴシック" w:eastAsia="BIZ UDゴシック" w:hAnsi="BIZ UDゴシック" w:hint="eastAsia"/>
          <w:spacing w:val="15"/>
          <w:fitText w:val="2400" w:id="-1297355264"/>
        </w:rPr>
        <w:t>融資期間延長申込</w:t>
      </w:r>
      <w:r w:rsidRPr="00E80C94">
        <w:rPr>
          <w:rFonts w:ascii="BIZ UDゴシック" w:eastAsia="BIZ UDゴシック" w:hAnsi="BIZ UDゴシック" w:hint="eastAsia"/>
          <w:fitText w:val="2400" w:id="-1297355264"/>
        </w:rPr>
        <w:t>書</w:t>
      </w:r>
    </w:p>
    <w:p w:rsidR="000769B3" w:rsidRPr="00E80C94" w:rsidRDefault="000769B3" w:rsidP="000769B3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337CF6">
        <w:rPr>
          <w:rFonts w:ascii="BIZ UDゴシック" w:eastAsia="BIZ UDゴシック" w:hAnsi="BIZ UDゴシック" w:hint="eastAsia"/>
          <w:spacing w:val="137"/>
          <w:sz w:val="22"/>
          <w:szCs w:val="22"/>
          <w:fitText w:val="2200" w:id="-1297355263"/>
        </w:rPr>
        <w:t>小山市長</w:t>
      </w:r>
      <w:r w:rsidRPr="00337CF6">
        <w:rPr>
          <w:rFonts w:ascii="BIZ UDゴシック" w:eastAsia="BIZ UDゴシック" w:hAnsi="BIZ UDゴシック" w:hint="eastAsia"/>
          <w:spacing w:val="2"/>
          <w:sz w:val="22"/>
          <w:szCs w:val="22"/>
          <w:fitText w:val="2200" w:id="-1297355263"/>
        </w:rPr>
        <w:t>様</w:t>
      </w:r>
    </w:p>
    <w:p w:rsidR="000769B3" w:rsidRPr="00E80C94" w:rsidRDefault="000769B3" w:rsidP="000769B3">
      <w:pPr>
        <w:snapToGrid w:val="0"/>
        <w:ind w:firstLineChars="200" w:firstLine="368"/>
        <w:rPr>
          <w:rFonts w:ascii="BIZ UDゴシック" w:eastAsia="BIZ UDゴシック" w:hAnsi="BIZ UDゴシック"/>
          <w:sz w:val="18"/>
          <w:szCs w:val="18"/>
        </w:rPr>
      </w:pPr>
      <w:r w:rsidRPr="00E80C94">
        <w:rPr>
          <w:rFonts w:ascii="BIZ UDゴシック" w:eastAsia="BIZ UDゴシック" w:hAnsi="BIZ UDゴシック" w:hint="eastAsia"/>
          <w:sz w:val="18"/>
          <w:szCs w:val="18"/>
        </w:rPr>
        <w:t>（商業観光課扱い）</w:t>
      </w:r>
    </w:p>
    <w:p w:rsidR="000769B3" w:rsidRDefault="00E80C94" w:rsidP="000769B3">
      <w:pPr>
        <w:wordWrap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E80C94">
        <w:rPr>
          <w:rFonts w:ascii="BIZ UDゴシック" w:eastAsia="BIZ UDゴシック" w:hAnsi="BIZ UDゴシック" w:hint="eastAsia"/>
          <w:sz w:val="22"/>
          <w:szCs w:val="22"/>
        </w:rPr>
        <w:t xml:space="preserve">申込人　　　　　　　　　　　　　　　　　</w:t>
      </w:r>
    </w:p>
    <w:p w:rsidR="00E80C94" w:rsidRPr="00E80C94" w:rsidRDefault="00E80C94" w:rsidP="00E80C94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:rsidR="000769B3" w:rsidRPr="00E80C94" w:rsidRDefault="00E80C94" w:rsidP="00E80C94">
      <w:pPr>
        <w:wordWrap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E80C94">
        <w:rPr>
          <w:rFonts w:ascii="BIZ UDゴシック" w:eastAsia="BIZ UDゴシック" w:hAnsi="BIZ UDゴシック" w:hint="eastAsia"/>
          <w:sz w:val="22"/>
          <w:szCs w:val="22"/>
        </w:rPr>
        <w:t xml:space="preserve">取扱金融機関名　　　　　　　　　　　　　</w:t>
      </w:r>
    </w:p>
    <w:p w:rsidR="000769B3" w:rsidRPr="00E80C94" w:rsidRDefault="000769B3" w:rsidP="000769B3">
      <w:pPr>
        <w:rPr>
          <w:rFonts w:ascii="BIZ UDゴシック" w:eastAsia="BIZ UDゴシック" w:hAnsi="BIZ UDゴシック"/>
          <w:sz w:val="22"/>
          <w:szCs w:val="22"/>
        </w:rPr>
      </w:pPr>
      <w:r w:rsidRPr="00E80C94">
        <w:rPr>
          <w:rFonts w:ascii="BIZ UDゴシック" w:eastAsia="BIZ UDゴシック" w:hAnsi="BIZ UDゴシック" w:hint="eastAsia"/>
          <w:sz w:val="22"/>
          <w:szCs w:val="22"/>
        </w:rPr>
        <w:t>下記のとおり融資期間の延長を申し込みます。</w:t>
      </w:r>
    </w:p>
    <w:p w:rsidR="000769B3" w:rsidRPr="00E80C94" w:rsidRDefault="000769B3" w:rsidP="000769B3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E80C94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:rsidR="000769B3" w:rsidRPr="00E80C94" w:rsidRDefault="000769B3" w:rsidP="000769B3">
      <w:pPr>
        <w:rPr>
          <w:rFonts w:ascii="BIZ UDゴシック" w:eastAsia="BIZ UDゴシック" w:hAnsi="BIZ UDゴシック"/>
          <w:sz w:val="22"/>
          <w:szCs w:val="22"/>
        </w:rPr>
      </w:pPr>
      <w:r w:rsidRPr="00E80C94">
        <w:rPr>
          <w:rFonts w:ascii="BIZ UDゴシック" w:eastAsia="BIZ UDゴシック" w:hAnsi="BIZ UDゴシック" w:hint="eastAsia"/>
          <w:sz w:val="22"/>
          <w:szCs w:val="22"/>
        </w:rPr>
        <w:t>１．申込人の概要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50"/>
        <w:gridCol w:w="1390"/>
        <w:gridCol w:w="291"/>
        <w:gridCol w:w="808"/>
        <w:gridCol w:w="926"/>
        <w:gridCol w:w="314"/>
        <w:gridCol w:w="2449"/>
      </w:tblGrid>
      <w:tr w:rsidR="000769B3" w:rsidRPr="00E80C94" w:rsidTr="0010351C">
        <w:trPr>
          <w:trHeight w:val="680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56D7">
              <w:rPr>
                <w:rFonts w:ascii="BIZ UDゴシック" w:eastAsia="BIZ UDゴシック" w:hAnsi="BIZ UDゴシック" w:hint="eastAsia"/>
                <w:spacing w:val="550"/>
                <w:sz w:val="22"/>
                <w:szCs w:val="22"/>
                <w:fitText w:val="1540" w:id="-1297355262"/>
              </w:rPr>
              <w:t>住</w:t>
            </w:r>
            <w:r w:rsidRPr="007D56D7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62"/>
              </w:rPr>
              <w:t>所</w:t>
            </w:r>
          </w:p>
        </w:tc>
        <w:tc>
          <w:tcPr>
            <w:tcW w:w="712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10351C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769B3" w:rsidRPr="00E80C94" w:rsidTr="0010351C">
        <w:trPr>
          <w:trHeight w:val="680"/>
          <w:jc w:val="center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56D7">
              <w:rPr>
                <w:rFonts w:ascii="BIZ UDゴシック" w:eastAsia="BIZ UDゴシック" w:hAnsi="BIZ UDゴシック" w:hint="eastAsia"/>
                <w:spacing w:val="220"/>
                <w:sz w:val="22"/>
                <w:szCs w:val="22"/>
                <w:fitText w:val="1540" w:id="-1297355261"/>
              </w:rPr>
              <w:t>企業</w:t>
            </w:r>
            <w:r w:rsidRPr="007D56D7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61"/>
              </w:rPr>
              <w:t>名</w:t>
            </w:r>
          </w:p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56D7">
              <w:rPr>
                <w:rFonts w:ascii="BIZ UDゴシック" w:eastAsia="BIZ UDゴシック" w:hAnsi="BIZ UDゴシック" w:hint="eastAsia"/>
                <w:spacing w:val="110"/>
                <w:sz w:val="22"/>
                <w:szCs w:val="22"/>
                <w:fitText w:val="1540" w:id="-1297355260"/>
              </w:rPr>
              <w:t>又は商</w:t>
            </w:r>
            <w:r w:rsidRPr="007D56D7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60"/>
              </w:rPr>
              <w:t>号</w:t>
            </w: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0769B3" w:rsidRPr="00E80C94" w:rsidRDefault="000769B3" w:rsidP="0010351C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56D7">
              <w:rPr>
                <w:rFonts w:ascii="BIZ UDゴシック" w:eastAsia="BIZ UDゴシック" w:hAnsi="BIZ UDゴシック" w:hint="eastAsia"/>
                <w:spacing w:val="110"/>
                <w:sz w:val="22"/>
                <w:szCs w:val="22"/>
                <w:fitText w:val="1540" w:id="-1297355259"/>
              </w:rPr>
              <w:t>代表者</w:t>
            </w:r>
            <w:r w:rsidRPr="007D56D7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59"/>
              </w:rPr>
              <w:t>名</w:t>
            </w:r>
          </w:p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pacing w:val="110"/>
                <w:sz w:val="22"/>
                <w:szCs w:val="22"/>
                <w:fitText w:val="1540" w:id="-1297355258"/>
              </w:rPr>
              <w:t>又は氏</w:t>
            </w: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58"/>
              </w:rPr>
              <w:t>名</w:t>
            </w:r>
          </w:p>
        </w:tc>
        <w:tc>
          <w:tcPr>
            <w:tcW w:w="276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10351C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769B3" w:rsidRPr="00E80C94" w:rsidTr="0010351C">
        <w:trPr>
          <w:trHeight w:val="680"/>
          <w:jc w:val="center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pacing w:val="550"/>
                <w:sz w:val="22"/>
                <w:szCs w:val="22"/>
                <w:fitText w:val="1540" w:id="-1297355257"/>
              </w:rPr>
              <w:t>業</w:t>
            </w: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57"/>
              </w:rPr>
              <w:t>種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>主たる</w:t>
            </w:r>
          </w:p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>業　種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:rsidR="000769B3" w:rsidRPr="00E80C94" w:rsidRDefault="000769B3" w:rsidP="0010351C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>従たる</w:t>
            </w:r>
          </w:p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>業　種</w:t>
            </w:r>
          </w:p>
        </w:tc>
        <w:tc>
          <w:tcPr>
            <w:tcW w:w="276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10351C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769B3" w:rsidRPr="00E80C94" w:rsidTr="0010351C">
        <w:trPr>
          <w:trHeight w:val="680"/>
          <w:jc w:val="center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pacing w:val="220"/>
                <w:sz w:val="22"/>
                <w:szCs w:val="22"/>
                <w:fitText w:val="1540" w:id="-1297355256"/>
              </w:rPr>
              <w:t>資本</w:t>
            </w: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56"/>
              </w:rPr>
              <w:t>金</w:t>
            </w:r>
          </w:p>
        </w:tc>
        <w:tc>
          <w:tcPr>
            <w:tcW w:w="712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10351C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769B3" w:rsidRPr="00E80C94" w:rsidTr="00EF7510">
        <w:trPr>
          <w:trHeight w:val="680"/>
          <w:jc w:val="center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pacing w:val="110"/>
                <w:sz w:val="22"/>
                <w:szCs w:val="22"/>
                <w:fitText w:val="1540" w:id="-1297355255"/>
              </w:rPr>
              <w:t>従業員</w:t>
            </w: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55"/>
              </w:rPr>
              <w:t>数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>常用　　　　　　人</w:t>
            </w:r>
          </w:p>
        </w:tc>
        <w:tc>
          <w:tcPr>
            <w:tcW w:w="2339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>臨時　　　　　　人</w:t>
            </w:r>
          </w:p>
        </w:tc>
        <w:tc>
          <w:tcPr>
            <w:tcW w:w="24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>計　　　　　　　人</w:t>
            </w:r>
          </w:p>
        </w:tc>
      </w:tr>
    </w:tbl>
    <w:p w:rsidR="00337CF6" w:rsidRDefault="00337CF6" w:rsidP="00E80C94">
      <w:pPr>
        <w:spacing w:line="0" w:lineRule="atLeast"/>
        <w:rPr>
          <w:rFonts w:ascii="BIZ UDゴシック" w:eastAsia="BIZ UDゴシック" w:hAnsi="BIZ UDゴシック"/>
          <w:sz w:val="22"/>
          <w:szCs w:val="22"/>
        </w:rPr>
      </w:pPr>
    </w:p>
    <w:p w:rsidR="000769B3" w:rsidRPr="00E80C94" w:rsidRDefault="000769B3" w:rsidP="00E80C94">
      <w:pPr>
        <w:spacing w:line="0" w:lineRule="atLeast"/>
        <w:rPr>
          <w:rFonts w:ascii="BIZ UDゴシック" w:eastAsia="BIZ UDゴシック" w:hAnsi="BIZ UDゴシック"/>
          <w:sz w:val="22"/>
          <w:szCs w:val="22"/>
        </w:rPr>
      </w:pPr>
      <w:r w:rsidRPr="00E80C94">
        <w:rPr>
          <w:rFonts w:ascii="BIZ UDゴシック" w:eastAsia="BIZ UDゴシック" w:hAnsi="BIZ UDゴシック" w:hint="eastAsia"/>
          <w:sz w:val="22"/>
          <w:szCs w:val="22"/>
        </w:rPr>
        <w:t>２．融資期間延長の内容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538"/>
        <w:gridCol w:w="1834"/>
        <w:gridCol w:w="2723"/>
      </w:tblGrid>
      <w:tr w:rsidR="000769B3" w:rsidRPr="00E80C94" w:rsidTr="0010351C">
        <w:trPr>
          <w:trHeight w:val="680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pacing w:val="220"/>
                <w:sz w:val="22"/>
                <w:szCs w:val="22"/>
                <w:fitText w:val="1540" w:id="-1297355254"/>
              </w:rPr>
              <w:t>資金</w:t>
            </w: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54"/>
              </w:rPr>
              <w:t>名</w:t>
            </w:r>
          </w:p>
        </w:tc>
        <w:tc>
          <w:tcPr>
            <w:tcW w:w="709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10351C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769B3" w:rsidRPr="00E80C94" w:rsidTr="00E80C94">
        <w:trPr>
          <w:trHeight w:val="680"/>
          <w:jc w:val="center"/>
        </w:trPr>
        <w:tc>
          <w:tcPr>
            <w:tcW w:w="17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pacing w:val="55"/>
                <w:sz w:val="22"/>
                <w:szCs w:val="22"/>
                <w:fitText w:val="1540" w:id="-1297355253"/>
              </w:rPr>
              <w:t>当初融資</w:t>
            </w: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53"/>
              </w:rPr>
              <w:t>額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ind w:firstLineChars="800" w:firstLine="179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>千円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pacing w:val="55"/>
                <w:sz w:val="22"/>
                <w:szCs w:val="22"/>
                <w:fitText w:val="1540" w:id="-1297355252"/>
              </w:rPr>
              <w:t>融資実行</w:t>
            </w: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52"/>
              </w:rPr>
              <w:t>日</w:t>
            </w:r>
          </w:p>
        </w:tc>
        <w:tc>
          <w:tcPr>
            <w:tcW w:w="27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ind w:firstLineChars="200" w:firstLine="448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769B3" w:rsidRPr="00E80C94" w:rsidTr="0010351C">
        <w:trPr>
          <w:trHeight w:val="680"/>
          <w:jc w:val="center"/>
        </w:trPr>
        <w:tc>
          <w:tcPr>
            <w:tcW w:w="17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pacing w:val="22"/>
                <w:sz w:val="22"/>
                <w:szCs w:val="22"/>
                <w:fitText w:val="1540" w:id="-1297355251"/>
              </w:rPr>
              <w:t>当初貸付期</w:t>
            </w: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51"/>
              </w:rPr>
              <w:t>間</w:t>
            </w:r>
          </w:p>
          <w:p w:rsidR="000769B3" w:rsidRPr="00E80C94" w:rsidRDefault="007D56D7" w:rsidP="007D56D7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56D7">
              <w:rPr>
                <w:rFonts w:ascii="BIZ UDゴシック" w:eastAsia="BIZ UDゴシック" w:hAnsi="BIZ UDゴシック" w:hint="eastAsia"/>
                <w:spacing w:val="22"/>
                <w:sz w:val="22"/>
                <w:szCs w:val="22"/>
                <w:fitText w:val="1539" w:id="-1287473662"/>
              </w:rPr>
              <w:t xml:space="preserve">(　</w:t>
            </w:r>
            <w:r w:rsidRPr="007D56D7">
              <w:rPr>
                <w:rFonts w:ascii="BIZ UDゴシック" w:eastAsia="BIZ UDゴシック" w:hAnsi="BIZ UDゴシック"/>
                <w:spacing w:val="22"/>
                <w:sz w:val="22"/>
                <w:szCs w:val="22"/>
                <w:fitText w:val="1539" w:id="-1287473662"/>
              </w:rPr>
              <w:t>)</w:t>
            </w:r>
            <w:r w:rsidR="000769B3" w:rsidRPr="007D56D7">
              <w:rPr>
                <w:rFonts w:ascii="BIZ UDゴシック" w:eastAsia="BIZ UDゴシック" w:hAnsi="BIZ UDゴシック" w:hint="eastAsia"/>
                <w:spacing w:val="22"/>
                <w:sz w:val="22"/>
                <w:szCs w:val="22"/>
                <w:fitText w:val="1539" w:id="-1287473662"/>
              </w:rPr>
              <w:t>据置期</w:t>
            </w:r>
            <w:r w:rsidR="000769B3" w:rsidRPr="007D56D7">
              <w:rPr>
                <w:rFonts w:ascii="BIZ UDゴシック" w:eastAsia="BIZ UDゴシック" w:hAnsi="BIZ UDゴシック" w:hint="eastAsia"/>
                <w:sz w:val="22"/>
                <w:szCs w:val="22"/>
                <w:fitText w:val="1539" w:id="-1287473662"/>
              </w:rPr>
              <w:t>間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0769B3" w:rsidRPr="00E80C94" w:rsidRDefault="00E80C94" w:rsidP="00E80C9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0769B3"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0769B3"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(　　</w:t>
            </w:r>
            <w:r w:rsidR="000769B3"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56D7">
              <w:rPr>
                <w:rFonts w:ascii="BIZ UDゴシック" w:eastAsia="BIZ UDゴシック" w:hAnsi="BIZ UDゴシック" w:hint="eastAsia"/>
                <w:spacing w:val="110"/>
                <w:sz w:val="22"/>
                <w:szCs w:val="22"/>
                <w:fitText w:val="1540" w:id="-1297355250"/>
              </w:rPr>
              <w:t>返済方</w:t>
            </w:r>
            <w:r w:rsidRPr="007D56D7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50"/>
              </w:rPr>
              <w:t>法</w:t>
            </w:r>
          </w:p>
        </w:tc>
        <w:tc>
          <w:tcPr>
            <w:tcW w:w="27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10351C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769B3" w:rsidRPr="00E80C94" w:rsidTr="00E80C94">
        <w:trPr>
          <w:trHeight w:val="680"/>
          <w:jc w:val="center"/>
        </w:trPr>
        <w:tc>
          <w:tcPr>
            <w:tcW w:w="17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56D7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49"/>
              </w:rPr>
              <w:t>現在の融資残高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ind w:firstLineChars="800" w:firstLine="179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>千円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>条件変更予定日</w:t>
            </w:r>
          </w:p>
        </w:tc>
        <w:tc>
          <w:tcPr>
            <w:tcW w:w="27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ind w:firstLineChars="200" w:firstLine="448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769B3" w:rsidRPr="00E80C94" w:rsidTr="0010351C">
        <w:trPr>
          <w:trHeight w:val="680"/>
          <w:jc w:val="center"/>
        </w:trPr>
        <w:tc>
          <w:tcPr>
            <w:tcW w:w="17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56D7">
              <w:rPr>
                <w:rFonts w:ascii="BIZ UDゴシック" w:eastAsia="BIZ UDゴシック" w:hAnsi="BIZ UDゴシック" w:hint="eastAsia"/>
                <w:spacing w:val="110"/>
                <w:sz w:val="22"/>
                <w:szCs w:val="22"/>
                <w:fitText w:val="1540" w:id="-1297355248"/>
              </w:rPr>
              <w:t>変更理</w:t>
            </w:r>
            <w:r w:rsidRPr="007D56D7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48"/>
              </w:rPr>
              <w:t>由</w:t>
            </w:r>
          </w:p>
        </w:tc>
        <w:tc>
          <w:tcPr>
            <w:tcW w:w="709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10351C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80C94" w:rsidRPr="00A61484" w:rsidTr="0010351C">
        <w:trPr>
          <w:trHeight w:val="680"/>
          <w:jc w:val="center"/>
        </w:trPr>
        <w:tc>
          <w:tcPr>
            <w:tcW w:w="17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C94" w:rsidRPr="00E80C94" w:rsidRDefault="00E80C94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A60CC">
              <w:rPr>
                <w:rFonts w:ascii="BIZ UDゴシック" w:eastAsia="BIZ UDゴシック" w:hAnsi="BIZ UDゴシック" w:hint="eastAsia"/>
                <w:spacing w:val="4"/>
                <w:w w:val="99"/>
                <w:sz w:val="22"/>
                <w:szCs w:val="22"/>
                <w:fitText w:val="1539" w:id="-1287473920"/>
              </w:rPr>
              <w:t>変更後貸付期</w:t>
            </w:r>
            <w:r w:rsidRPr="001A60CC">
              <w:rPr>
                <w:rFonts w:ascii="BIZ UDゴシック" w:eastAsia="BIZ UDゴシック" w:hAnsi="BIZ UDゴシック" w:hint="eastAsia"/>
                <w:spacing w:val="-10"/>
                <w:w w:val="99"/>
                <w:sz w:val="22"/>
                <w:szCs w:val="22"/>
                <w:fitText w:val="1539" w:id="-1287473920"/>
              </w:rPr>
              <w:t>間</w:t>
            </w:r>
          </w:p>
          <w:p w:rsidR="00E80C94" w:rsidRPr="00E80C94" w:rsidRDefault="007D56D7" w:rsidP="007D56D7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56D7">
              <w:rPr>
                <w:rFonts w:ascii="BIZ UDゴシック" w:eastAsia="BIZ UDゴシック" w:hAnsi="BIZ UDゴシック" w:hint="eastAsia"/>
                <w:spacing w:val="22"/>
                <w:sz w:val="22"/>
                <w:szCs w:val="22"/>
                <w:fitText w:val="1539" w:id="-1287473663"/>
              </w:rPr>
              <w:t xml:space="preserve">(　</w:t>
            </w:r>
            <w:r w:rsidRPr="007D56D7">
              <w:rPr>
                <w:rFonts w:ascii="BIZ UDゴシック" w:eastAsia="BIZ UDゴシック" w:hAnsi="BIZ UDゴシック"/>
                <w:spacing w:val="22"/>
                <w:sz w:val="22"/>
                <w:szCs w:val="22"/>
                <w:fitText w:val="1539" w:id="-1287473663"/>
              </w:rPr>
              <w:t>)</w:t>
            </w:r>
            <w:r w:rsidRPr="007D56D7">
              <w:rPr>
                <w:rFonts w:ascii="BIZ UDゴシック" w:eastAsia="BIZ UDゴシック" w:hAnsi="BIZ UDゴシック" w:hint="eastAsia"/>
                <w:spacing w:val="22"/>
                <w:sz w:val="22"/>
                <w:szCs w:val="22"/>
                <w:fitText w:val="1539" w:id="-1287473663"/>
              </w:rPr>
              <w:t>据置期</w:t>
            </w:r>
            <w:r w:rsidRPr="007D56D7">
              <w:rPr>
                <w:rFonts w:ascii="BIZ UDゴシック" w:eastAsia="BIZ UDゴシック" w:hAnsi="BIZ UDゴシック" w:hint="eastAsia"/>
                <w:sz w:val="22"/>
                <w:szCs w:val="22"/>
                <w:fitText w:val="1539" w:id="-1287473663"/>
              </w:rPr>
              <w:t>間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80C94" w:rsidRPr="00E80C94" w:rsidRDefault="00E80C94" w:rsidP="00E80C9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(　　</w:t>
            </w: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80C94" w:rsidRPr="00E80C94" w:rsidRDefault="00E80C94" w:rsidP="00E80C94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80C94">
              <w:rPr>
                <w:rFonts w:ascii="BIZ UDゴシック" w:eastAsia="BIZ UDゴシック" w:hAnsi="BIZ UDゴシック" w:hint="eastAsia"/>
                <w:spacing w:val="110"/>
                <w:sz w:val="22"/>
                <w:szCs w:val="22"/>
                <w:fitText w:val="1540" w:id="-1297355263"/>
              </w:rPr>
              <w:t>返済方</w:t>
            </w:r>
            <w:r w:rsidRPr="00E80C94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63"/>
              </w:rPr>
              <w:t>法</w:t>
            </w:r>
          </w:p>
        </w:tc>
        <w:tc>
          <w:tcPr>
            <w:tcW w:w="27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C94" w:rsidRPr="00E80C94" w:rsidRDefault="00E80C94" w:rsidP="0010351C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769B3" w:rsidRPr="00A61484" w:rsidTr="0010351C">
        <w:trPr>
          <w:trHeight w:val="680"/>
          <w:jc w:val="center"/>
        </w:trPr>
        <w:tc>
          <w:tcPr>
            <w:tcW w:w="17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EF751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56D7">
              <w:rPr>
                <w:rFonts w:ascii="BIZ UDゴシック" w:eastAsia="BIZ UDゴシック" w:hAnsi="BIZ UDゴシック" w:hint="eastAsia"/>
                <w:spacing w:val="110"/>
                <w:sz w:val="22"/>
                <w:szCs w:val="22"/>
                <w:fitText w:val="1540" w:id="-1297355262"/>
              </w:rPr>
              <w:t>保証番</w:t>
            </w:r>
            <w:r w:rsidRPr="007D56D7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62"/>
              </w:rPr>
              <w:t>号</w:t>
            </w:r>
          </w:p>
        </w:tc>
        <w:tc>
          <w:tcPr>
            <w:tcW w:w="709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9B3" w:rsidRPr="00E80C94" w:rsidRDefault="000769B3" w:rsidP="0010351C">
            <w:pPr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769B3" w:rsidRPr="00A61484" w:rsidTr="0010351C">
        <w:trPr>
          <w:trHeight w:val="680"/>
          <w:jc w:val="center"/>
        </w:trPr>
        <w:tc>
          <w:tcPr>
            <w:tcW w:w="17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69B3" w:rsidRPr="0010351C" w:rsidRDefault="000769B3" w:rsidP="00EF751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0351C">
              <w:rPr>
                <w:rFonts w:ascii="BIZ UDゴシック" w:eastAsia="BIZ UDゴシック" w:hAnsi="BIZ UDゴシック" w:hint="eastAsia"/>
                <w:spacing w:val="550"/>
                <w:sz w:val="22"/>
                <w:szCs w:val="22"/>
                <w:fitText w:val="1540" w:id="-1297355261"/>
              </w:rPr>
              <w:t>備</w:t>
            </w:r>
            <w:r w:rsidRPr="0010351C">
              <w:rPr>
                <w:rFonts w:ascii="BIZ UDゴシック" w:eastAsia="BIZ UDゴシック" w:hAnsi="BIZ UDゴシック" w:hint="eastAsia"/>
                <w:sz w:val="22"/>
                <w:szCs w:val="22"/>
                <w:fitText w:val="1540" w:id="-1297355261"/>
              </w:rPr>
              <w:t>考</w:t>
            </w:r>
          </w:p>
        </w:tc>
        <w:tc>
          <w:tcPr>
            <w:tcW w:w="709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9B3" w:rsidRPr="0010351C" w:rsidRDefault="000769B3" w:rsidP="0010351C">
            <w:pPr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0769B3" w:rsidRPr="000769B3" w:rsidRDefault="000769B3" w:rsidP="001A60CC">
      <w:pPr>
        <w:spacing w:line="480" w:lineRule="atLeast"/>
        <w:rPr>
          <w:rFonts w:ascii="ＭＳ 明朝" w:eastAsia="ＭＳ 明朝" w:hAnsi="ＭＳ 明朝" w:cs="ＭＳ 明朝" w:hint="eastAsia"/>
        </w:rPr>
      </w:pPr>
      <w:bookmarkStart w:id="0" w:name="_GoBack"/>
      <w:bookmarkEnd w:id="0"/>
    </w:p>
    <w:sectPr w:rsidR="000769B3" w:rsidRPr="000769B3" w:rsidSect="001A60CC">
      <w:footerReference w:type="default" r:id="rId7"/>
      <w:pgSz w:w="11905" w:h="16837"/>
      <w:pgMar w:top="851" w:right="1418" w:bottom="851" w:left="1418" w:header="720" w:footer="720" w:gutter="0"/>
      <w:cols w:space="720"/>
      <w:noEndnote/>
      <w:docGrid w:type="linesAndChars" w:linePitch="4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95" w:rsidRDefault="00971D95">
      <w:r>
        <w:separator/>
      </w:r>
    </w:p>
  </w:endnote>
  <w:endnote w:type="continuationSeparator" w:id="0">
    <w:p w:rsidR="00971D95" w:rsidRDefault="0097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164" w:rsidRDefault="00EF6164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95" w:rsidRDefault="00971D95">
      <w:r>
        <w:separator/>
      </w:r>
    </w:p>
  </w:footnote>
  <w:footnote w:type="continuationSeparator" w:id="0">
    <w:p w:rsidR="00971D95" w:rsidRDefault="00971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03"/>
    <w:rsid w:val="000769B3"/>
    <w:rsid w:val="000A3375"/>
    <w:rsid w:val="000C661C"/>
    <w:rsid w:val="000D4872"/>
    <w:rsid w:val="000F41F7"/>
    <w:rsid w:val="0010351C"/>
    <w:rsid w:val="00112B8A"/>
    <w:rsid w:val="001150FA"/>
    <w:rsid w:val="0015214E"/>
    <w:rsid w:val="00156FAD"/>
    <w:rsid w:val="0016294F"/>
    <w:rsid w:val="00166A33"/>
    <w:rsid w:val="001A60CC"/>
    <w:rsid w:val="001B4CEF"/>
    <w:rsid w:val="001D04EF"/>
    <w:rsid w:val="00201EFD"/>
    <w:rsid w:val="002657D0"/>
    <w:rsid w:val="002A538F"/>
    <w:rsid w:val="002C6A30"/>
    <w:rsid w:val="00327DAF"/>
    <w:rsid w:val="00337CF6"/>
    <w:rsid w:val="00367859"/>
    <w:rsid w:val="0039612A"/>
    <w:rsid w:val="003C7F44"/>
    <w:rsid w:val="003D4833"/>
    <w:rsid w:val="0042098E"/>
    <w:rsid w:val="00442707"/>
    <w:rsid w:val="00454084"/>
    <w:rsid w:val="004651C5"/>
    <w:rsid w:val="00485035"/>
    <w:rsid w:val="00515867"/>
    <w:rsid w:val="0054634A"/>
    <w:rsid w:val="00553C67"/>
    <w:rsid w:val="005672B4"/>
    <w:rsid w:val="005C1507"/>
    <w:rsid w:val="005E516E"/>
    <w:rsid w:val="00653CA6"/>
    <w:rsid w:val="006703DC"/>
    <w:rsid w:val="006748E5"/>
    <w:rsid w:val="006933C1"/>
    <w:rsid w:val="006B357F"/>
    <w:rsid w:val="00702D75"/>
    <w:rsid w:val="007142AD"/>
    <w:rsid w:val="00717D04"/>
    <w:rsid w:val="007240B8"/>
    <w:rsid w:val="00790F82"/>
    <w:rsid w:val="00794F71"/>
    <w:rsid w:val="007A1541"/>
    <w:rsid w:val="007B70DD"/>
    <w:rsid w:val="007D56D7"/>
    <w:rsid w:val="00822712"/>
    <w:rsid w:val="00857DDF"/>
    <w:rsid w:val="0087000D"/>
    <w:rsid w:val="008A0AA8"/>
    <w:rsid w:val="008A59BD"/>
    <w:rsid w:val="008B5A12"/>
    <w:rsid w:val="008D28C0"/>
    <w:rsid w:val="008D6077"/>
    <w:rsid w:val="008F0126"/>
    <w:rsid w:val="009073BA"/>
    <w:rsid w:val="009119A0"/>
    <w:rsid w:val="00971D95"/>
    <w:rsid w:val="0097756D"/>
    <w:rsid w:val="009A2222"/>
    <w:rsid w:val="009A45AC"/>
    <w:rsid w:val="009E5214"/>
    <w:rsid w:val="009F4ADA"/>
    <w:rsid w:val="00A26E55"/>
    <w:rsid w:val="00A76CD4"/>
    <w:rsid w:val="00AA5E95"/>
    <w:rsid w:val="00AD0CC6"/>
    <w:rsid w:val="00AE1351"/>
    <w:rsid w:val="00B45F1F"/>
    <w:rsid w:val="00B83B5B"/>
    <w:rsid w:val="00B855FF"/>
    <w:rsid w:val="00B96358"/>
    <w:rsid w:val="00BC215C"/>
    <w:rsid w:val="00BC362E"/>
    <w:rsid w:val="00BD2594"/>
    <w:rsid w:val="00C16DF1"/>
    <w:rsid w:val="00C609AE"/>
    <w:rsid w:val="00CC0104"/>
    <w:rsid w:val="00CD32C2"/>
    <w:rsid w:val="00D16403"/>
    <w:rsid w:val="00D22F14"/>
    <w:rsid w:val="00D37841"/>
    <w:rsid w:val="00D60A03"/>
    <w:rsid w:val="00D72158"/>
    <w:rsid w:val="00D72904"/>
    <w:rsid w:val="00E11DAE"/>
    <w:rsid w:val="00E243B8"/>
    <w:rsid w:val="00E4402E"/>
    <w:rsid w:val="00E61070"/>
    <w:rsid w:val="00E80C94"/>
    <w:rsid w:val="00EA04FB"/>
    <w:rsid w:val="00EF6164"/>
    <w:rsid w:val="00EF6398"/>
    <w:rsid w:val="00F00E32"/>
    <w:rsid w:val="00F10754"/>
    <w:rsid w:val="00F17526"/>
    <w:rsid w:val="00F315C4"/>
    <w:rsid w:val="00F53C4A"/>
    <w:rsid w:val="00F95203"/>
    <w:rsid w:val="00FA16C3"/>
    <w:rsid w:val="00F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343981"/>
  <w14:defaultImageDpi w14:val="0"/>
  <w15:docId w15:val="{EE92531C-CB33-41FF-B58C-3DCBFB0F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B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F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6FA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7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B70DD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B7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B70DD"/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39"/>
    <w:rsid w:val="00F53C4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10B0-3885-4794-8FEA-71B1833E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217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31</cp:revision>
  <cp:lastPrinted>2023-01-12T05:40:00Z</cp:lastPrinted>
  <dcterms:created xsi:type="dcterms:W3CDTF">2023-02-07T08:56:00Z</dcterms:created>
  <dcterms:modified xsi:type="dcterms:W3CDTF">2023-03-08T01:59:00Z</dcterms:modified>
</cp:coreProperties>
</file>