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CE03AE2" w14:textId="77777777" w:rsidR="009F6A72" w:rsidRDefault="009F6A72" w:rsidP="00C36A32">
      <w:pPr>
        <w:rPr>
          <w:rFonts w:ascii="BIZ UDPゴシック" w:eastAsia="BIZ UDPゴシック" w:hAnsi="BIZ UDPゴシック"/>
        </w:rPr>
      </w:pPr>
      <w:r w:rsidRPr="00F927C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D4D74" wp14:editId="63011C1A">
                <wp:simplePos x="0" y="0"/>
                <wp:positionH relativeFrom="column">
                  <wp:posOffset>4978807</wp:posOffset>
                </wp:positionH>
                <wp:positionV relativeFrom="paragraph">
                  <wp:posOffset>16027</wp:posOffset>
                </wp:positionV>
                <wp:extent cx="1129553" cy="526565"/>
                <wp:effectExtent l="0" t="0" r="1397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553" cy="526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B19A" w14:textId="77777777" w:rsidR="0047018A" w:rsidRPr="00F927C4" w:rsidRDefault="0047018A" w:rsidP="00DA6A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F927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61523F" w:rsidRPr="00F927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27C4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CC3FBD" id="テキスト ボックス 5" o:spid="_x0000_s1027" type="#_x0000_t202" style="position:absolute;left:0;text-align:left;margin-left:392.05pt;margin-top:1.25pt;width:88.9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b0bgIAALkEAAAOAAAAZHJzL2Uyb0RvYy54bWysVM1u2zAMvg/YOwi6L07SOFuNOEWWIsOA&#10;oC2QDj0rspwYk0VNUmJnxwYo9hB7hWHnPY9fZJTy06TbadhFJkXyE/mR9OCqLiVZC2MLUCnttNqU&#10;CMUhK9QipZ/uJ2/eUWIdUxmToERKN8LSq+HrV4NKJ6ILS5CZMARBlE0qndKlczqJIsuXomS2BVoo&#10;NOZgSuZQNYsoM6xC9FJG3Xa7H1VgMm2AC2vx9npnpMOAn+eCu9s8t8IRmVLMzYXThHPuz2g4YMnC&#10;ML0s+D4N9g9ZlKxQ+OgR6po5Rlam+AOqLLgBC7lrcSgjyPOCi1ADVtNpv6hmtmRahFqQHKuPNNn/&#10;B8tv1neGFFlKY0oUK7FFzfapefzRPP5qtt9Is/3ebLfN40/USezpqrRNMGqmMc7V76HGth/uLV56&#10;FurclP6L9RG0I/GbI9midoT7oE73Mo4vKOFoi7v9uB/go+dobaz7IKAkXkipwWYGjtl6ah1mgq4H&#10;F/+YBVlkk0LKoPgBEmNpyJph66ULOWLEmZdUpEpp/yJuB+Azm4c+xs8l4599lecIqEmFl56TXe1e&#10;cvW8DpQeeZlDtkG6DOzmz2o+KRB+yqy7YwYHDhnCJXK3eOQSMCfYS5QswXz92733xzlAKyUVDnBK&#10;7ZcVM4IS+VHhhFx2ej0/8UHpxW+7qJhTy/zUolblGJCoDq6r5kH0/k4exNxA+YC7NvKvookpjm+n&#10;1B3EsdutFe4qF6NRcMIZ18xN1UxzD+0b42m9rx+Y0fu2OhyIGziMOktedHfn6yMVjFYO8iK03vO8&#10;Y3VPP+5H6M5+l/0CnurB6/mPM/wNAAD//wMAUEsDBBQABgAIAAAAIQD5J+Tx3AAAAAgBAAAPAAAA&#10;ZHJzL2Rvd25yZXYueG1sTI8xT8MwFIR3JP6D9ZDYqNOoLW4apwJUWJhaEPNr7NpWYzuK3TT8ex4T&#10;jKc73X1XbyffsVEPycUgYT4rgOnQRuWCkfD58foggKWMQWEXg5bwrRNsm9ubGisVr2Gvx0M2jEpC&#10;qlCCzbmvOE+t1R7TLPY6kHeKg8dMcjBcDXilct/xsihW3KMLtGCx1y9Wt+fDxUvYPZu1aQUOdieU&#10;c+P0dXo3b1Le301PG2BZT/kvDL/4hA4NMR3jJajEOgmPYjGnqIRyCYz89aqkb0cJYrkA3tT8/4Hm&#10;BwAA//8DAFBLAQItABQABgAIAAAAIQC2gziS/gAAAOEBAAATAAAAAAAAAAAAAAAAAAAAAABbQ29u&#10;dGVudF9UeXBlc10ueG1sUEsBAi0AFAAGAAgAAAAhADj9If/WAAAAlAEAAAsAAAAAAAAAAAAAAAAA&#10;LwEAAF9yZWxzLy5yZWxzUEsBAi0AFAAGAAgAAAAhAA9NVvRuAgAAuQQAAA4AAAAAAAAAAAAAAAAA&#10;LgIAAGRycy9lMm9Eb2MueG1sUEsBAi0AFAAGAAgAAAAhAPkn5PHcAAAACAEAAA8AAAAAAAAAAAAA&#10;AAAAyAQAAGRycy9kb3ducmV2LnhtbFBLBQYAAAAABAAEAPMAAADRBQAAAAA=&#10;" fillcolor="white [3201]" strokeweight=".5pt">
                <v:textbox>
                  <w:txbxContent>
                    <w:p w14:paraId="2B2C1AAD" w14:textId="77777777" w:rsidR="0047018A" w:rsidRPr="00F927C4" w:rsidRDefault="0047018A" w:rsidP="00DA6AB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F927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別紙</w:t>
                      </w:r>
                      <w:r w:rsidR="0061523F" w:rsidRPr="00F927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F927C4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13FDD33" w14:textId="77777777" w:rsidR="007E1833" w:rsidRPr="00F927C4" w:rsidRDefault="007E1833" w:rsidP="00C36A32">
      <w:pPr>
        <w:rPr>
          <w:rFonts w:ascii="BIZ UDPゴシック" w:eastAsia="BIZ UDPゴシック" w:hAnsi="BIZ UDPゴシック"/>
        </w:rPr>
      </w:pPr>
    </w:p>
    <w:p w14:paraId="2A15B2FD" w14:textId="6380F9E4" w:rsidR="00C36A32" w:rsidRPr="00F927C4" w:rsidRDefault="00C36A32" w:rsidP="00C36A32">
      <w:pPr>
        <w:rPr>
          <w:rFonts w:ascii="BIZ UDPゴシック" w:eastAsia="BIZ UDPゴシック" w:hAnsi="BIZ UDPゴシック" w:cs="Times New Roman"/>
          <w:b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719"/>
        <w:gridCol w:w="3512"/>
      </w:tblGrid>
      <w:tr w:rsidR="00C36A32" w:rsidRPr="00F927C4" w14:paraId="5F954A3D" w14:textId="77777777" w:rsidTr="00427973">
        <w:trPr>
          <w:trHeight w:val="191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5600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〔あて先〕</w:t>
            </w:r>
          </w:p>
          <w:p w14:paraId="5F6FF96B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65C05948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AA6076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sz w:val="24"/>
                <w:szCs w:val="24"/>
                <w:fitText w:val="2460" w:id="1937048064"/>
              </w:rPr>
              <w:t>小山市自主防災</w:t>
            </w:r>
            <w:r w:rsidRPr="00AA6076">
              <w:rPr>
                <w:rFonts w:ascii="BIZ UDPゴシック" w:eastAsia="BIZ UDPゴシック" w:hAnsi="BIZ UDPゴシック" w:cs="Times New Roman" w:hint="eastAsia"/>
                <w:spacing w:val="60"/>
                <w:kern w:val="0"/>
                <w:sz w:val="24"/>
                <w:szCs w:val="24"/>
                <w:fitText w:val="2460" w:id="1937048064"/>
              </w:rPr>
              <w:t>会</w:t>
            </w:r>
          </w:p>
          <w:p w14:paraId="1F2E1013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427973">
              <w:rPr>
                <w:rFonts w:ascii="BIZ UDPゴシック" w:eastAsia="BIZ UDPゴシック" w:hAnsi="BIZ UDPゴシック" w:cs="Times New Roman" w:hint="eastAsia"/>
                <w:spacing w:val="65"/>
                <w:kern w:val="0"/>
                <w:sz w:val="24"/>
                <w:szCs w:val="24"/>
                <w:fitText w:val="2460" w:id="1937048065"/>
              </w:rPr>
              <w:t>連絡協議会会</w:t>
            </w:r>
            <w:r w:rsidRPr="00427973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  <w:fitText w:val="2460" w:id="1937048065"/>
              </w:rPr>
              <w:t>長</w:t>
            </w:r>
          </w:p>
          <w:p w14:paraId="452B787A" w14:textId="77777777" w:rsidR="00C36A32" w:rsidRPr="00F927C4" w:rsidRDefault="00427973" w:rsidP="00427973">
            <w:pPr>
              <w:ind w:firstLineChars="400" w:firstLine="856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【事務局</w:t>
            </w:r>
            <w:r w:rsidR="00C36A32"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あて】</w:t>
            </w:r>
          </w:p>
          <w:p w14:paraId="0297CF09" w14:textId="7DB90DBC" w:rsidR="00327EAE" w:rsidRPr="00F115AE" w:rsidRDefault="007D7259" w:rsidP="00F115AE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  <w:u w:val="double"/>
              </w:rPr>
            </w:pPr>
            <w:r w:rsidRPr="001A67A1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  <w:r w:rsidR="00F115AE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427973" w:rsidRPr="00F115AE">
              <w:rPr>
                <w:rFonts w:ascii="BIZ UDPゴシック" w:eastAsia="BIZ UDPゴシック" w:hAnsi="BIZ UDPゴシック" w:hint="eastAsia"/>
                <w:szCs w:val="21"/>
              </w:rPr>
              <w:t>３１-０１８２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4D89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〔標　題〕</w:t>
            </w:r>
          </w:p>
          <w:p w14:paraId="15213C45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3711CFB9" w14:textId="77777777" w:rsidR="00C36A32" w:rsidRPr="00F927C4" w:rsidRDefault="00C36A32" w:rsidP="009F6A72">
            <w:pPr>
              <w:jc w:val="left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 w:val="24"/>
                <w:szCs w:val="24"/>
              </w:rPr>
              <w:t>会員名簿作成の</w:t>
            </w:r>
            <w:r w:rsidR="005E2081" w:rsidRPr="00F927C4">
              <w:rPr>
                <w:rFonts w:ascii="BIZ UDPゴシック" w:eastAsia="BIZ UDPゴシック" w:hAnsi="BIZ UDPゴシック" w:cs="Times New Roman" w:hint="eastAsia"/>
                <w:spacing w:val="2"/>
                <w:sz w:val="24"/>
                <w:szCs w:val="24"/>
              </w:rPr>
              <w:t>ご協力について</w:t>
            </w:r>
          </w:p>
          <w:p w14:paraId="415ACFF0" w14:textId="77777777" w:rsidR="00C36A32" w:rsidRPr="00F927C4" w:rsidRDefault="00C36A32" w:rsidP="00C36A32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53E7FAF6" w14:textId="77777777" w:rsidR="00C36A32" w:rsidRPr="00F927C4" w:rsidRDefault="00C36A32" w:rsidP="00C36A32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81DE" w14:textId="77777777" w:rsidR="00C36A32" w:rsidRPr="00F927C4" w:rsidRDefault="00C36A32" w:rsidP="00C36A32">
            <w:pPr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〔発　信〕</w:t>
            </w:r>
          </w:p>
          <w:p w14:paraId="06E9D49A" w14:textId="77777777" w:rsidR="00C36A32" w:rsidRPr="00F927C4" w:rsidRDefault="00DA1143" w:rsidP="00C36A32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令和　</w:t>
            </w:r>
            <w:r w:rsid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="00C36A32"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年　</w:t>
            </w:r>
            <w:r w:rsid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="00C36A32"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月</w:t>
            </w:r>
            <w:r w:rsid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="00C36A32"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日</w:t>
            </w:r>
          </w:p>
          <w:p w14:paraId="538DDF34" w14:textId="77777777" w:rsidR="00C36A32" w:rsidRPr="00F927C4" w:rsidRDefault="00C36A32" w:rsidP="00C36A32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防災会名　　</w:t>
            </w:r>
            <w:r w:rsid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　</w:t>
            </w:r>
            <w:r w:rsid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>自主防災会</w:t>
            </w:r>
          </w:p>
          <w:p w14:paraId="04B89DC5" w14:textId="77777777" w:rsidR="00C36A32" w:rsidRPr="00F927C4" w:rsidRDefault="00C36A32" w:rsidP="00C36A32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kern w:val="0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発信者名　　</w:t>
            </w:r>
            <w:r w:rsidR="00AA6076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　　　</w:t>
            </w:r>
          </w:p>
          <w:p w14:paraId="398933CE" w14:textId="77777777" w:rsidR="00C36A32" w:rsidRPr="00F927C4" w:rsidRDefault="00C36A32" w:rsidP="00C36A32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電話番号　　</w:t>
            </w:r>
            <w:r w:rsidR="00AA6076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　　</w:t>
            </w:r>
          </w:p>
        </w:tc>
      </w:tr>
    </w:tbl>
    <w:p w14:paraId="7D4DEF48" w14:textId="77777777" w:rsidR="00C36A32" w:rsidRPr="00327EAE" w:rsidRDefault="00C36A32" w:rsidP="00C36A32">
      <w:pPr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14:paraId="31E1974A" w14:textId="77777777" w:rsidR="00C36A32" w:rsidRPr="00F927C4" w:rsidRDefault="00C36A32" w:rsidP="00307CDF">
      <w:pPr>
        <w:jc w:val="center"/>
        <w:rPr>
          <w:rFonts w:ascii="BIZ UDPゴシック" w:eastAsia="BIZ UDPゴシック" w:hAnsi="BIZ UDPゴシック" w:cs="Times New Roman"/>
          <w:spacing w:val="2"/>
          <w:sz w:val="48"/>
          <w:szCs w:val="48"/>
        </w:rPr>
      </w:pPr>
      <w:r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48"/>
        </w:rPr>
        <w:t>調</w:t>
      </w:r>
      <w:r w:rsidR="00C50B6A"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48"/>
        </w:rPr>
        <w:t xml:space="preserve">　</w:t>
      </w:r>
      <w:r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48"/>
        </w:rPr>
        <w:t>査</w:t>
      </w:r>
      <w:r w:rsidR="00C50B6A"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48"/>
        </w:rPr>
        <w:t xml:space="preserve">　</w:t>
      </w:r>
      <w:r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48"/>
        </w:rPr>
        <w:t>票</w:t>
      </w:r>
    </w:p>
    <w:p w14:paraId="3675CEB8" w14:textId="77777777" w:rsidR="00C36A32" w:rsidRPr="00F927C4" w:rsidRDefault="00C36A32" w:rsidP="00C36A32">
      <w:pPr>
        <w:rPr>
          <w:rFonts w:ascii="BIZ UDPゴシック" w:eastAsia="BIZ UDPゴシック" w:hAnsi="BIZ UDPゴシック" w:cs="Times New Roman"/>
          <w:b/>
          <w:spacing w:val="2"/>
          <w:sz w:val="28"/>
          <w:szCs w:val="28"/>
        </w:rPr>
      </w:pPr>
    </w:p>
    <w:p w14:paraId="608844B4" w14:textId="77777777" w:rsidR="0047018A" w:rsidRPr="00F927C4" w:rsidRDefault="0047018A" w:rsidP="00C36A32">
      <w:pPr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　　　　　　　　　</w:t>
      </w:r>
      <w:r w:rsidR="00F6344B"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　　　　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交代します。</w:t>
      </w:r>
    </w:p>
    <w:p w14:paraId="66C0A1C1" w14:textId="77777777" w:rsidR="0047018A" w:rsidRPr="00F927C4" w:rsidRDefault="0047018A" w:rsidP="00C36A32">
      <w:pPr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自主防災会会長を</w:t>
      </w:r>
    </w:p>
    <w:p w14:paraId="070A4654" w14:textId="77777777" w:rsidR="00627754" w:rsidRPr="00F927C4" w:rsidRDefault="0047018A" w:rsidP="00C36A32">
      <w:pPr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　　　　　　　　</w:t>
      </w:r>
      <w:r w:rsidR="00F6344B"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　　　　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留任します。</w:t>
      </w:r>
    </w:p>
    <w:p w14:paraId="3038B67E" w14:textId="77777777" w:rsidR="0047018A" w:rsidRPr="00F927C4" w:rsidRDefault="00307CDF" w:rsidP="00627754">
      <w:pPr>
        <w:ind w:firstLineChars="1800" w:firstLine="5112"/>
        <w:rPr>
          <w:rFonts w:ascii="BIZ UDPゴシック" w:eastAsia="BIZ UDPゴシック" w:hAnsi="BIZ UDPゴシック" w:cs="Times New Roman"/>
          <w:spacing w:val="2"/>
          <w:sz w:val="28"/>
          <w:szCs w:val="28"/>
        </w:rPr>
      </w:pPr>
      <w:r w:rsidRPr="00F927C4">
        <w:rPr>
          <w:rFonts w:ascii="BIZ UDPゴシック" w:eastAsia="BIZ UDPゴシック" w:hAnsi="BIZ UDPゴシック" w:cs="Times New Roman" w:hint="eastAsia"/>
          <w:spacing w:val="2"/>
          <w:sz w:val="28"/>
          <w:szCs w:val="28"/>
        </w:rPr>
        <w:t>（どちらかに〇をお願いします）</w:t>
      </w:r>
    </w:p>
    <w:p w14:paraId="0ABDDF89" w14:textId="77777777" w:rsidR="00400F60" w:rsidRDefault="00400F60" w:rsidP="00C36A32">
      <w:pPr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★下記１．２どちらかに記入をお願いします。</w:t>
      </w:r>
    </w:p>
    <w:p w14:paraId="3135437E" w14:textId="77777777" w:rsidR="00307CDF" w:rsidRPr="00F927C4" w:rsidRDefault="00400F60" w:rsidP="00C36A32">
      <w:pPr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１．</w:t>
      </w:r>
      <w:r w:rsidR="009A2DD5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会長が交代する場合</w:t>
      </w:r>
    </w:p>
    <w:p w14:paraId="636AFF81" w14:textId="77777777" w:rsidR="00C1480C" w:rsidRPr="00F927C4" w:rsidRDefault="00C1480C" w:rsidP="009A2DD5">
      <w:pPr>
        <w:spacing w:line="460" w:lineRule="exact"/>
        <w:ind w:firstLineChars="100" w:firstLine="364"/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新たな自主防災会長は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  <w:u w:val="single"/>
        </w:rPr>
        <w:t xml:space="preserve">　　　　　　　　</w:t>
      </w:r>
      <w:r w:rsid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  <w:u w:val="single"/>
        </w:rPr>
        <w:t xml:space="preserve">　　</w:t>
      </w:r>
      <w:r w:rsidR="00400F60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  <w:u w:val="single"/>
        </w:rPr>
        <w:t xml:space="preserve">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  <w:u w:val="single"/>
        </w:rPr>
        <w:t xml:space="preserve">　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です。</w:t>
      </w:r>
    </w:p>
    <w:p w14:paraId="1AD8E3B0" w14:textId="77777777" w:rsidR="0061523F" w:rsidRPr="00F927C4" w:rsidRDefault="0061523F" w:rsidP="009A2DD5">
      <w:pPr>
        <w:spacing w:line="460" w:lineRule="exact"/>
        <w:ind w:firstLineChars="100" w:firstLine="364"/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交代時期は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  <w:u w:val="single"/>
        </w:rPr>
        <w:t xml:space="preserve">　　　月　　　日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ごろです。</w:t>
      </w:r>
    </w:p>
    <w:p w14:paraId="0DA39907" w14:textId="77777777" w:rsidR="00C1480C" w:rsidRPr="00F927C4" w:rsidRDefault="00C1480C" w:rsidP="009A2DD5">
      <w:pPr>
        <w:spacing w:line="460" w:lineRule="exact"/>
        <w:ind w:firstLineChars="100" w:firstLine="364"/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詳細は、別添２にて連絡します。</w:t>
      </w:r>
    </w:p>
    <w:p w14:paraId="58325CF6" w14:textId="77777777" w:rsidR="00307CDF" w:rsidRDefault="00307CDF" w:rsidP="00C36A32">
      <w:pPr>
        <w:rPr>
          <w:rFonts w:ascii="BIZ UDPゴシック" w:eastAsia="BIZ UDPゴシック" w:hAnsi="BIZ UDPゴシック" w:cs="Times New Roman"/>
          <w:spacing w:val="2"/>
          <w:sz w:val="36"/>
          <w:szCs w:val="36"/>
        </w:rPr>
      </w:pPr>
    </w:p>
    <w:p w14:paraId="1F2524C8" w14:textId="77777777" w:rsidR="009A2DD5" w:rsidRPr="00400F60" w:rsidRDefault="00400F60" w:rsidP="00C36A32">
      <w:pPr>
        <w:rPr>
          <w:rFonts w:ascii="BIZ UDPゴシック" w:eastAsia="BIZ UDPゴシック" w:hAnsi="BIZ UDPゴシック" w:cs="Times New Roman"/>
          <w:b/>
          <w:spacing w:val="2"/>
          <w:sz w:val="28"/>
          <w:szCs w:val="36"/>
        </w:rPr>
      </w:pPr>
      <w:r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２．</w:t>
      </w:r>
      <w:r w:rsidR="009A2DD5" w:rsidRPr="00400F60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会長を</w:t>
      </w:r>
      <w:r w:rsidRPr="00400F60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留任する場合</w:t>
      </w:r>
      <w:r w:rsidRPr="00400F60">
        <w:rPr>
          <w:rFonts w:ascii="BIZ UDPゴシック" w:eastAsia="BIZ UDPゴシック" w:hAnsi="BIZ UDPゴシック" w:cs="Times New Roman" w:hint="eastAsia"/>
          <w:b/>
          <w:spacing w:val="2"/>
          <w:sz w:val="28"/>
          <w:szCs w:val="36"/>
        </w:rPr>
        <w:t>（どちらかの□にチェックをお願いします。）</w:t>
      </w:r>
    </w:p>
    <w:p w14:paraId="6F00D735" w14:textId="77777777" w:rsidR="00307CDF" w:rsidRPr="00F927C4" w:rsidRDefault="00307CDF" w:rsidP="00400F60">
      <w:pPr>
        <w:spacing w:line="460" w:lineRule="exact"/>
        <w:ind w:firstLineChars="100" w:firstLine="360"/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mc:AlternateContent>
            <mc:Choice Requires="w16se">
              <w:rFonts w:ascii="BIZ UDPゴシック" w:eastAsia="BIZ UDPゴシック" w:hAnsi="BIZ UDP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pacing w:val="2"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A6ABB"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名簿情報に変更があるので、別添２にて連絡します</w:t>
      </w:r>
      <w:r w:rsidR="00DA6ABB"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。</w:t>
      </w:r>
    </w:p>
    <w:p w14:paraId="0E4D0232" w14:textId="77777777" w:rsidR="00400F60" w:rsidRDefault="00307CDF" w:rsidP="00400F60">
      <w:pPr>
        <w:spacing w:line="460" w:lineRule="exact"/>
        <w:ind w:firstLineChars="100" w:firstLine="360"/>
        <w:rPr>
          <w:rFonts w:ascii="BIZ UDPゴシック" w:eastAsia="BIZ UDPゴシック" w:hAnsi="BIZ UDPゴシック" w:cs="Times New Roman"/>
          <w:b/>
          <w:spacing w:val="2"/>
          <w:sz w:val="36"/>
          <w:szCs w:val="36"/>
        </w:rPr>
      </w:pPr>
      <w:r w:rsidRPr="00F927C4">
        <w:rPr>
          <mc:AlternateContent>
            <mc:Choice Requires="w16se">
              <w:rFonts w:ascii="BIZ UDPゴシック" w:eastAsia="BIZ UDPゴシック" w:hAnsi="BIZ UDP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pacing w:val="2"/>
          <w:sz w:val="36"/>
          <w:szCs w:val="3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A6ABB"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 xml:space="preserve">　</w:t>
      </w:r>
      <w:r w:rsidRPr="00F927C4">
        <w:rPr>
          <w:rFonts w:ascii="BIZ UDPゴシック" w:eastAsia="BIZ UDPゴシック" w:hAnsi="BIZ UDPゴシック" w:cs="Times New Roman" w:hint="eastAsia"/>
          <w:b/>
          <w:spacing w:val="2"/>
          <w:sz w:val="36"/>
          <w:szCs w:val="36"/>
        </w:rPr>
        <w:t>名簿情報の変更はありません。</w:t>
      </w:r>
      <w:r w:rsidR="00B339BD" w:rsidRPr="00B339BD">
        <w:rPr>
          <w:rFonts w:ascii="BIZ UDPゴシック" w:eastAsia="BIZ UDPゴシック" w:hAnsi="BIZ UDPゴシック" w:cs="Times New Roman" w:hint="eastAsia"/>
          <w:b/>
          <w:spacing w:val="2"/>
          <w:sz w:val="28"/>
          <w:szCs w:val="36"/>
        </w:rPr>
        <w:t>（別紙２は不要です）</w:t>
      </w:r>
    </w:p>
    <w:p w14:paraId="3B59E80B" w14:textId="49AA811D" w:rsidR="00400F60" w:rsidRDefault="00400F60" w:rsidP="00400F60">
      <w:pPr>
        <w:spacing w:line="460" w:lineRule="exact"/>
        <w:ind w:firstLineChars="100" w:firstLine="324"/>
        <w:rPr>
          <w:rFonts w:ascii="BIZ UDPゴシック" w:eastAsia="BIZ UDPゴシック" w:hAnsi="BIZ UDPゴシック" w:cs="Times New Roman"/>
          <w:b/>
          <w:spacing w:val="2"/>
          <w:sz w:val="32"/>
          <w:szCs w:val="36"/>
        </w:rPr>
      </w:pPr>
      <w:r w:rsidRPr="00400F60">
        <w:rPr>
          <w:rFonts w:ascii="BIZ UDPゴシック" w:eastAsia="BIZ UDPゴシック" w:hAnsi="BIZ UDPゴシック" w:cs="Times New Roman" w:hint="eastAsia"/>
          <w:b/>
          <w:spacing w:val="2"/>
          <w:sz w:val="32"/>
          <w:szCs w:val="36"/>
        </w:rPr>
        <w:t>※メールアドレス、FAX番号の記載にご協力をお願いします。</w:t>
      </w:r>
    </w:p>
    <w:p w14:paraId="2D2802F0" w14:textId="77777777" w:rsidR="00084995" w:rsidRPr="00400F60" w:rsidRDefault="00084995" w:rsidP="00400F60">
      <w:pPr>
        <w:spacing w:line="460" w:lineRule="exact"/>
        <w:ind w:firstLineChars="100" w:firstLine="324"/>
        <w:rPr>
          <w:rFonts w:ascii="BIZ UDPゴシック" w:eastAsia="BIZ UDPゴシック" w:hAnsi="BIZ UDPゴシック" w:cs="Times New Roman"/>
          <w:b/>
          <w:spacing w:val="2"/>
          <w:sz w:val="32"/>
          <w:szCs w:val="36"/>
        </w:rPr>
      </w:pPr>
    </w:p>
    <w:p w14:paraId="0327CA76" w14:textId="77777777" w:rsidR="009F6A72" w:rsidRDefault="009F6A72" w:rsidP="0047018A">
      <w:pPr>
        <w:rPr>
          <w:rFonts w:ascii="BIZ UDPゴシック" w:eastAsia="BIZ UDPゴシック" w:hAnsi="BIZ UDPゴシック"/>
        </w:rPr>
      </w:pPr>
      <w:r w:rsidRPr="00F927C4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FFDCB" wp14:editId="60D8213F">
                <wp:simplePos x="0" y="0"/>
                <wp:positionH relativeFrom="column">
                  <wp:posOffset>4935347</wp:posOffset>
                </wp:positionH>
                <wp:positionV relativeFrom="paragraph">
                  <wp:posOffset>13335</wp:posOffset>
                </wp:positionV>
                <wp:extent cx="1172160" cy="526320"/>
                <wp:effectExtent l="0" t="0" r="2857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160" cy="52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0DD46" w14:textId="77777777" w:rsidR="0047018A" w:rsidRPr="00F927C4" w:rsidRDefault="0047018A" w:rsidP="00DA6A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F927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61523F" w:rsidRPr="00F927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927C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B467BD" id="テキスト ボックス 6" o:spid="_x0000_s1028" type="#_x0000_t202" style="position:absolute;left:0;text-align:left;margin-left:388.6pt;margin-top:1.05pt;width:92.3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MUeAIAAMoEAAAOAAAAZHJzL2Uyb0RvYy54bWysVM1uEzEQviPxDpbvdJO0TSHqpgqtgpCq&#10;tlKLena83maF12NsJ7vh2EiIh+AVEGeeJy/CZ+enf5wQOThjz8w3M9/M7PFJW2s2V85XZHLe3etw&#10;poykojJ3Of90M37zljMfhCmEJqNyvlCenwxfvzpu7ED1aEq6UI4BxPhBY3M+DcEOsszLqaqF3yOr&#10;DJQluVoEXN1dVjjRAL3WWa/T6WcNucI6ksp7vJ6tlXyY8MtSyXBZll4FpnOO3EI6XTon8cyGx2Jw&#10;54SdVnKThviHLGpRGQTdQZ2JINjMVS+g6ko68lSGPUl1RmVZSZVqQDXdzrNqrqfCqlQLyPF2R5P/&#10;f7DyYn7lWFXkvM+ZETVatFp+W93/XN3/Xi2/s9Xyx2q5XN3/wp31I12N9QN4XVv4hfY9tWj79t3j&#10;MbLQlq6O/6iPQQ/iFzuyVRuYjE7do163D5WE7rDX3++lbmQP3tb58EFRzaKQc4dmJo7F/NwHZALT&#10;rUkM5klXxbjSOl0W/lQ7NhfoO8aloIYzLXzAY87H6ReTBsQTN21YAyr2Dzsp0hNdjLXDnGghP79E&#10;AJ42gI0krcmIUmgnbeK4tyVqQsUC/DlaD6S3clwB/hwZXgmHCQQv2KpwiaPUhJxoI3E2Jff1b+/R&#10;HoMBLWcNJjrn/stMOIXCPxqMzLvuwUFcgXQ5ODwC38w91kwea8ysPiWQ18X+WpnEaB/0Viwd1bdY&#10;vlGMCpUwErFzHrbiaVjvGZZXqtEoGWHorQjn5trKCB07FWm9aW+Fs5s+B0zIBW1nXwyetXttGz0N&#10;jWaByirNQuR5zeqGfixM6u9mueNGPr4nq4dP0PAPAAAA//8DAFBLAwQUAAYACAAAACEAdXo3TtwA&#10;AAAIAQAADwAAAGRycy9kb3ducmV2LnhtbEyPwU7DMBBE70j8g7VI3KiTSLRpyKZCSBwRIvQAN9c2&#10;iSFeR7Gbhn49ywmOoxnNvKl3ix/EbKfoAiHkqwyEJR2Mow5h//p4U4KISZFRQyCL8G0j7JrLi1pV&#10;Jpzoxc5t6gSXUKwUQp/SWEkZdW+9iqswWmLvI0xeJZZTJ82kTlzuB1lk2Vp65YgXejXah97qr/bo&#10;EQy9BdLv7unsqNVue34uP/WMeH213N+BSHZJf2H4xWd0aJjpEI5kohgQNptNwVGEIgfB/nad85UD&#10;QnmbgWxq+f9A8wMAAP//AwBQSwECLQAUAAYACAAAACEAtoM4kv4AAADhAQAAEwAAAAAAAAAAAAAA&#10;AAAAAAAAW0NvbnRlbnRfVHlwZXNdLnhtbFBLAQItABQABgAIAAAAIQA4/SH/1gAAAJQBAAALAAAA&#10;AAAAAAAAAAAAAC8BAABfcmVscy8ucmVsc1BLAQItABQABgAIAAAAIQCxUuMUeAIAAMoEAAAOAAAA&#10;AAAAAAAAAAAAAC4CAABkcnMvZTJvRG9jLnhtbFBLAQItABQABgAIAAAAIQB1ejdO3AAAAAgBAAAP&#10;AAAAAAAAAAAAAAAAANIEAABkcnMvZG93bnJldi54bWxQSwUGAAAAAAQABADzAAAA2wUAAAAA&#10;" fillcolor="window" strokeweight=".5pt">
                <v:textbox>
                  <w:txbxContent>
                    <w:p w14:paraId="1487A8B5" w14:textId="77777777" w:rsidR="0047018A" w:rsidRPr="00F927C4" w:rsidRDefault="0047018A" w:rsidP="00DA6AB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F927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別紙</w:t>
                      </w:r>
                      <w:r w:rsidR="0061523F" w:rsidRPr="00F927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F927C4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288EC9E4" w14:textId="77777777" w:rsidR="0047018A" w:rsidRPr="00F927C4" w:rsidRDefault="0047018A" w:rsidP="0047018A">
      <w:pPr>
        <w:rPr>
          <w:rFonts w:ascii="BIZ UDPゴシック" w:eastAsia="BIZ UDPゴシック" w:hAnsi="BIZ UDPゴシック"/>
        </w:rPr>
      </w:pPr>
    </w:p>
    <w:p w14:paraId="08E3EC14" w14:textId="3CA3BC00" w:rsidR="0047018A" w:rsidRPr="00F927C4" w:rsidRDefault="0047018A" w:rsidP="0047018A">
      <w:pPr>
        <w:rPr>
          <w:rFonts w:ascii="BIZ UDPゴシック" w:eastAsia="BIZ UDPゴシック" w:hAnsi="BIZ UDPゴシック" w:cs="Times New Roman"/>
          <w:b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860"/>
        <w:gridCol w:w="3512"/>
      </w:tblGrid>
      <w:tr w:rsidR="00327EAE" w:rsidRPr="00F927C4" w14:paraId="70A4BC51" w14:textId="77777777" w:rsidTr="002601CB">
        <w:trPr>
          <w:trHeight w:val="19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0E2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〔あて先〕</w:t>
            </w:r>
          </w:p>
          <w:p w14:paraId="166578A0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4DD14048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B339BD">
              <w:rPr>
                <w:rFonts w:ascii="BIZ UDPゴシック" w:eastAsia="BIZ UDPゴシック" w:hAnsi="BIZ UDPゴシック" w:cs="Times New Roman" w:hint="eastAsia"/>
                <w:spacing w:val="38"/>
                <w:kern w:val="0"/>
                <w:sz w:val="24"/>
                <w:szCs w:val="24"/>
                <w:fitText w:val="2460" w:id="-1545361662"/>
              </w:rPr>
              <w:t>小山市自主防災</w:t>
            </w:r>
            <w:r w:rsidRPr="00B339BD">
              <w:rPr>
                <w:rFonts w:ascii="BIZ UDPゴシック" w:eastAsia="BIZ UDPゴシック" w:hAnsi="BIZ UDPゴシック" w:cs="Times New Roman" w:hint="eastAsia"/>
                <w:spacing w:val="4"/>
                <w:kern w:val="0"/>
                <w:sz w:val="24"/>
                <w:szCs w:val="24"/>
                <w:fitText w:val="2460" w:id="-1545361662"/>
              </w:rPr>
              <w:t>会</w:t>
            </w:r>
          </w:p>
          <w:p w14:paraId="6F9BDFCC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B339BD">
              <w:rPr>
                <w:rFonts w:ascii="BIZ UDPゴシック" w:eastAsia="BIZ UDPゴシック" w:hAnsi="BIZ UDPゴシック" w:cs="Times New Roman" w:hint="eastAsia"/>
                <w:spacing w:val="65"/>
                <w:kern w:val="0"/>
                <w:sz w:val="24"/>
                <w:szCs w:val="24"/>
                <w:fitText w:val="2460" w:id="-1545361661"/>
              </w:rPr>
              <w:t>連絡協議会会</w:t>
            </w:r>
            <w:r w:rsidRPr="00B339BD">
              <w:rPr>
                <w:rFonts w:ascii="BIZ UDPゴシック" w:eastAsia="BIZ UDPゴシック" w:hAnsi="BIZ UDPゴシック" w:cs="Times New Roman" w:hint="eastAsia"/>
                <w:kern w:val="0"/>
                <w:sz w:val="24"/>
                <w:szCs w:val="24"/>
                <w:fitText w:val="2460" w:id="-1545361661"/>
              </w:rPr>
              <w:t>長</w:t>
            </w:r>
          </w:p>
          <w:p w14:paraId="49E5868D" w14:textId="77777777" w:rsidR="007D7259" w:rsidRPr="00F927C4" w:rsidRDefault="007D7259" w:rsidP="00427973">
            <w:pPr>
              <w:ind w:firstLineChars="500" w:firstLine="1070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【事務局あて】</w:t>
            </w:r>
          </w:p>
          <w:p w14:paraId="74D91BF7" w14:textId="098A7D86" w:rsidR="00F115AE" w:rsidRPr="00F115AE" w:rsidRDefault="007D7259" w:rsidP="00F115AE">
            <w:pPr>
              <w:ind w:firstLineChars="300" w:firstLine="630"/>
              <w:rPr>
                <w:rFonts w:ascii="BIZ UDPゴシック" w:eastAsia="BIZ UDPゴシック" w:hAnsi="BIZ UDPゴシック"/>
                <w:szCs w:val="21"/>
              </w:rPr>
            </w:pPr>
            <w:r w:rsidRPr="001A67A1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  <w:r w:rsidR="00F115AE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427973" w:rsidRPr="00F115AE">
              <w:rPr>
                <w:rFonts w:ascii="BIZ UDPゴシック" w:eastAsia="BIZ UDPゴシック" w:hAnsi="BIZ UDPゴシック" w:hint="eastAsia"/>
                <w:szCs w:val="21"/>
              </w:rPr>
              <w:t>３１-０１８２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C200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〔標　題〕</w:t>
            </w:r>
          </w:p>
          <w:p w14:paraId="12A949CD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0381021C" w14:textId="331C9DAD" w:rsidR="00327EAE" w:rsidRPr="002601CB" w:rsidRDefault="00327EAE" w:rsidP="00DA19B6">
            <w:pPr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 w:val="24"/>
                <w:szCs w:val="24"/>
              </w:rPr>
              <w:t>会員名簿作成のご協力について</w:t>
            </w:r>
          </w:p>
          <w:p w14:paraId="073AAE56" w14:textId="77777777" w:rsidR="00327EAE" w:rsidRPr="00F927C4" w:rsidRDefault="00327EAE" w:rsidP="00DA19B6">
            <w:pPr>
              <w:jc w:val="center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</w:p>
          <w:p w14:paraId="713EDBA0" w14:textId="77777777" w:rsidR="00327EAE" w:rsidRPr="00F927C4" w:rsidRDefault="00327EAE" w:rsidP="00DA19B6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86C8" w14:textId="77777777" w:rsidR="00327EAE" w:rsidRPr="00F927C4" w:rsidRDefault="00327EAE" w:rsidP="00DA19B6">
            <w:pPr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〔発　信〕</w:t>
            </w:r>
          </w:p>
          <w:p w14:paraId="2B4B71A9" w14:textId="77777777" w:rsidR="00327EAE" w:rsidRPr="00F927C4" w:rsidRDefault="00327EAE" w:rsidP="00DA19B6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令和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>月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</w:rPr>
              <w:t xml:space="preserve">　日</w:t>
            </w:r>
          </w:p>
          <w:p w14:paraId="0854336B" w14:textId="77777777" w:rsidR="00327EAE" w:rsidRPr="00F927C4" w:rsidRDefault="00327EAE" w:rsidP="00DA19B6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防災会名　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szCs w:val="21"/>
                <w:u w:val="single"/>
              </w:rPr>
              <w:t>自主防災会</w:t>
            </w:r>
          </w:p>
          <w:p w14:paraId="21454D3D" w14:textId="77777777" w:rsidR="00327EAE" w:rsidRPr="00F927C4" w:rsidRDefault="00327EAE" w:rsidP="00DA19B6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kern w:val="0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発信者名　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　　　</w:t>
            </w:r>
          </w:p>
          <w:p w14:paraId="7AB0EDEE" w14:textId="77777777" w:rsidR="00327EAE" w:rsidRPr="00F927C4" w:rsidRDefault="00327EAE" w:rsidP="00DA19B6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Cs w:val="21"/>
                <w:u w:val="single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電話番号　　</w:t>
            </w:r>
            <w:r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</w:t>
            </w:r>
            <w:r w:rsidRPr="00F927C4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Cs w:val="21"/>
                <w:u w:val="single"/>
              </w:rPr>
              <w:t xml:space="preserve">　　　　　　　　</w:t>
            </w:r>
          </w:p>
        </w:tc>
      </w:tr>
    </w:tbl>
    <w:p w14:paraId="7AD96F2D" w14:textId="77777777" w:rsidR="0047018A" w:rsidRPr="00327EAE" w:rsidRDefault="0047018A" w:rsidP="0047018A">
      <w:pPr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</w:p>
    <w:p w14:paraId="028B0604" w14:textId="77777777" w:rsidR="0047018A" w:rsidRPr="00F927C4" w:rsidRDefault="0047018A" w:rsidP="00B333ED">
      <w:pPr>
        <w:jc w:val="center"/>
        <w:rPr>
          <w:rFonts w:ascii="BIZ UDPゴシック" w:eastAsia="BIZ UDPゴシック" w:hAnsi="BIZ UDPゴシック" w:cs="Times New Roman"/>
          <w:spacing w:val="2"/>
          <w:sz w:val="48"/>
          <w:szCs w:val="36"/>
        </w:rPr>
      </w:pPr>
      <w:r w:rsidRPr="00F927C4">
        <w:rPr>
          <w:rFonts w:ascii="BIZ UDPゴシック" w:eastAsia="BIZ UDPゴシック" w:hAnsi="BIZ UDPゴシック" w:cs="Times New Roman" w:hint="eastAsia"/>
          <w:spacing w:val="2"/>
          <w:sz w:val="48"/>
          <w:szCs w:val="36"/>
        </w:rPr>
        <w:t>調　査　票</w:t>
      </w:r>
    </w:p>
    <w:p w14:paraId="2A7273E3" w14:textId="77777777" w:rsidR="0047018A" w:rsidRPr="00F927C4" w:rsidRDefault="0047018A" w:rsidP="0047018A">
      <w:pPr>
        <w:rPr>
          <w:rFonts w:ascii="BIZ UDPゴシック" w:eastAsia="BIZ UDPゴシック" w:hAnsi="BIZ UDPゴシック" w:cs="Times New Roman"/>
          <w:b/>
          <w:spacing w:val="2"/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405"/>
      </w:tblGrid>
      <w:tr w:rsidR="0047018A" w:rsidRPr="00F927C4" w14:paraId="620A977C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03D49A4C" w14:textId="77777777" w:rsidR="0047018A" w:rsidRPr="00F927C4" w:rsidRDefault="0047018A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団体名</w:t>
            </w:r>
          </w:p>
        </w:tc>
        <w:tc>
          <w:tcPr>
            <w:tcW w:w="6405" w:type="dxa"/>
            <w:vAlign w:val="center"/>
          </w:tcPr>
          <w:p w14:paraId="0E2FFD06" w14:textId="77777777" w:rsidR="0047018A" w:rsidRPr="00F927C4" w:rsidRDefault="0047018A" w:rsidP="009F6A72">
            <w:pPr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</w:p>
        </w:tc>
      </w:tr>
      <w:tr w:rsidR="0047018A" w:rsidRPr="00F927C4" w14:paraId="1BCC2141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4B6254C0" w14:textId="77777777" w:rsidR="0047018A" w:rsidRPr="00F927C4" w:rsidRDefault="0047018A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氏</w:t>
            </w:r>
            <w:r w:rsidR="009F6A72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名</w:t>
            </w:r>
          </w:p>
        </w:tc>
        <w:tc>
          <w:tcPr>
            <w:tcW w:w="6405" w:type="dxa"/>
            <w:vAlign w:val="center"/>
          </w:tcPr>
          <w:p w14:paraId="165A2863" w14:textId="77777777" w:rsidR="0047018A" w:rsidRPr="00F927C4" w:rsidRDefault="0047018A" w:rsidP="009F6A72">
            <w:pPr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</w:p>
        </w:tc>
      </w:tr>
      <w:tr w:rsidR="0047018A" w:rsidRPr="00F927C4" w14:paraId="32D2F598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01247270" w14:textId="77777777" w:rsidR="0047018A" w:rsidRPr="00F927C4" w:rsidRDefault="0047018A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郵便番号</w:t>
            </w:r>
          </w:p>
        </w:tc>
        <w:tc>
          <w:tcPr>
            <w:tcW w:w="6405" w:type="dxa"/>
            <w:vAlign w:val="center"/>
          </w:tcPr>
          <w:p w14:paraId="6E46F286" w14:textId="77777777" w:rsidR="0047018A" w:rsidRPr="00F927C4" w:rsidRDefault="0047018A" w:rsidP="009F6A72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47018A" w:rsidRPr="00F927C4" w14:paraId="035E09EE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6224916C" w14:textId="77777777" w:rsidR="0047018A" w:rsidRPr="00F927C4" w:rsidRDefault="0047018A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住</w:t>
            </w:r>
            <w:r w:rsidR="009F6A72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 xml:space="preserve">　</w:t>
            </w: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所</w:t>
            </w:r>
          </w:p>
        </w:tc>
        <w:tc>
          <w:tcPr>
            <w:tcW w:w="6405" w:type="dxa"/>
            <w:vAlign w:val="center"/>
          </w:tcPr>
          <w:p w14:paraId="2FEBC7D5" w14:textId="77777777" w:rsidR="0047018A" w:rsidRPr="00F927C4" w:rsidRDefault="0047018A" w:rsidP="009F6A72">
            <w:pPr>
              <w:rPr>
                <w:rFonts w:ascii="BIZ UDPゴシック" w:eastAsia="BIZ UDPゴシック" w:hAnsi="BIZ UDPゴシック" w:cs="Times New Roman"/>
                <w:spacing w:val="2"/>
                <w:sz w:val="28"/>
                <w:szCs w:val="28"/>
              </w:rPr>
            </w:pPr>
          </w:p>
        </w:tc>
      </w:tr>
      <w:tr w:rsidR="0047018A" w:rsidRPr="00F927C4" w14:paraId="4CCCFBA9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49AF90E1" w14:textId="0D6C278B" w:rsidR="0047018A" w:rsidRPr="00084995" w:rsidRDefault="0047018A" w:rsidP="00084995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電話番号（</w:t>
            </w:r>
            <w:r w:rsidR="00FB7CE2"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携帯</w:t>
            </w:r>
            <w:r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）</w:t>
            </w:r>
          </w:p>
        </w:tc>
        <w:tc>
          <w:tcPr>
            <w:tcW w:w="6405" w:type="dxa"/>
            <w:vAlign w:val="center"/>
          </w:tcPr>
          <w:p w14:paraId="6F55E206" w14:textId="745488C6" w:rsidR="0047018A" w:rsidRPr="00084995" w:rsidRDefault="00FB7CE2" w:rsidP="00C5723F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084995">
              <w:rPr>
                <w:rFonts w:ascii="BIZ UDPゴシック" w:eastAsia="BIZ UDPゴシック" w:hAnsi="BIZ UDPゴシック" w:cs="Times New Roman" w:hint="eastAsia"/>
                <w:spacing w:val="2"/>
                <w:sz w:val="24"/>
                <w:szCs w:val="24"/>
              </w:rPr>
              <w:t xml:space="preserve">　</w:t>
            </w:r>
          </w:p>
        </w:tc>
      </w:tr>
      <w:tr w:rsidR="0047018A" w:rsidRPr="00F927C4" w14:paraId="177910E4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6EDF696B" w14:textId="6C76F020" w:rsidR="0047018A" w:rsidRPr="00084995" w:rsidRDefault="0047018A" w:rsidP="00084995">
            <w:pPr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電話番号（</w:t>
            </w:r>
            <w:r w:rsidR="00FB7CE2"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自宅</w:t>
            </w:r>
            <w:r w:rsidRPr="00084995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）</w:t>
            </w:r>
          </w:p>
        </w:tc>
        <w:tc>
          <w:tcPr>
            <w:tcW w:w="6405" w:type="dxa"/>
            <w:vAlign w:val="center"/>
          </w:tcPr>
          <w:p w14:paraId="0BDC24B6" w14:textId="77777777" w:rsidR="0047018A" w:rsidRPr="00084995" w:rsidRDefault="0047018A" w:rsidP="009F6A72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47018A" w:rsidRPr="00F927C4" w14:paraId="438F087E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1A89CC34" w14:textId="77777777" w:rsidR="0047018A" w:rsidRPr="00F927C4" w:rsidRDefault="0047018A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Eメールアドレス</w:t>
            </w:r>
          </w:p>
        </w:tc>
        <w:tc>
          <w:tcPr>
            <w:tcW w:w="6405" w:type="dxa"/>
            <w:vAlign w:val="center"/>
          </w:tcPr>
          <w:p w14:paraId="336BA468" w14:textId="77777777" w:rsidR="0047018A" w:rsidRPr="00F927C4" w:rsidRDefault="0047018A" w:rsidP="009F6A72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F927C4" w:rsidRPr="00F927C4" w14:paraId="2939E2E3" w14:textId="77777777" w:rsidTr="009F6A72">
        <w:trPr>
          <w:trHeight w:val="850"/>
        </w:trPr>
        <w:tc>
          <w:tcPr>
            <w:tcW w:w="2640" w:type="dxa"/>
            <w:vAlign w:val="center"/>
          </w:tcPr>
          <w:p w14:paraId="61459407" w14:textId="77777777" w:rsidR="00F927C4" w:rsidRPr="00F927C4" w:rsidRDefault="00F927C4" w:rsidP="009F6A72">
            <w:pPr>
              <w:ind w:left="-36"/>
              <w:jc w:val="center"/>
              <w:rPr>
                <w:rFonts w:ascii="BIZ UDPゴシック" w:eastAsia="BIZ UDPゴシック" w:hAnsi="BIZ UDPゴシック" w:cs="Times New Roman"/>
                <w:b/>
                <w:spacing w:val="2"/>
                <w:sz w:val="28"/>
                <w:szCs w:val="28"/>
              </w:rPr>
            </w:pPr>
            <w:r w:rsidRPr="00F927C4">
              <w:rPr>
                <w:rFonts w:ascii="BIZ UDPゴシック" w:eastAsia="BIZ UDPゴシック" w:hAnsi="BIZ UDPゴシック" w:cs="Times New Roman" w:hint="eastAsia"/>
                <w:b/>
                <w:spacing w:val="2"/>
                <w:sz w:val="28"/>
                <w:szCs w:val="28"/>
              </w:rPr>
              <w:t>FAX番号</w:t>
            </w:r>
          </w:p>
        </w:tc>
        <w:tc>
          <w:tcPr>
            <w:tcW w:w="6405" w:type="dxa"/>
            <w:vAlign w:val="center"/>
          </w:tcPr>
          <w:p w14:paraId="454CAA9B" w14:textId="77777777" w:rsidR="00F927C4" w:rsidRPr="00F927C4" w:rsidRDefault="00F927C4" w:rsidP="009F6A72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</w:tbl>
    <w:p w14:paraId="2CC1EB7E" w14:textId="77777777" w:rsidR="0047018A" w:rsidRPr="00400F60" w:rsidRDefault="009F6A72" w:rsidP="0047018A">
      <w:pPr>
        <w:rPr>
          <w:rFonts w:ascii="BIZ UDPゴシック" w:eastAsia="BIZ UDPゴシック" w:hAnsi="BIZ UDPゴシック"/>
          <w:sz w:val="36"/>
        </w:rPr>
      </w:pPr>
      <w:r w:rsidRPr="00400F60">
        <w:rPr>
          <w:rFonts w:ascii="BIZ UDPゴシック" w:eastAsia="BIZ UDPゴシック" w:hAnsi="BIZ UDPゴシック" w:hint="eastAsia"/>
          <w:sz w:val="36"/>
        </w:rPr>
        <w:t>※複数の連絡方法確保のため、Eメールアドレス・FAX番号の記載にご協力をお願いいたします。</w:t>
      </w:r>
    </w:p>
    <w:p w14:paraId="26741020" w14:textId="77777777" w:rsidR="0047018A" w:rsidRPr="00F927C4" w:rsidRDefault="0047018A" w:rsidP="00C36A32">
      <w:pPr>
        <w:rPr>
          <w:rFonts w:ascii="BIZ UDPゴシック" w:eastAsia="BIZ UDPゴシック" w:hAnsi="BIZ UDPゴシック"/>
        </w:rPr>
      </w:pPr>
    </w:p>
    <w:sectPr w:rsidR="0047018A" w:rsidRPr="00F927C4" w:rsidSect="009A2DD5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1E72" w14:textId="77777777" w:rsidR="0035257F" w:rsidRDefault="0035257F" w:rsidP="00DA1143">
      <w:r>
        <w:separator/>
      </w:r>
    </w:p>
  </w:endnote>
  <w:endnote w:type="continuationSeparator" w:id="0">
    <w:p w14:paraId="428FFACD" w14:textId="77777777" w:rsidR="0035257F" w:rsidRDefault="0035257F" w:rsidP="00D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6DC0" w14:textId="77777777" w:rsidR="009A2DD5" w:rsidRDefault="009A2DD5">
    <w:pPr>
      <w:pStyle w:val="ad"/>
      <w:jc w:val="center"/>
    </w:pPr>
  </w:p>
  <w:p w14:paraId="64E652E3" w14:textId="77777777" w:rsidR="009A2DD5" w:rsidRDefault="009A2D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ADB7" w14:textId="77777777" w:rsidR="0035257F" w:rsidRDefault="0035257F" w:rsidP="00DA1143">
      <w:r>
        <w:separator/>
      </w:r>
    </w:p>
  </w:footnote>
  <w:footnote w:type="continuationSeparator" w:id="0">
    <w:p w14:paraId="25874EE3" w14:textId="77777777" w:rsidR="0035257F" w:rsidRDefault="0035257F" w:rsidP="00DA1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CE"/>
    <w:rsid w:val="00023BCD"/>
    <w:rsid w:val="00084995"/>
    <w:rsid w:val="0008601D"/>
    <w:rsid w:val="000C5FA5"/>
    <w:rsid w:val="000E45B7"/>
    <w:rsid w:val="00105646"/>
    <w:rsid w:val="00136B3F"/>
    <w:rsid w:val="001542D9"/>
    <w:rsid w:val="00161C97"/>
    <w:rsid w:val="0018563E"/>
    <w:rsid w:val="00194700"/>
    <w:rsid w:val="001A4944"/>
    <w:rsid w:val="001C65FE"/>
    <w:rsid w:val="002601CB"/>
    <w:rsid w:val="0027649D"/>
    <w:rsid w:val="002937EB"/>
    <w:rsid w:val="002A241C"/>
    <w:rsid w:val="002B503E"/>
    <w:rsid w:val="002C19B8"/>
    <w:rsid w:val="002C4894"/>
    <w:rsid w:val="00307CDF"/>
    <w:rsid w:val="00327EAE"/>
    <w:rsid w:val="00341D42"/>
    <w:rsid w:val="0035257F"/>
    <w:rsid w:val="003F2EAF"/>
    <w:rsid w:val="00400F60"/>
    <w:rsid w:val="00427973"/>
    <w:rsid w:val="004313AE"/>
    <w:rsid w:val="0047018A"/>
    <w:rsid w:val="005431A5"/>
    <w:rsid w:val="005645CE"/>
    <w:rsid w:val="005B6D2E"/>
    <w:rsid w:val="005D45D5"/>
    <w:rsid w:val="005E2081"/>
    <w:rsid w:val="00603E79"/>
    <w:rsid w:val="0061523F"/>
    <w:rsid w:val="00627754"/>
    <w:rsid w:val="00633536"/>
    <w:rsid w:val="0063532C"/>
    <w:rsid w:val="006460B7"/>
    <w:rsid w:val="00674688"/>
    <w:rsid w:val="00687A60"/>
    <w:rsid w:val="006C73CB"/>
    <w:rsid w:val="00752E4C"/>
    <w:rsid w:val="007D7259"/>
    <w:rsid w:val="007E1833"/>
    <w:rsid w:val="008661E8"/>
    <w:rsid w:val="00887071"/>
    <w:rsid w:val="008A3548"/>
    <w:rsid w:val="008D099B"/>
    <w:rsid w:val="008F3C05"/>
    <w:rsid w:val="00901B99"/>
    <w:rsid w:val="00933944"/>
    <w:rsid w:val="00934D02"/>
    <w:rsid w:val="00981BA6"/>
    <w:rsid w:val="009A2DD5"/>
    <w:rsid w:val="009C7E16"/>
    <w:rsid w:val="009E4F0E"/>
    <w:rsid w:val="009E723B"/>
    <w:rsid w:val="009F42B4"/>
    <w:rsid w:val="009F6A72"/>
    <w:rsid w:val="00A023C8"/>
    <w:rsid w:val="00A3714C"/>
    <w:rsid w:val="00AA6076"/>
    <w:rsid w:val="00AD4412"/>
    <w:rsid w:val="00B06EC1"/>
    <w:rsid w:val="00B333ED"/>
    <w:rsid w:val="00B339BD"/>
    <w:rsid w:val="00B34FCC"/>
    <w:rsid w:val="00C1480C"/>
    <w:rsid w:val="00C36A32"/>
    <w:rsid w:val="00C50B6A"/>
    <w:rsid w:val="00C5723F"/>
    <w:rsid w:val="00CD46E3"/>
    <w:rsid w:val="00DA1143"/>
    <w:rsid w:val="00DA664B"/>
    <w:rsid w:val="00DA6ABB"/>
    <w:rsid w:val="00E51BB9"/>
    <w:rsid w:val="00E73D8D"/>
    <w:rsid w:val="00E86B20"/>
    <w:rsid w:val="00E94FAC"/>
    <w:rsid w:val="00ED495D"/>
    <w:rsid w:val="00F115AE"/>
    <w:rsid w:val="00F6344B"/>
    <w:rsid w:val="00F927C4"/>
    <w:rsid w:val="00F9659E"/>
    <w:rsid w:val="00FA132B"/>
    <w:rsid w:val="00FB7CE2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E4BA2"/>
  <w15:docId w15:val="{5E33FF39-311C-40ED-9F12-2FF2B6D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3548"/>
  </w:style>
  <w:style w:type="character" w:customStyle="1" w:styleId="a4">
    <w:name w:val="日付 (文字)"/>
    <w:basedOn w:val="a0"/>
    <w:link w:val="a3"/>
    <w:uiPriority w:val="99"/>
    <w:semiHidden/>
    <w:rsid w:val="008A3548"/>
  </w:style>
  <w:style w:type="paragraph" w:styleId="a5">
    <w:name w:val="Note Heading"/>
    <w:basedOn w:val="a"/>
    <w:next w:val="a"/>
    <w:link w:val="a6"/>
    <w:unhideWhenUsed/>
    <w:rsid w:val="007E183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7E183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183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183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7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A11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1143"/>
  </w:style>
  <w:style w:type="paragraph" w:styleId="ad">
    <w:name w:val="footer"/>
    <w:basedOn w:val="a"/>
    <w:link w:val="ae"/>
    <w:uiPriority w:val="99"/>
    <w:unhideWhenUsed/>
    <w:rsid w:val="00DA11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1143"/>
  </w:style>
  <w:style w:type="character" w:styleId="af">
    <w:name w:val="Hyperlink"/>
    <w:basedOn w:val="a0"/>
    <w:uiPriority w:val="99"/>
    <w:unhideWhenUsed/>
    <w:rsid w:val="00327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5577-E121-4DC6-816F-E912FB9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充</dc:creator>
  <cp:keywords/>
  <dc:description/>
  <cp:lastModifiedBy>佐藤 法久</cp:lastModifiedBy>
  <cp:revision>4</cp:revision>
  <cp:lastPrinted>2024-03-03T02:15:00Z</cp:lastPrinted>
  <dcterms:created xsi:type="dcterms:W3CDTF">2024-03-03T02:10:00Z</dcterms:created>
  <dcterms:modified xsi:type="dcterms:W3CDTF">2024-03-03T02:59:00Z</dcterms:modified>
</cp:coreProperties>
</file>