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CF" w:rsidRPr="00CE4ACF" w:rsidRDefault="00CE4ACF" w:rsidP="00CE4ACF">
      <w:pPr>
        <w:rPr>
          <w:rFonts w:ascii="BIZ UD明朝 Medium" w:eastAsia="BIZ UD明朝 Medium" w:hAnsi="BIZ UD明朝 Medium"/>
          <w:sz w:val="24"/>
        </w:rPr>
      </w:pPr>
    </w:p>
    <w:p w:rsidR="00CE4ACF" w:rsidRPr="00CE4ACF" w:rsidRDefault="00CE4ACF" w:rsidP="00CE4ACF">
      <w:pPr>
        <w:jc w:val="center"/>
        <w:rPr>
          <w:rFonts w:ascii="BIZ UD明朝 Medium" w:eastAsia="BIZ UD明朝 Medium" w:hAnsi="BIZ UD明朝 Medium"/>
          <w:sz w:val="24"/>
        </w:rPr>
      </w:pPr>
      <w:r w:rsidRPr="00CE4ACF">
        <w:rPr>
          <w:rFonts w:ascii="BIZ UD明朝 Medium" w:eastAsia="BIZ UD明朝 Medium" w:hAnsi="BIZ UD明朝 Medium" w:hint="eastAsia"/>
          <w:sz w:val="28"/>
        </w:rPr>
        <w:t>耐震診断士派遣完了報告書</w:t>
      </w:r>
    </w:p>
    <w:p w:rsidR="00CE4ACF" w:rsidRDefault="00CE4ACF" w:rsidP="00CE4ACF">
      <w:pPr>
        <w:ind w:right="267"/>
        <w:jc w:val="right"/>
        <w:rPr>
          <w:rFonts w:ascii="BIZ UD明朝 Medium" w:eastAsia="BIZ UD明朝 Medium" w:hAnsi="BIZ UD明朝 Medium"/>
          <w:sz w:val="22"/>
        </w:rPr>
      </w:pPr>
    </w:p>
    <w:p w:rsidR="00CE4ACF" w:rsidRPr="00CE4ACF" w:rsidRDefault="00CE4ACF" w:rsidP="00CE4ACF">
      <w:pPr>
        <w:ind w:right="267"/>
        <w:jc w:val="right"/>
        <w:rPr>
          <w:rFonts w:ascii="BIZ UD明朝 Medium" w:eastAsia="BIZ UD明朝 Medium" w:hAnsi="BIZ UD明朝 Medium"/>
          <w:sz w:val="22"/>
        </w:rPr>
      </w:pPr>
      <w:r w:rsidRPr="00CE4ACF">
        <w:rPr>
          <w:rFonts w:ascii="BIZ UD明朝 Medium" w:eastAsia="BIZ UD明朝 Medium" w:hAnsi="BIZ UD明朝 Medium" w:hint="eastAsia"/>
          <w:sz w:val="22"/>
        </w:rPr>
        <w:t xml:space="preserve">年　　月　　日　</w:t>
      </w:r>
    </w:p>
    <w:p w:rsidR="00CE4ACF" w:rsidRPr="00C853C6" w:rsidRDefault="00CE4ACF" w:rsidP="00CE4ACF">
      <w:pPr>
        <w:rPr>
          <w:rFonts w:ascii="BIZ UD明朝 Medium" w:eastAsia="BIZ UD明朝 Medium" w:hAnsi="BIZ UD明朝 Medium"/>
          <w:sz w:val="22"/>
        </w:rPr>
      </w:pPr>
      <w:r w:rsidRPr="00CE4ACF">
        <w:rPr>
          <w:rFonts w:ascii="BIZ UD明朝 Medium" w:eastAsia="BIZ UD明朝 Medium" w:hAnsi="BIZ UD明朝 Medium" w:hint="eastAsia"/>
          <w:sz w:val="22"/>
        </w:rPr>
        <w:t xml:space="preserve">　（宛先）</w:t>
      </w:r>
      <w:r w:rsidRPr="00C853C6">
        <w:rPr>
          <w:rFonts w:ascii="BIZ UD明朝 Medium" w:eastAsia="BIZ UD明朝 Medium" w:hAnsi="BIZ UD明朝 Medium" w:hint="eastAsia"/>
          <w:sz w:val="22"/>
        </w:rPr>
        <w:t>小山市長</w:t>
      </w:r>
    </w:p>
    <w:p w:rsidR="00CE4ACF" w:rsidRPr="00C853C6" w:rsidRDefault="00CE4ACF" w:rsidP="00CE4AC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C853C6">
        <w:rPr>
          <w:rFonts w:ascii="BIZ UD明朝 Medium" w:eastAsia="BIZ UD明朝 Medium" w:hAnsi="BIZ UD明朝 Medium" w:hint="eastAsia"/>
          <w:sz w:val="22"/>
        </w:rPr>
        <w:t xml:space="preserve">（派遣決定者）氏名　　　　　　　　</w:t>
      </w:r>
    </w:p>
    <w:p w:rsidR="00CE4ACF" w:rsidRPr="00C853C6" w:rsidRDefault="00CE4ACF" w:rsidP="00CE4ACF">
      <w:pPr>
        <w:rPr>
          <w:rFonts w:ascii="BIZ UD明朝 Medium" w:eastAsia="BIZ UD明朝 Medium" w:hAnsi="BIZ UD明朝 Medium"/>
          <w:sz w:val="22"/>
        </w:rPr>
      </w:pPr>
      <w:r w:rsidRPr="00C853C6">
        <w:rPr>
          <w:rFonts w:ascii="BIZ UD明朝 Medium" w:eastAsia="BIZ UD明朝 Medium" w:hAnsi="BIZ UD明朝 Medium" w:hint="eastAsia"/>
          <w:sz w:val="22"/>
        </w:rPr>
        <w:t xml:space="preserve">　　　　　　　</w:t>
      </w:r>
    </w:p>
    <w:p w:rsidR="00CE4ACF" w:rsidRPr="00C853C6" w:rsidRDefault="00CE4ACF" w:rsidP="00CE4ACF">
      <w:pPr>
        <w:ind w:leftChars="-100" w:left="230" w:rightChars="-2" w:right="-4" w:hangingChars="200" w:hanging="440"/>
        <w:rPr>
          <w:rFonts w:ascii="BIZ UD明朝 Medium" w:eastAsia="BIZ UD明朝 Medium" w:hAnsi="BIZ UD明朝 Medium"/>
          <w:sz w:val="24"/>
        </w:rPr>
      </w:pPr>
      <w:r w:rsidRPr="00C853C6">
        <w:rPr>
          <w:rFonts w:ascii="BIZ UD明朝 Medium" w:eastAsia="BIZ UD明朝 Medium" w:hAnsi="BIZ UD明朝 Medium" w:hint="eastAsia"/>
          <w:sz w:val="22"/>
        </w:rPr>
        <w:t xml:space="preserve">　　　小山市木造住宅耐震診断士派遣事業実施要綱第７条の規定による耐震診断が完了し、診断結果は次のとおりでしたので同要綱第９条第２項の規定により報告します</w:t>
      </w:r>
      <w:r w:rsidRPr="00C853C6">
        <w:rPr>
          <w:rFonts w:ascii="BIZ UD明朝 Medium" w:eastAsia="BIZ UD明朝 Medium" w:hAnsi="BIZ UD明朝 Medium" w:hint="eastAsia"/>
          <w:sz w:val="24"/>
        </w:rPr>
        <w:t>。</w:t>
      </w:r>
    </w:p>
    <w:p w:rsidR="00CE4ACF" w:rsidRPr="00C853C6" w:rsidRDefault="00CE4ACF" w:rsidP="00CE4ACF">
      <w:pPr>
        <w:ind w:leftChars="-100" w:left="270" w:rightChars="-2" w:right="-4" w:hangingChars="200" w:hanging="48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9"/>
        <w:gridCol w:w="6942"/>
      </w:tblGrid>
      <w:tr w:rsidR="00C853C6" w:rsidRPr="00C853C6" w:rsidTr="006E1271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住宅の所在地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　</w:t>
            </w:r>
          </w:p>
        </w:tc>
      </w:tr>
      <w:tr w:rsidR="00C853C6" w:rsidRPr="00C853C6" w:rsidTr="006E1271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現地調査日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</w:tc>
      </w:tr>
      <w:tr w:rsidR="00C853C6" w:rsidRPr="00C853C6" w:rsidTr="006E1271">
        <w:trPr>
          <w:trHeight w:val="589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診断結果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上部構造評点の最小値（　　　　　　）</w:t>
            </w:r>
          </w:p>
        </w:tc>
      </w:tr>
      <w:tr w:rsidR="00C853C6" w:rsidRPr="00C853C6" w:rsidTr="006E1271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改修等の意向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□　耐震改修の実施を検討する。（　　年度実施予定）</w:t>
            </w:r>
          </w:p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□　建替えの実施を検討する。　（　　年度実施予定）</w:t>
            </w:r>
          </w:p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□　実施しない。</w:t>
            </w:r>
          </w:p>
        </w:tc>
      </w:tr>
      <w:tr w:rsidR="00C853C6" w:rsidRPr="00C853C6" w:rsidTr="006E1271">
        <w:trPr>
          <w:trHeight w:val="20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改修等を</w:t>
            </w:r>
          </w:p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  <w:r w:rsidRPr="00C853C6">
              <w:rPr>
                <w:rFonts w:ascii="BIZ UD明朝 Medium" w:eastAsia="BIZ UD明朝 Medium" w:hAnsi="BIZ UD明朝 Medium" w:hint="eastAsia"/>
                <w:sz w:val="22"/>
              </w:rPr>
              <w:t>実施しない理由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</w:p>
          <w:p w:rsidR="00CE4ACF" w:rsidRPr="00C853C6" w:rsidRDefault="00CE4ACF" w:rsidP="006E127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A66A93" w:rsidRPr="00CE4ACF" w:rsidRDefault="00A66A93" w:rsidP="00A66A93">
      <w:pPr>
        <w:rPr>
          <w:rFonts w:ascii="BIZ UD明朝 Medium" w:eastAsia="BIZ UD明朝 Medium" w:hAnsi="BIZ UD明朝 Medium"/>
          <w:kern w:val="0"/>
          <w:sz w:val="32"/>
        </w:rPr>
      </w:pPr>
    </w:p>
    <w:sectPr w:rsidR="00A66A93" w:rsidRPr="00CE4ACF" w:rsidSect="00A02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FD3" w:rsidRDefault="00723FD3" w:rsidP="00D54F68">
      <w:r>
        <w:separator/>
      </w:r>
    </w:p>
  </w:endnote>
  <w:endnote w:type="continuationSeparator" w:id="0">
    <w:p w:rsidR="00723FD3" w:rsidRDefault="00723FD3" w:rsidP="00D5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E9" w:rsidRDefault="008869E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E9" w:rsidRDefault="008869E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E9" w:rsidRDefault="008869E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FD3" w:rsidRDefault="00723FD3" w:rsidP="00D54F68">
      <w:r>
        <w:separator/>
      </w:r>
    </w:p>
  </w:footnote>
  <w:footnote w:type="continuationSeparator" w:id="0">
    <w:p w:rsidR="00723FD3" w:rsidRDefault="00723FD3" w:rsidP="00D54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E9" w:rsidRDefault="008869E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7B" w:rsidRPr="00CE4ACF" w:rsidRDefault="00CE4ACF" w:rsidP="00265C7B">
    <w:pPr>
      <w:rPr>
        <w:rFonts w:ascii="BIZ UD明朝 Medium" w:eastAsia="BIZ UD明朝 Medium" w:hAnsi="BIZ UD明朝 Medium"/>
        <w:sz w:val="20"/>
      </w:rPr>
    </w:pPr>
    <w:r w:rsidRPr="00CE4ACF">
      <w:rPr>
        <w:rFonts w:ascii="BIZ UD明朝 Medium" w:eastAsia="BIZ UD明朝 Medium" w:hAnsi="BIZ UD明朝 Medium" w:hint="eastAsia"/>
        <w:sz w:val="20"/>
      </w:rPr>
      <w:t>様</w:t>
    </w:r>
    <w:r w:rsidR="000F6A3C">
      <w:rPr>
        <w:rFonts w:ascii="BIZ UD明朝 Medium" w:eastAsia="BIZ UD明朝 Medium" w:hAnsi="BIZ UD明朝 Medium" w:hint="eastAsia"/>
        <w:sz w:val="20"/>
      </w:rPr>
      <w:t>式第</w:t>
    </w:r>
    <w:r w:rsidR="008869E9">
      <w:rPr>
        <w:rFonts w:ascii="BIZ UD明朝 Medium" w:eastAsia="BIZ UD明朝 Medium" w:hAnsi="BIZ UD明朝 Medium" w:hint="eastAsia"/>
        <w:sz w:val="20"/>
      </w:rPr>
      <w:t>７</w:t>
    </w:r>
    <w:r w:rsidR="00CA1E98">
      <w:rPr>
        <w:rFonts w:ascii="BIZ UD明朝 Medium" w:eastAsia="BIZ UD明朝 Medium" w:hAnsi="BIZ UD明朝 Medium" w:hint="eastAsia"/>
        <w:sz w:val="20"/>
      </w:rPr>
      <w:t>号（第</w:t>
    </w:r>
    <w:r w:rsidR="008869E9">
      <w:rPr>
        <w:rFonts w:ascii="BIZ UD明朝 Medium" w:eastAsia="BIZ UD明朝 Medium" w:hAnsi="BIZ UD明朝 Medium" w:hint="eastAsia"/>
        <w:sz w:val="20"/>
      </w:rPr>
      <w:t>９</w:t>
    </w:r>
    <w:r w:rsidRPr="00CE4ACF">
      <w:rPr>
        <w:rFonts w:ascii="BIZ UD明朝 Medium" w:eastAsia="BIZ UD明朝 Medium" w:hAnsi="BIZ UD明朝 Medium" w:hint="eastAsia"/>
        <w:sz w:val="20"/>
      </w:rPr>
      <w:t>条</w:t>
    </w:r>
    <w:r w:rsidR="008869E9">
      <w:rPr>
        <w:rFonts w:ascii="BIZ UD明朝 Medium" w:eastAsia="BIZ UD明朝 Medium" w:hAnsi="BIZ UD明朝 Medium" w:hint="eastAsia"/>
        <w:sz w:val="20"/>
      </w:rPr>
      <w:t>２</w:t>
    </w:r>
    <w:bookmarkStart w:id="0" w:name="_GoBack"/>
    <w:bookmarkEnd w:id="0"/>
    <w:r w:rsidR="000F6A3C">
      <w:rPr>
        <w:rFonts w:ascii="BIZ UD明朝 Medium" w:eastAsia="BIZ UD明朝 Medium" w:hAnsi="BIZ UD明朝 Medium" w:hint="eastAsia"/>
        <w:sz w:val="20"/>
      </w:rPr>
      <w:t>項</w:t>
    </w:r>
    <w:r w:rsidRPr="00CE4ACF">
      <w:rPr>
        <w:rFonts w:ascii="BIZ UD明朝 Medium" w:eastAsia="BIZ UD明朝 Medium" w:hAnsi="BIZ UD明朝 Medium" w:hint="eastAsia"/>
        <w:sz w:val="20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9E9" w:rsidRDefault="008869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E563D"/>
    <w:multiLevelType w:val="hybridMultilevel"/>
    <w:tmpl w:val="165ACBA8"/>
    <w:lvl w:ilvl="0" w:tplc="339C732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CF29C3"/>
    <w:multiLevelType w:val="hybridMultilevel"/>
    <w:tmpl w:val="002625E6"/>
    <w:lvl w:ilvl="0" w:tplc="B4A8005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A"/>
    <w:rsid w:val="00034A2B"/>
    <w:rsid w:val="0005537E"/>
    <w:rsid w:val="00057E21"/>
    <w:rsid w:val="00066C2B"/>
    <w:rsid w:val="0007309F"/>
    <w:rsid w:val="00080720"/>
    <w:rsid w:val="000C1074"/>
    <w:rsid w:val="000E0506"/>
    <w:rsid w:val="000F6A3C"/>
    <w:rsid w:val="0010210A"/>
    <w:rsid w:val="001243E9"/>
    <w:rsid w:val="00135892"/>
    <w:rsid w:val="00163E9E"/>
    <w:rsid w:val="00183E56"/>
    <w:rsid w:val="00195C03"/>
    <w:rsid w:val="001E0314"/>
    <w:rsid w:val="0024581C"/>
    <w:rsid w:val="00257C0F"/>
    <w:rsid w:val="00265C7B"/>
    <w:rsid w:val="00266975"/>
    <w:rsid w:val="00275651"/>
    <w:rsid w:val="002A7B25"/>
    <w:rsid w:val="002E3C31"/>
    <w:rsid w:val="002E5BD6"/>
    <w:rsid w:val="002F0FD7"/>
    <w:rsid w:val="002F1E73"/>
    <w:rsid w:val="002F4874"/>
    <w:rsid w:val="002F4D5F"/>
    <w:rsid w:val="002F6D7B"/>
    <w:rsid w:val="002F7477"/>
    <w:rsid w:val="00326545"/>
    <w:rsid w:val="00327DB7"/>
    <w:rsid w:val="00343AE6"/>
    <w:rsid w:val="00375F9E"/>
    <w:rsid w:val="00376B25"/>
    <w:rsid w:val="003C290F"/>
    <w:rsid w:val="003D47D4"/>
    <w:rsid w:val="003E7A40"/>
    <w:rsid w:val="00413980"/>
    <w:rsid w:val="004176EA"/>
    <w:rsid w:val="00422E4D"/>
    <w:rsid w:val="00447425"/>
    <w:rsid w:val="00461101"/>
    <w:rsid w:val="00463494"/>
    <w:rsid w:val="00463C07"/>
    <w:rsid w:val="00472DC2"/>
    <w:rsid w:val="004D0A30"/>
    <w:rsid w:val="0050533D"/>
    <w:rsid w:val="005110D5"/>
    <w:rsid w:val="00556760"/>
    <w:rsid w:val="00563037"/>
    <w:rsid w:val="005B74C9"/>
    <w:rsid w:val="005B7B2A"/>
    <w:rsid w:val="005C177D"/>
    <w:rsid w:val="005C46E6"/>
    <w:rsid w:val="005D2032"/>
    <w:rsid w:val="005E70ED"/>
    <w:rsid w:val="00611AB7"/>
    <w:rsid w:val="00623C20"/>
    <w:rsid w:val="006508D3"/>
    <w:rsid w:val="00657EFD"/>
    <w:rsid w:val="00660B25"/>
    <w:rsid w:val="0067055F"/>
    <w:rsid w:val="006806FC"/>
    <w:rsid w:val="00682CBE"/>
    <w:rsid w:val="006A490F"/>
    <w:rsid w:val="006C6E5C"/>
    <w:rsid w:val="006E1C16"/>
    <w:rsid w:val="00710CCD"/>
    <w:rsid w:val="007127D0"/>
    <w:rsid w:val="00713A23"/>
    <w:rsid w:val="00722B35"/>
    <w:rsid w:val="00723FD3"/>
    <w:rsid w:val="00741F64"/>
    <w:rsid w:val="0075208F"/>
    <w:rsid w:val="00780951"/>
    <w:rsid w:val="00785B5C"/>
    <w:rsid w:val="007E13BC"/>
    <w:rsid w:val="007E5EF2"/>
    <w:rsid w:val="00801BD3"/>
    <w:rsid w:val="0081400C"/>
    <w:rsid w:val="008143BA"/>
    <w:rsid w:val="00827C4F"/>
    <w:rsid w:val="008329D6"/>
    <w:rsid w:val="00842235"/>
    <w:rsid w:val="00844F2C"/>
    <w:rsid w:val="00852A6D"/>
    <w:rsid w:val="00862E01"/>
    <w:rsid w:val="00873CF6"/>
    <w:rsid w:val="00881416"/>
    <w:rsid w:val="008821DA"/>
    <w:rsid w:val="008838A8"/>
    <w:rsid w:val="008869E9"/>
    <w:rsid w:val="008B7C7F"/>
    <w:rsid w:val="00915D35"/>
    <w:rsid w:val="00931068"/>
    <w:rsid w:val="00957C01"/>
    <w:rsid w:val="00995157"/>
    <w:rsid w:val="009A2216"/>
    <w:rsid w:val="009E7490"/>
    <w:rsid w:val="009F01ED"/>
    <w:rsid w:val="00A028AA"/>
    <w:rsid w:val="00A14448"/>
    <w:rsid w:val="00A1557F"/>
    <w:rsid w:val="00A2146F"/>
    <w:rsid w:val="00A3344F"/>
    <w:rsid w:val="00A64B5F"/>
    <w:rsid w:val="00A661D2"/>
    <w:rsid w:val="00A66A93"/>
    <w:rsid w:val="00A71C10"/>
    <w:rsid w:val="00A760EC"/>
    <w:rsid w:val="00AA36D2"/>
    <w:rsid w:val="00AA4E9E"/>
    <w:rsid w:val="00AA744E"/>
    <w:rsid w:val="00AB0EF5"/>
    <w:rsid w:val="00AC0162"/>
    <w:rsid w:val="00AC0884"/>
    <w:rsid w:val="00AD4EB9"/>
    <w:rsid w:val="00AE68A4"/>
    <w:rsid w:val="00AF76CB"/>
    <w:rsid w:val="00B10FE2"/>
    <w:rsid w:val="00B25A8B"/>
    <w:rsid w:val="00B32411"/>
    <w:rsid w:val="00B43909"/>
    <w:rsid w:val="00B47A32"/>
    <w:rsid w:val="00B551F6"/>
    <w:rsid w:val="00B645F6"/>
    <w:rsid w:val="00B76C07"/>
    <w:rsid w:val="00BB1BB2"/>
    <w:rsid w:val="00BB5C1A"/>
    <w:rsid w:val="00BD04C0"/>
    <w:rsid w:val="00BD2165"/>
    <w:rsid w:val="00BF0BF9"/>
    <w:rsid w:val="00BF38AF"/>
    <w:rsid w:val="00BF75E1"/>
    <w:rsid w:val="00C853C6"/>
    <w:rsid w:val="00C93055"/>
    <w:rsid w:val="00C950F4"/>
    <w:rsid w:val="00CA1E98"/>
    <w:rsid w:val="00CA21B0"/>
    <w:rsid w:val="00CC28E6"/>
    <w:rsid w:val="00CC59A5"/>
    <w:rsid w:val="00CE4ACF"/>
    <w:rsid w:val="00CF265F"/>
    <w:rsid w:val="00D046EE"/>
    <w:rsid w:val="00D04D43"/>
    <w:rsid w:val="00D14A35"/>
    <w:rsid w:val="00D227DE"/>
    <w:rsid w:val="00D40856"/>
    <w:rsid w:val="00D54F68"/>
    <w:rsid w:val="00D85F40"/>
    <w:rsid w:val="00D91CAC"/>
    <w:rsid w:val="00D94FC0"/>
    <w:rsid w:val="00DA11DC"/>
    <w:rsid w:val="00DA40F7"/>
    <w:rsid w:val="00DC216B"/>
    <w:rsid w:val="00DE4309"/>
    <w:rsid w:val="00E0224B"/>
    <w:rsid w:val="00E13447"/>
    <w:rsid w:val="00E31806"/>
    <w:rsid w:val="00E437C3"/>
    <w:rsid w:val="00E46035"/>
    <w:rsid w:val="00E604CA"/>
    <w:rsid w:val="00EA7BC1"/>
    <w:rsid w:val="00EB0C3F"/>
    <w:rsid w:val="00EB7173"/>
    <w:rsid w:val="00F557D7"/>
    <w:rsid w:val="00F572FE"/>
    <w:rsid w:val="00F73F9B"/>
    <w:rsid w:val="00F90E54"/>
    <w:rsid w:val="00F953F1"/>
    <w:rsid w:val="00FA595D"/>
    <w:rsid w:val="00FD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50FC90"/>
  <w15:chartTrackingRefBased/>
  <w15:docId w15:val="{CB7FACD1-C8F3-4BEB-A66F-1DF3BD87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4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54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4F68"/>
    <w:rPr>
      <w:kern w:val="2"/>
      <w:sz w:val="21"/>
      <w:szCs w:val="24"/>
    </w:rPr>
  </w:style>
  <w:style w:type="paragraph" w:styleId="a8">
    <w:name w:val="footer"/>
    <w:basedOn w:val="a"/>
    <w:link w:val="a9"/>
    <w:rsid w:val="00D54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4F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136D9-3F35-4DED-B6FC-A05FDCB4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宇都宮市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小山市</cp:lastModifiedBy>
  <cp:revision>11</cp:revision>
  <cp:lastPrinted>2024-01-31T23:50:00Z</cp:lastPrinted>
  <dcterms:created xsi:type="dcterms:W3CDTF">2023-09-20T06:43:00Z</dcterms:created>
  <dcterms:modified xsi:type="dcterms:W3CDTF">2024-02-20T01:48:00Z</dcterms:modified>
</cp:coreProperties>
</file>