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9A" w:rsidRPr="00B578AB" w:rsidRDefault="002A149A" w:rsidP="00983D0C">
      <w:pPr>
        <w:spacing w:line="276" w:lineRule="auto"/>
        <w:jc w:val="left"/>
        <w:rPr>
          <w:rFonts w:ascii="BIZ UDゴシック" w:eastAsia="BIZ UDゴシック" w:hAnsi="BIZ UDゴシック"/>
          <w:sz w:val="22"/>
          <w:szCs w:val="22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>参考様式</w:t>
      </w:r>
    </w:p>
    <w:p w:rsidR="00B0629A" w:rsidRPr="00B578AB" w:rsidRDefault="0025005F" w:rsidP="00983D0C">
      <w:pPr>
        <w:spacing w:line="276" w:lineRule="auto"/>
        <w:jc w:val="center"/>
        <w:rPr>
          <w:rFonts w:ascii="BIZ UDゴシック" w:eastAsia="BIZ UDゴシック" w:hAnsi="BIZ UDゴシック"/>
          <w:sz w:val="36"/>
          <w:szCs w:val="22"/>
        </w:rPr>
      </w:pPr>
      <w:r w:rsidRPr="00B578AB">
        <w:rPr>
          <w:rFonts w:ascii="BIZ UDゴシック" w:eastAsia="BIZ UDゴシック" w:hAnsi="BIZ UDゴシック" w:hint="eastAsia"/>
          <w:sz w:val="36"/>
          <w:szCs w:val="22"/>
        </w:rPr>
        <w:t xml:space="preserve">委　任　</w:t>
      </w:r>
      <w:r w:rsidR="00D140E0" w:rsidRPr="00B578AB">
        <w:rPr>
          <w:rFonts w:ascii="BIZ UDゴシック" w:eastAsia="BIZ UDゴシック" w:hAnsi="BIZ UDゴシック" w:hint="eastAsia"/>
          <w:sz w:val="36"/>
          <w:szCs w:val="22"/>
        </w:rPr>
        <w:t>状</w:t>
      </w:r>
    </w:p>
    <w:p w:rsidR="009D00B0" w:rsidRPr="00B578AB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9D00B0" w:rsidRPr="00B578AB" w:rsidRDefault="009D00B0" w:rsidP="00983D0C">
      <w:pPr>
        <w:spacing w:line="276" w:lineRule="auto"/>
        <w:ind w:right="-1"/>
        <w:jc w:val="right"/>
        <w:rPr>
          <w:rFonts w:ascii="BIZ UDゴシック" w:eastAsia="BIZ UDゴシック" w:hAnsi="BIZ UDゴシック"/>
          <w:sz w:val="22"/>
          <w:szCs w:val="22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>年　　　月　　　日</w:t>
      </w:r>
    </w:p>
    <w:p w:rsidR="009D00B0" w:rsidRPr="00B578AB" w:rsidRDefault="009D00B0" w:rsidP="00983D0C">
      <w:pPr>
        <w:spacing w:line="276" w:lineRule="auto"/>
        <w:ind w:right="-1"/>
        <w:rPr>
          <w:rFonts w:ascii="BIZ UDゴシック" w:eastAsia="BIZ UDゴシック" w:hAnsi="BIZ UDゴシック"/>
          <w:sz w:val="22"/>
          <w:szCs w:val="22"/>
        </w:rPr>
      </w:pPr>
    </w:p>
    <w:p w:rsidR="009D00B0" w:rsidRPr="00B578AB" w:rsidRDefault="003438D5" w:rsidP="003438D5">
      <w:pPr>
        <w:spacing w:line="276" w:lineRule="auto"/>
        <w:ind w:firstLineChars="1500" w:firstLine="3300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委任者　</w:t>
      </w:r>
      <w:r w:rsidR="009D00B0"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D00B0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住　所　　　　　　　　　</w:t>
      </w:r>
      <w:r w:rsidR="00371CEE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9D00B0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</w:t>
      </w:r>
    </w:p>
    <w:p w:rsidR="009D00B0" w:rsidRPr="00B578AB" w:rsidRDefault="009D00B0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氏　名　　　　　</w:t>
      </w:r>
      <w:r w:rsidR="00371CEE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660B3D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</w:p>
    <w:p w:rsidR="009D00B0" w:rsidRPr="00B578AB" w:rsidRDefault="009D00B0" w:rsidP="00442656">
      <w:pPr>
        <w:spacing w:line="276" w:lineRule="auto"/>
        <w:ind w:right="880"/>
        <w:rPr>
          <w:rFonts w:ascii="BIZ UDゴシック" w:eastAsia="BIZ UDゴシック" w:hAnsi="BIZ UDゴシック"/>
          <w:sz w:val="22"/>
          <w:szCs w:val="22"/>
        </w:rPr>
      </w:pPr>
    </w:p>
    <w:p w:rsidR="00983D0C" w:rsidRPr="00B578AB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9D00B0" w:rsidRPr="00B578AB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　私は、下記の者を代理者と定め、次の権限を委任します。</w:t>
      </w:r>
    </w:p>
    <w:p w:rsidR="009D00B0" w:rsidRPr="00B578AB" w:rsidRDefault="009D00B0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371CEE" w:rsidRPr="00B578AB" w:rsidRDefault="00371CEE" w:rsidP="00983D0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>１．</w:t>
      </w:r>
      <w:r w:rsidR="009D00B0" w:rsidRPr="00B578AB">
        <w:rPr>
          <w:rFonts w:ascii="BIZ UDゴシック" w:eastAsia="BIZ UDゴシック" w:hAnsi="BIZ UDゴシック" w:hint="eastAsia"/>
          <w:sz w:val="22"/>
          <w:szCs w:val="22"/>
        </w:rPr>
        <w:t>対象となる不動産の表示</w:t>
      </w:r>
    </w:p>
    <w:p w:rsidR="00371CEE" w:rsidRPr="00B578AB" w:rsidRDefault="009D00B0" w:rsidP="00983D0C">
      <w:pPr>
        <w:spacing w:line="276" w:lineRule="auto"/>
        <w:ind w:firstLineChars="100" w:firstLine="22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7D5731"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小山市　　　　　　　　　　　　　　　　　　　　　</w:t>
      </w:r>
    </w:p>
    <w:p w:rsidR="00983D0C" w:rsidRPr="00B578AB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  <w:u w:val="single"/>
        </w:rPr>
      </w:pPr>
    </w:p>
    <w:p w:rsidR="00B578AB" w:rsidRPr="00B578AB" w:rsidRDefault="00371CEE" w:rsidP="00B578AB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　２．委任する権限</w:t>
      </w:r>
    </w:p>
    <w:p w:rsidR="004F6E67" w:rsidRDefault="009D00B0" w:rsidP="00B578AB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□　</w:t>
      </w:r>
      <w:r w:rsidR="004F6E67" w:rsidRPr="004F6E67">
        <w:rPr>
          <w:rFonts w:ascii="BIZ UDゴシック" w:eastAsia="BIZ UDゴシック" w:hAnsi="BIZ UDゴシック" w:hint="eastAsia"/>
          <w:sz w:val="22"/>
          <w:szCs w:val="22"/>
        </w:rPr>
        <w:t>小山市木造住宅耐震診断士派遣事業</w:t>
      </w:r>
      <w:bookmarkStart w:id="0" w:name="_GoBack"/>
      <w:bookmarkEnd w:id="0"/>
      <w:r w:rsidR="004F6E67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4F6E67" w:rsidRPr="00B578AB">
        <w:rPr>
          <w:rFonts w:ascii="BIZ UDゴシック" w:eastAsia="BIZ UDゴシック" w:hAnsi="BIZ UDゴシック" w:hint="eastAsia"/>
          <w:sz w:val="22"/>
          <w:szCs w:val="28"/>
        </w:rPr>
        <w:t>手続きに関すること</w:t>
      </w:r>
    </w:p>
    <w:p w:rsidR="00983D0C" w:rsidRPr="00B578AB" w:rsidRDefault="004F6E67" w:rsidP="00B578AB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□　</w:t>
      </w:r>
      <w:r w:rsidRPr="004F6E67">
        <w:rPr>
          <w:rFonts w:ascii="BIZ UDゴシック" w:eastAsia="BIZ UDゴシック" w:hAnsi="BIZ UDゴシック" w:hint="eastAsia"/>
          <w:sz w:val="22"/>
          <w:szCs w:val="22"/>
        </w:rPr>
        <w:t>小山市木造住宅耐震改修等事業</w:t>
      </w:r>
      <w:r w:rsidR="00D8111D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B578AB" w:rsidRPr="00B578AB">
        <w:rPr>
          <w:rFonts w:ascii="BIZ UDゴシック" w:eastAsia="BIZ UDゴシック" w:hAnsi="BIZ UDゴシック" w:hint="eastAsia"/>
          <w:sz w:val="22"/>
          <w:szCs w:val="28"/>
        </w:rPr>
        <w:t>手続きに関すること</w:t>
      </w:r>
    </w:p>
    <w:p w:rsidR="009D00B0" w:rsidRPr="00B578AB" w:rsidRDefault="00371CEE" w:rsidP="007D5731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□　</w:t>
      </w:r>
      <w:r w:rsidR="00D8111D" w:rsidRPr="00D8111D">
        <w:rPr>
          <w:rFonts w:ascii="BIZ UDゴシック" w:eastAsia="BIZ UDゴシック" w:hAnsi="BIZ UDゴシック" w:hint="eastAsia"/>
          <w:sz w:val="22"/>
          <w:szCs w:val="22"/>
        </w:rPr>
        <w:t>小山市ブロック塀等安全対策助成事業</w:t>
      </w:r>
      <w:r w:rsidR="00D8111D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B578AB" w:rsidRPr="00B578AB">
        <w:rPr>
          <w:rFonts w:ascii="BIZ UDゴシック" w:eastAsia="BIZ UDゴシック" w:hAnsi="BIZ UDゴシック" w:hint="eastAsia"/>
          <w:sz w:val="22"/>
          <w:szCs w:val="28"/>
        </w:rPr>
        <w:t>手続きに関すること</w:t>
      </w:r>
    </w:p>
    <w:p w:rsidR="00920850" w:rsidRPr="00301282" w:rsidRDefault="00D8111D" w:rsidP="00301282">
      <w:pPr>
        <w:spacing w:line="276" w:lineRule="auto"/>
        <w:ind w:firstLineChars="300" w:firstLine="66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□　</w:t>
      </w:r>
      <w:r w:rsidR="00301282" w:rsidRPr="00301282">
        <w:rPr>
          <w:rFonts w:ascii="BIZ UDゴシック" w:eastAsia="BIZ UDゴシック" w:hAnsi="BIZ UDゴシック" w:hint="eastAsia"/>
          <w:sz w:val="22"/>
          <w:szCs w:val="22"/>
        </w:rPr>
        <w:t>小山市民間建築物吹き付けアスベスト対策助成事業</w:t>
      </w:r>
      <w:r w:rsidR="00301282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301282" w:rsidRPr="00B578AB">
        <w:rPr>
          <w:rFonts w:ascii="BIZ UDゴシック" w:eastAsia="BIZ UDゴシック" w:hAnsi="BIZ UDゴシック" w:hint="eastAsia"/>
          <w:sz w:val="22"/>
          <w:szCs w:val="28"/>
        </w:rPr>
        <w:t>手続きに関すること</w:t>
      </w:r>
    </w:p>
    <w:p w:rsidR="00983D0C" w:rsidRPr="00B578AB" w:rsidRDefault="00983D0C" w:rsidP="00983D0C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</w:p>
    <w:p w:rsidR="009D00B0" w:rsidRPr="00B578AB" w:rsidRDefault="00983D0C" w:rsidP="00983D0C">
      <w:pPr>
        <w:pStyle w:val="a3"/>
        <w:spacing w:line="276" w:lineRule="auto"/>
        <w:rPr>
          <w:rFonts w:ascii="BIZ UDゴシック" w:eastAsia="BIZ UDゴシック" w:hAnsi="BIZ UDゴシック"/>
        </w:rPr>
      </w:pPr>
      <w:r w:rsidRPr="00B578AB">
        <w:rPr>
          <w:rFonts w:ascii="BIZ UDゴシック" w:eastAsia="BIZ UDゴシック" w:hAnsi="BIZ UDゴシック" w:hint="eastAsia"/>
        </w:rPr>
        <w:t>記</w:t>
      </w:r>
    </w:p>
    <w:p w:rsidR="00983D0C" w:rsidRPr="00B578AB" w:rsidRDefault="00983D0C" w:rsidP="00983D0C">
      <w:pPr>
        <w:rPr>
          <w:rFonts w:ascii="BIZ UDゴシック" w:eastAsia="BIZ UDゴシック" w:hAnsi="BIZ UDゴシック"/>
        </w:rPr>
      </w:pPr>
    </w:p>
    <w:p w:rsidR="009D00B0" w:rsidRPr="00B578AB" w:rsidRDefault="003438D5" w:rsidP="003438D5">
      <w:pPr>
        <w:spacing w:line="276" w:lineRule="auto"/>
        <w:ind w:firstLineChars="1500" w:firstLine="3300"/>
        <w:jc w:val="left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代理者　</w:t>
      </w:r>
      <w:r w:rsidR="009D00B0" w:rsidRPr="00B578AB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FE6333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住　</w:t>
      </w:r>
      <w:r w:rsidR="00983D0C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所　　　　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  <w:r w:rsidR="009D00B0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CEE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:rsidR="00FE6333" w:rsidRPr="00B578AB" w:rsidRDefault="009D00B0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>氏</w:t>
      </w:r>
      <w:r w:rsidR="00371CEE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83D0C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名　　　　　　　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</w:t>
      </w: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371D9E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FE6333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</w:t>
      </w:r>
    </w:p>
    <w:p w:rsidR="00983D0C" w:rsidRPr="00B578AB" w:rsidRDefault="00983D0C" w:rsidP="00983D0C">
      <w:pPr>
        <w:spacing w:line="276" w:lineRule="auto"/>
        <w:ind w:firstLineChars="2400" w:firstLine="528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（　担当者　　　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）</w:t>
      </w:r>
    </w:p>
    <w:p w:rsidR="00371CEE" w:rsidRPr="00B578AB" w:rsidRDefault="00371CEE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>電話番号</w:t>
      </w:r>
      <w:r w:rsidR="00983D0C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83D0C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</w:p>
    <w:p w:rsidR="00983D0C" w:rsidRDefault="00983D0C" w:rsidP="00983D0C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Ｆ Ａ Ｘ　　　　　　　　　</w:t>
      </w:r>
      <w:r w:rsidR="00442656"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Pr="00B578AB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</w:t>
      </w:r>
    </w:p>
    <w:p w:rsidR="006461B6" w:rsidRPr="00B4120B" w:rsidRDefault="006461B6" w:rsidP="006461B6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ﾒｰﾙｱﾄﾞﾚｽ</w:t>
      </w:r>
    </w:p>
    <w:p w:rsidR="006461B6" w:rsidRPr="00A050E0" w:rsidRDefault="006461B6" w:rsidP="006461B6">
      <w:pPr>
        <w:spacing w:line="276" w:lineRule="auto"/>
        <w:ind w:firstLineChars="2000" w:firstLine="4400"/>
        <w:rPr>
          <w:rFonts w:ascii="BIZ UDゴシック" w:eastAsia="BIZ UDゴシック" w:hAnsi="BIZ UDゴシック"/>
          <w:sz w:val="22"/>
          <w:szCs w:val="22"/>
          <w:u w:val="single"/>
        </w:rPr>
      </w:pPr>
      <w:r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　　　　　　　　　　　　　　　　</w:t>
      </w:r>
    </w:p>
    <w:p w:rsidR="006461B6" w:rsidRPr="00B578AB" w:rsidRDefault="006461B6" w:rsidP="006461B6">
      <w:pPr>
        <w:spacing w:line="276" w:lineRule="auto"/>
        <w:rPr>
          <w:rFonts w:ascii="BIZ UDゴシック" w:eastAsia="BIZ UDゴシック" w:hAnsi="BIZ UDゴシック"/>
          <w:sz w:val="22"/>
          <w:szCs w:val="22"/>
          <w:u w:val="single"/>
        </w:rPr>
      </w:pPr>
    </w:p>
    <w:sectPr w:rsidR="006461B6" w:rsidRPr="00B578AB" w:rsidSect="00983D0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ED" w:rsidRDefault="00FE1FED" w:rsidP="00716501">
      <w:r>
        <w:separator/>
      </w:r>
    </w:p>
  </w:endnote>
  <w:endnote w:type="continuationSeparator" w:id="0">
    <w:p w:rsidR="00FE1FED" w:rsidRDefault="00FE1FED" w:rsidP="0071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ED" w:rsidRDefault="00FE1FED" w:rsidP="00716501">
      <w:r>
        <w:separator/>
      </w:r>
    </w:p>
  </w:footnote>
  <w:footnote w:type="continuationSeparator" w:id="0">
    <w:p w:rsidR="00FE1FED" w:rsidRDefault="00FE1FED" w:rsidP="0071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6BA6"/>
    <w:multiLevelType w:val="hybridMultilevel"/>
    <w:tmpl w:val="5D8C3238"/>
    <w:lvl w:ilvl="0" w:tplc="3F3E93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36839"/>
    <w:multiLevelType w:val="hybridMultilevel"/>
    <w:tmpl w:val="F866EF96"/>
    <w:lvl w:ilvl="0" w:tplc="8B327F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E0"/>
    <w:rsid w:val="000369A1"/>
    <w:rsid w:val="001D5A31"/>
    <w:rsid w:val="00240975"/>
    <w:rsid w:val="0025005F"/>
    <w:rsid w:val="00275244"/>
    <w:rsid w:val="002A149A"/>
    <w:rsid w:val="00301282"/>
    <w:rsid w:val="003438D5"/>
    <w:rsid w:val="00371CEE"/>
    <w:rsid w:val="00371D9E"/>
    <w:rsid w:val="00421894"/>
    <w:rsid w:val="00427F1D"/>
    <w:rsid w:val="00442656"/>
    <w:rsid w:val="00471DB7"/>
    <w:rsid w:val="004F6E67"/>
    <w:rsid w:val="00513DE8"/>
    <w:rsid w:val="00573B0B"/>
    <w:rsid w:val="005B0937"/>
    <w:rsid w:val="006461B6"/>
    <w:rsid w:val="00660B3D"/>
    <w:rsid w:val="006C768F"/>
    <w:rsid w:val="00716501"/>
    <w:rsid w:val="007C2144"/>
    <w:rsid w:val="007D5731"/>
    <w:rsid w:val="00920850"/>
    <w:rsid w:val="00983D0C"/>
    <w:rsid w:val="009D00B0"/>
    <w:rsid w:val="00A111F1"/>
    <w:rsid w:val="00AC2167"/>
    <w:rsid w:val="00B0629A"/>
    <w:rsid w:val="00B578AB"/>
    <w:rsid w:val="00B8528A"/>
    <w:rsid w:val="00C10B68"/>
    <w:rsid w:val="00C921FA"/>
    <w:rsid w:val="00D13809"/>
    <w:rsid w:val="00D140E0"/>
    <w:rsid w:val="00D8111D"/>
    <w:rsid w:val="00E77A86"/>
    <w:rsid w:val="00EA4639"/>
    <w:rsid w:val="00FE1FED"/>
    <w:rsid w:val="00F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DC8A6F3"/>
  <w15:chartTrackingRefBased/>
  <w15:docId w15:val="{14F751BD-E6F1-478C-8AFB-D388734B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40E0"/>
    <w:pPr>
      <w:jc w:val="center"/>
    </w:pPr>
  </w:style>
  <w:style w:type="paragraph" w:styleId="a4">
    <w:name w:val="Closing"/>
    <w:basedOn w:val="a"/>
    <w:rsid w:val="00D140E0"/>
    <w:pPr>
      <w:jc w:val="right"/>
    </w:pPr>
  </w:style>
  <w:style w:type="paragraph" w:styleId="a5">
    <w:name w:val="header"/>
    <w:basedOn w:val="a"/>
    <w:link w:val="a6"/>
    <w:rsid w:val="0071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6501"/>
    <w:rPr>
      <w:kern w:val="2"/>
      <w:sz w:val="21"/>
      <w:szCs w:val="24"/>
    </w:rPr>
  </w:style>
  <w:style w:type="paragraph" w:styleId="a7">
    <w:name w:val="footer"/>
    <w:basedOn w:val="a"/>
    <w:link w:val="a8"/>
    <w:rsid w:val="00716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6501"/>
    <w:rPr>
      <w:kern w:val="2"/>
      <w:sz w:val="21"/>
      <w:szCs w:val="24"/>
    </w:rPr>
  </w:style>
  <w:style w:type="paragraph" w:styleId="a9">
    <w:name w:val="Balloon Text"/>
    <w:basedOn w:val="a"/>
    <w:link w:val="aa"/>
    <w:rsid w:val="004218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2189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578A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澤村　直樹</dc:creator>
  <cp:keywords/>
  <dc:description/>
  <cp:lastModifiedBy>小山市</cp:lastModifiedBy>
  <cp:revision>10</cp:revision>
  <cp:lastPrinted>2012-06-29T04:49:00Z</cp:lastPrinted>
  <dcterms:created xsi:type="dcterms:W3CDTF">2021-02-03T05:38:00Z</dcterms:created>
  <dcterms:modified xsi:type="dcterms:W3CDTF">2024-03-15T00:12:00Z</dcterms:modified>
</cp:coreProperties>
</file>