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1F" w:rsidRPr="00B373BD" w:rsidRDefault="00710F9B" w:rsidP="0004541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総 合 </w:t>
      </w:r>
      <w:r w:rsidR="007728DD" w:rsidRPr="00B373BD">
        <w:rPr>
          <w:rFonts w:ascii="BIZ UD明朝 Medium" w:eastAsia="BIZ UD明朝 Medium" w:hAnsi="BIZ UD明朝 Medium" w:hint="eastAsia"/>
          <w:sz w:val="28"/>
          <w:szCs w:val="28"/>
        </w:rPr>
        <w:t xml:space="preserve">耐 震 改 修 </w:t>
      </w:r>
      <w:r w:rsidR="00150328" w:rsidRPr="00B373BD">
        <w:rPr>
          <w:rFonts w:ascii="BIZ UD明朝 Medium" w:eastAsia="BIZ UD明朝 Medium" w:hAnsi="BIZ UD明朝 Medium" w:hint="eastAsia"/>
          <w:sz w:val="28"/>
          <w:szCs w:val="28"/>
        </w:rPr>
        <w:t xml:space="preserve">等 </w:t>
      </w:r>
      <w:r w:rsidR="007728DD" w:rsidRPr="00B373BD">
        <w:rPr>
          <w:rFonts w:ascii="BIZ UD明朝 Medium" w:eastAsia="BIZ UD明朝 Medium" w:hAnsi="BIZ UD明朝 Medium" w:hint="eastAsia"/>
          <w:sz w:val="28"/>
          <w:szCs w:val="28"/>
        </w:rPr>
        <w:t xml:space="preserve">事 </w:t>
      </w:r>
      <w:r w:rsidR="0004541F" w:rsidRPr="00B373BD">
        <w:rPr>
          <w:rFonts w:ascii="BIZ UD明朝 Medium" w:eastAsia="BIZ UD明朝 Medium" w:hAnsi="BIZ UD明朝 Medium" w:hint="eastAsia"/>
          <w:sz w:val="28"/>
          <w:szCs w:val="28"/>
        </w:rPr>
        <w:t>業</w:t>
      </w:r>
      <w:r w:rsidR="007728DD" w:rsidRPr="00B373BD">
        <w:rPr>
          <w:rFonts w:ascii="BIZ UD明朝 Medium" w:eastAsia="BIZ UD明朝 Medium" w:hAnsi="BIZ UD明朝 Medium" w:hint="eastAsia"/>
          <w:sz w:val="28"/>
          <w:szCs w:val="28"/>
        </w:rPr>
        <w:t xml:space="preserve"> 計 画 </w:t>
      </w:r>
      <w:r w:rsidR="0004541F" w:rsidRPr="00B373BD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04541F" w:rsidRPr="00B373BD" w:rsidRDefault="0004541F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A760EC" w:rsidRPr="00B373BD" w:rsidRDefault="00A760EC" w:rsidP="00A23A39">
      <w:pPr>
        <w:ind w:firstLineChars="200" w:firstLine="44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373BD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D26470" w:rsidRDefault="009B221D" w:rsidP="00642844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373BD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A760EC" w:rsidRPr="00B373BD">
        <w:rPr>
          <w:rFonts w:ascii="BIZ UD明朝 Medium" w:eastAsia="BIZ UD明朝 Medium" w:hAnsi="BIZ UD明朝 Medium" w:hint="eastAsia"/>
          <w:sz w:val="22"/>
          <w:szCs w:val="22"/>
        </w:rPr>
        <w:t>市長</w:t>
      </w:r>
    </w:p>
    <w:p w:rsidR="00642844" w:rsidRPr="00642844" w:rsidRDefault="00642844" w:rsidP="00642844">
      <w:pPr>
        <w:rPr>
          <w:rFonts w:ascii="BIZ UD明朝 Medium" w:eastAsia="BIZ UD明朝 Medium" w:hAnsi="BIZ UD明朝 Medium"/>
          <w:sz w:val="22"/>
          <w:szCs w:val="22"/>
        </w:rPr>
      </w:pPr>
    </w:p>
    <w:p w:rsidR="00D26470" w:rsidRDefault="00642844" w:rsidP="00642844">
      <w:pPr>
        <w:ind w:firstLineChars="1700" w:firstLine="374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申請者　　</w:t>
      </w:r>
      <w:r w:rsidR="00A760EC" w:rsidRPr="00B373BD">
        <w:rPr>
          <w:rFonts w:ascii="BIZ UD明朝 Medium" w:eastAsia="BIZ UD明朝 Medium" w:hAnsi="BIZ UD明朝 Medium" w:hint="eastAsia"/>
          <w:sz w:val="22"/>
          <w:szCs w:val="22"/>
        </w:rPr>
        <w:t>住</w:t>
      </w:r>
      <w:r w:rsidR="00095D0F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A577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760EC" w:rsidRPr="00B373BD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AA577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D26470" w:rsidRDefault="00A760EC" w:rsidP="00D26470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373BD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="00095D0F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A577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AA577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A760EC" w:rsidRPr="00B373BD" w:rsidRDefault="00AA5772" w:rsidP="00D26470">
      <w:pPr>
        <w:ind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電話番号　</w:t>
      </w:r>
    </w:p>
    <w:p w:rsidR="00334520" w:rsidRPr="00B373BD" w:rsidRDefault="00334520">
      <w:pPr>
        <w:rPr>
          <w:rFonts w:ascii="BIZ UD明朝 Medium" w:eastAsia="BIZ UD明朝 Medium" w:hAnsi="BIZ UD明朝 Medium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835"/>
      </w:tblGrid>
      <w:tr w:rsidR="0068698E" w:rsidRPr="00B373BD" w:rsidTr="00445B25">
        <w:trPr>
          <w:trHeight w:val="454"/>
        </w:trPr>
        <w:tc>
          <w:tcPr>
            <w:tcW w:w="6521" w:type="dxa"/>
            <w:shd w:val="clear" w:color="auto" w:fill="auto"/>
            <w:vAlign w:val="center"/>
          </w:tcPr>
          <w:p w:rsidR="0068698E" w:rsidRPr="00B373BD" w:rsidRDefault="009F1510" w:rsidP="00375C10">
            <w:pPr>
              <w:pStyle w:val="a3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事　業　の</w:t>
            </w:r>
            <w:r w:rsidR="00162566" w:rsidRPr="00B373B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8698E" w:rsidRPr="00B373BD">
              <w:rPr>
                <w:rFonts w:ascii="BIZ UD明朝 Medium" w:eastAsia="BIZ UD明朝 Medium" w:hAnsi="BIZ UD明朝 Medium" w:hint="eastAsia"/>
              </w:rPr>
              <w:t>内</w:t>
            </w:r>
            <w:r w:rsidR="00162566" w:rsidRPr="00B373B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8698E" w:rsidRPr="00B373BD">
              <w:rPr>
                <w:rFonts w:ascii="BIZ UD明朝 Medium" w:eastAsia="BIZ UD明朝 Medium" w:hAnsi="BIZ UD明朝 Medium" w:hint="eastAsia"/>
              </w:rPr>
              <w:t>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698E" w:rsidRPr="00B373BD" w:rsidRDefault="0068698E" w:rsidP="00375C10">
            <w:pPr>
              <w:pStyle w:val="a3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実施予定日等</w:t>
            </w:r>
          </w:p>
        </w:tc>
      </w:tr>
      <w:tr w:rsidR="006146D0" w:rsidRPr="00B373BD" w:rsidTr="006146D0">
        <w:trPr>
          <w:trHeight w:val="1850"/>
        </w:trPr>
        <w:tc>
          <w:tcPr>
            <w:tcW w:w="6521" w:type="dxa"/>
            <w:shd w:val="clear" w:color="auto" w:fill="auto"/>
          </w:tcPr>
          <w:p w:rsidR="006146D0" w:rsidRPr="00B373BD" w:rsidRDefault="006146D0" w:rsidP="006146D0">
            <w:pPr>
              <w:pStyle w:val="a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・設　計</w:t>
            </w:r>
          </w:p>
          <w:p w:rsidR="006146D0" w:rsidRPr="00B373BD" w:rsidRDefault="006146D0" w:rsidP="006146D0">
            <w:pPr>
              <w:jc w:val="lef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（設計者）</w:t>
            </w:r>
          </w:p>
          <w:p w:rsidR="006146D0" w:rsidRPr="00B373BD" w:rsidRDefault="006146D0" w:rsidP="006146D0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F85354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-1843181568"/>
              </w:rPr>
              <w:t xml:space="preserve">氏　　　</w:t>
            </w:r>
            <w:r w:rsidRPr="00F85354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-1843181568"/>
              </w:rPr>
              <w:t>名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6146D0" w:rsidRDefault="006146D0" w:rsidP="006146D0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建築士事務所名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146D0" w:rsidRPr="00B373BD" w:rsidRDefault="006146D0" w:rsidP="006146D0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F85354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1843181824"/>
              </w:rPr>
              <w:t>住所又は所</w:t>
            </w:r>
            <w:r w:rsidRPr="00F85354">
              <w:rPr>
                <w:rFonts w:ascii="BIZ UD明朝 Medium" w:eastAsia="BIZ UD明朝 Medium" w:hAnsi="BIZ UD明朝 Medium" w:hint="eastAsia"/>
                <w:kern w:val="0"/>
                <w:fitText w:val="1470" w:id="-1843181824"/>
              </w:rPr>
              <w:t>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6146D0" w:rsidRPr="00B373BD" w:rsidRDefault="006146D0" w:rsidP="006146D0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F36426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-1715331840"/>
              </w:rPr>
              <w:t>電話番</w:t>
            </w:r>
            <w:r w:rsidRPr="00F36426">
              <w:rPr>
                <w:rFonts w:ascii="BIZ UD明朝 Medium" w:eastAsia="BIZ UD明朝 Medium" w:hAnsi="BIZ UD明朝 Medium" w:hint="eastAsia"/>
                <w:kern w:val="0"/>
                <w:fitText w:val="1470" w:id="-1715331840"/>
              </w:rPr>
              <w:t>号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</w:tcPr>
          <w:p w:rsidR="006146D0" w:rsidRPr="003B083D" w:rsidRDefault="006146D0" w:rsidP="006146D0"/>
          <w:p w:rsidR="006146D0" w:rsidRPr="00B373BD" w:rsidRDefault="006146D0" w:rsidP="006146D0">
            <w:pPr>
              <w:jc w:val="righ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6146D0" w:rsidRPr="00B373BD" w:rsidRDefault="006146D0" w:rsidP="006146D0">
            <w:pPr>
              <w:pStyle w:val="a3"/>
              <w:ind w:leftChars="120" w:left="252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～</w:t>
            </w:r>
          </w:p>
          <w:p w:rsidR="006146D0" w:rsidRDefault="006146D0" w:rsidP="006146D0">
            <w:pPr>
              <w:pStyle w:val="a3"/>
              <w:jc w:val="righ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503E64" w:rsidRPr="00503E64" w:rsidRDefault="00503E64" w:rsidP="00503E64"/>
        </w:tc>
      </w:tr>
      <w:tr w:rsidR="006146D0" w:rsidRPr="00B373BD" w:rsidTr="006146D0">
        <w:trPr>
          <w:trHeight w:val="1835"/>
        </w:trPr>
        <w:tc>
          <w:tcPr>
            <w:tcW w:w="6521" w:type="dxa"/>
            <w:tcBorders>
              <w:bottom w:val="dotted" w:sz="4" w:space="0" w:color="auto"/>
            </w:tcBorders>
            <w:shd w:val="clear" w:color="auto" w:fill="auto"/>
          </w:tcPr>
          <w:p w:rsidR="006146D0" w:rsidRPr="00B373BD" w:rsidRDefault="006146D0" w:rsidP="006146D0">
            <w:pPr>
              <w:pStyle w:val="a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・建築工事</w:t>
            </w:r>
          </w:p>
          <w:p w:rsidR="006146D0" w:rsidRDefault="006146D0" w:rsidP="006146D0">
            <w:pPr>
              <w:jc w:val="lef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工事</w:t>
            </w:r>
            <w:r w:rsidRPr="00B373BD">
              <w:rPr>
                <w:rFonts w:ascii="BIZ UD明朝 Medium" w:eastAsia="BIZ UD明朝 Medium" w:hAnsi="BIZ UD明朝 Medium" w:hint="eastAsia"/>
              </w:rPr>
              <w:t>監理者）</w:t>
            </w:r>
          </w:p>
          <w:p w:rsidR="006146D0" w:rsidRPr="00B373BD" w:rsidRDefault="006146D0" w:rsidP="006146D0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F36426">
              <w:rPr>
                <w:rFonts w:ascii="BIZ UD明朝 Medium" w:eastAsia="BIZ UD明朝 Medium" w:hAnsi="BIZ UD明朝 Medium" w:hint="eastAsia"/>
                <w:spacing w:val="525"/>
                <w:kern w:val="0"/>
                <w:fitText w:val="1470" w:id="-1715330816"/>
              </w:rPr>
              <w:t>氏</w:t>
            </w:r>
            <w:r w:rsidRPr="00F36426">
              <w:rPr>
                <w:rFonts w:ascii="BIZ UD明朝 Medium" w:eastAsia="BIZ UD明朝 Medium" w:hAnsi="BIZ UD明朝 Medium" w:hint="eastAsia"/>
                <w:kern w:val="0"/>
                <w:fitText w:val="1470" w:id="-1715330816"/>
              </w:rPr>
              <w:t>名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6146D0" w:rsidRDefault="006146D0" w:rsidP="006146D0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建築士事務所名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146D0" w:rsidRDefault="006146D0" w:rsidP="006146D0">
            <w:pPr>
              <w:ind w:leftChars="152" w:left="319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900D6E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1843181566"/>
              </w:rPr>
              <w:t>住所又は所</w:t>
            </w:r>
            <w:r w:rsidRPr="00900D6E">
              <w:rPr>
                <w:rFonts w:ascii="BIZ UD明朝 Medium" w:eastAsia="BIZ UD明朝 Medium" w:hAnsi="BIZ UD明朝 Medium" w:hint="eastAsia"/>
                <w:kern w:val="0"/>
                <w:fitText w:val="1470" w:id="-1843181566"/>
              </w:rPr>
              <w:t>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6146D0" w:rsidRPr="006146D0" w:rsidRDefault="006146D0" w:rsidP="006146D0">
            <w:pPr>
              <w:ind w:leftChars="152" w:left="319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D96D32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-1715331584"/>
              </w:rPr>
              <w:t>電話番</w:t>
            </w:r>
            <w:r w:rsidRPr="00D96D32">
              <w:rPr>
                <w:rFonts w:ascii="BIZ UD明朝 Medium" w:eastAsia="BIZ UD明朝 Medium" w:hAnsi="BIZ UD明朝 Medium" w:hint="eastAsia"/>
                <w:kern w:val="0"/>
                <w:fitText w:val="1470" w:id="-1715331584"/>
              </w:rPr>
              <w:t>号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</w:tcPr>
          <w:p w:rsidR="006146D0" w:rsidRDefault="006146D0" w:rsidP="006146D0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6146D0" w:rsidRPr="00B373BD" w:rsidRDefault="006146D0" w:rsidP="006146D0">
            <w:pPr>
              <w:pStyle w:val="a3"/>
              <w:jc w:val="righ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6146D0" w:rsidRPr="00B373BD" w:rsidRDefault="006146D0" w:rsidP="006146D0">
            <w:pPr>
              <w:pStyle w:val="a3"/>
              <w:ind w:leftChars="120" w:left="252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～</w:t>
            </w:r>
          </w:p>
          <w:p w:rsidR="006146D0" w:rsidRDefault="006146D0" w:rsidP="006146D0">
            <w:pPr>
              <w:jc w:val="righ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6146D0" w:rsidRPr="00B373BD" w:rsidRDefault="006146D0" w:rsidP="006146D0">
            <w:pPr>
              <w:ind w:right="840"/>
              <w:rPr>
                <w:rFonts w:ascii="BIZ UD明朝 Medium" w:eastAsia="BIZ UD明朝 Medium" w:hAnsi="BIZ UD明朝 Medium"/>
              </w:rPr>
            </w:pPr>
          </w:p>
        </w:tc>
      </w:tr>
      <w:tr w:rsidR="006146D0" w:rsidRPr="00B373BD" w:rsidTr="006146D0">
        <w:trPr>
          <w:trHeight w:val="1833"/>
        </w:trPr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146D0" w:rsidRDefault="006146D0" w:rsidP="006146D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・解体工事</w:t>
            </w:r>
          </w:p>
          <w:p w:rsidR="006146D0" w:rsidRDefault="006146D0" w:rsidP="006146D0">
            <w:pPr>
              <w:jc w:val="lef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（</w:t>
            </w:r>
            <w:r>
              <w:rPr>
                <w:rFonts w:ascii="BIZ UD明朝 Medium" w:eastAsia="BIZ UD明朝 Medium" w:hAnsi="BIZ UD明朝 Medium" w:hint="eastAsia"/>
              </w:rPr>
              <w:t>工事</w:t>
            </w:r>
            <w:r w:rsidRPr="00B373BD">
              <w:rPr>
                <w:rFonts w:ascii="BIZ UD明朝 Medium" w:eastAsia="BIZ UD明朝 Medium" w:hAnsi="BIZ UD明朝 Medium" w:hint="eastAsia"/>
              </w:rPr>
              <w:t>施工者）</w:t>
            </w:r>
          </w:p>
          <w:p w:rsidR="006146D0" w:rsidRDefault="006146D0" w:rsidP="006146D0">
            <w:pPr>
              <w:ind w:leftChars="150" w:left="315"/>
              <w:jc w:val="left"/>
              <w:rPr>
                <w:rFonts w:ascii="BIZ UD明朝 Medium" w:eastAsia="BIZ UD明朝 Medium" w:hAnsi="BIZ UD明朝 Medium"/>
              </w:rPr>
            </w:pPr>
            <w:r w:rsidRPr="006146D0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1843181312"/>
              </w:rPr>
              <w:t>代表者の氏</w:t>
            </w:r>
            <w:r w:rsidRPr="006146D0">
              <w:rPr>
                <w:rFonts w:ascii="BIZ UD明朝 Medium" w:eastAsia="BIZ UD明朝 Medium" w:hAnsi="BIZ UD明朝 Medium" w:hint="eastAsia"/>
                <w:kern w:val="0"/>
                <w:fitText w:val="1470" w:id="-1843181312"/>
              </w:rPr>
              <w:t>名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6146D0" w:rsidRDefault="006146D0" w:rsidP="006146D0">
            <w:pPr>
              <w:ind w:leftChars="150" w:left="315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F36426">
              <w:rPr>
                <w:rFonts w:ascii="BIZ UD明朝 Medium" w:eastAsia="BIZ UD明朝 Medium" w:hAnsi="BIZ UD明朝 Medium" w:hint="eastAsia"/>
                <w:spacing w:val="210"/>
                <w:kern w:val="0"/>
                <w:fitText w:val="1470" w:id="-1843153408"/>
              </w:rPr>
              <w:t>会社</w:t>
            </w:r>
            <w:r w:rsidRPr="00F36426">
              <w:rPr>
                <w:rFonts w:ascii="BIZ UD明朝 Medium" w:eastAsia="BIZ UD明朝 Medium" w:hAnsi="BIZ UD明朝 Medium" w:hint="eastAsia"/>
                <w:kern w:val="0"/>
                <w:fitText w:val="1470" w:id="-1843153408"/>
              </w:rPr>
              <w:t>名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6146D0" w:rsidRPr="002D0E1A" w:rsidRDefault="006146D0" w:rsidP="006146D0">
            <w:pPr>
              <w:ind w:leftChars="152" w:left="319"/>
              <w:jc w:val="left"/>
              <w:rPr>
                <w:rFonts w:ascii="BIZ UD明朝 Medium" w:eastAsia="BIZ UD明朝 Medium" w:hAnsi="BIZ UD明朝 Medium"/>
              </w:rPr>
            </w:pPr>
            <w:r w:rsidRPr="00F36426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1843181566"/>
              </w:rPr>
              <w:t>住所又は所</w:t>
            </w:r>
            <w:r w:rsidRPr="00F36426">
              <w:rPr>
                <w:rFonts w:ascii="BIZ UD明朝 Medium" w:eastAsia="BIZ UD明朝 Medium" w:hAnsi="BIZ UD明朝 Medium" w:hint="eastAsia"/>
                <w:kern w:val="0"/>
                <w:fitText w:val="1470" w:id="-1843181566"/>
              </w:rPr>
              <w:t>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6146D0" w:rsidRPr="006146D0" w:rsidRDefault="006146D0" w:rsidP="006146D0">
            <w:pPr>
              <w:ind w:leftChars="150" w:left="315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D96D32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-1715328768"/>
              </w:rPr>
              <w:t>電話番</w:t>
            </w:r>
            <w:r w:rsidRPr="00D96D32">
              <w:rPr>
                <w:rFonts w:ascii="BIZ UD明朝 Medium" w:eastAsia="BIZ UD明朝 Medium" w:hAnsi="BIZ UD明朝 Medium" w:hint="eastAsia"/>
                <w:kern w:val="0"/>
                <w:fitText w:val="1470" w:id="-1715328768"/>
              </w:rPr>
              <w:t>号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A4E88" w:rsidRDefault="00DA4E88" w:rsidP="00DA4E88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DA4E88" w:rsidRPr="00B373BD" w:rsidRDefault="00DA4E88" w:rsidP="00DA4E88">
            <w:pPr>
              <w:pStyle w:val="a3"/>
              <w:jc w:val="righ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DA4E88" w:rsidRPr="00B373BD" w:rsidRDefault="00DA4E88" w:rsidP="00DA4E88">
            <w:pPr>
              <w:pStyle w:val="a3"/>
              <w:ind w:leftChars="120" w:left="252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～</w:t>
            </w:r>
          </w:p>
          <w:p w:rsidR="00DA4E88" w:rsidRDefault="00DA4E88" w:rsidP="00DA4E88">
            <w:pPr>
              <w:jc w:val="righ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6146D0" w:rsidRPr="00DA4E88" w:rsidRDefault="006146D0" w:rsidP="006146D0">
            <w:pPr>
              <w:ind w:right="840"/>
              <w:rPr>
                <w:rFonts w:ascii="BIZ UD明朝 Medium" w:eastAsia="BIZ UD明朝 Medium" w:hAnsi="BIZ UD明朝 Medium"/>
              </w:rPr>
            </w:pPr>
          </w:p>
        </w:tc>
      </w:tr>
      <w:tr w:rsidR="006146D0" w:rsidRPr="00B373BD" w:rsidTr="00F85354">
        <w:trPr>
          <w:trHeight w:val="1830"/>
        </w:trPr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146D0" w:rsidRDefault="006146D0" w:rsidP="006146D0">
            <w:pPr>
              <w:pStyle w:val="a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・その他</w:t>
            </w:r>
          </w:p>
          <w:p w:rsidR="003A072C" w:rsidRPr="006146D0" w:rsidRDefault="003A072C" w:rsidP="006146D0"/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146D0" w:rsidRDefault="006146D0" w:rsidP="006146D0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  <w:p w:rsidR="006146D0" w:rsidRPr="00B373BD" w:rsidRDefault="006146D0" w:rsidP="006146D0">
            <w:pPr>
              <w:pStyle w:val="a3"/>
              <w:jc w:val="righ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6146D0" w:rsidRPr="00B373BD" w:rsidRDefault="006146D0" w:rsidP="006146D0">
            <w:pPr>
              <w:pStyle w:val="a3"/>
              <w:ind w:leftChars="120" w:left="252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～</w:t>
            </w:r>
          </w:p>
          <w:p w:rsidR="006146D0" w:rsidRDefault="006146D0" w:rsidP="006146D0">
            <w:pPr>
              <w:jc w:val="right"/>
              <w:rPr>
                <w:rFonts w:ascii="BIZ UD明朝 Medium" w:eastAsia="BIZ UD明朝 Medium" w:hAnsi="BIZ UD明朝 Medium"/>
              </w:rPr>
            </w:pPr>
            <w:r w:rsidRPr="00B373B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6146D0" w:rsidRPr="006146D0" w:rsidRDefault="006146D0" w:rsidP="006146D0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46D0" w:rsidRPr="00B373BD" w:rsidTr="004F6C78">
        <w:trPr>
          <w:trHeight w:val="1845"/>
        </w:trPr>
        <w:tc>
          <w:tcPr>
            <w:tcW w:w="935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146D0" w:rsidRDefault="006146D0" w:rsidP="006146D0">
            <w:pPr>
              <w:pStyle w:val="a3"/>
              <w:ind w:right="840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="00BD3E58">
              <w:rPr>
                <w:rFonts w:ascii="BIZ UD明朝 Medium" w:eastAsia="BIZ UD明朝 Medium" w:hAnsi="BIZ UD明朝 Medium" w:hint="eastAsia"/>
              </w:rPr>
              <w:t>工事の</w:t>
            </w:r>
            <w:r>
              <w:rPr>
                <w:rFonts w:ascii="BIZ UD明朝 Medium" w:eastAsia="BIZ UD明朝 Medium" w:hAnsi="BIZ UD明朝 Medium" w:hint="eastAsia"/>
              </w:rPr>
              <w:t>概要</w:t>
            </w:r>
          </w:p>
          <w:p w:rsidR="00DA4E88" w:rsidRPr="00DA4E88" w:rsidRDefault="00DA4E88" w:rsidP="00DA4E88"/>
        </w:tc>
      </w:tr>
    </w:tbl>
    <w:p w:rsidR="00F36426" w:rsidRDefault="00510615" w:rsidP="006146D0">
      <w:pPr>
        <w:rPr>
          <w:rFonts w:ascii="BIZ UD明朝 Medium" w:eastAsia="BIZ UD明朝 Medium" w:hAnsi="BIZ UD明朝 Medium"/>
          <w:sz w:val="18"/>
          <w:szCs w:val="18"/>
        </w:rPr>
      </w:pPr>
      <w:r w:rsidRPr="00B373BD">
        <w:rPr>
          <w:rFonts w:ascii="BIZ UD明朝 Medium" w:eastAsia="BIZ UD明朝 Medium" w:hAnsi="BIZ UD明朝 Medium" w:hint="eastAsia"/>
          <w:sz w:val="18"/>
          <w:szCs w:val="18"/>
        </w:rPr>
        <w:t>※工事工程表</w:t>
      </w:r>
      <w:r w:rsidR="00543383" w:rsidRPr="00B373BD">
        <w:rPr>
          <w:rFonts w:ascii="BIZ UD明朝 Medium" w:eastAsia="BIZ UD明朝 Medium" w:hAnsi="BIZ UD明朝 Medium" w:hint="eastAsia"/>
          <w:sz w:val="18"/>
          <w:szCs w:val="18"/>
        </w:rPr>
        <w:t>を添付すること。</w:t>
      </w:r>
    </w:p>
    <w:p w:rsidR="006146D0" w:rsidRPr="006146D0" w:rsidRDefault="006146D0" w:rsidP="004F6C78">
      <w:pPr>
        <w:jc w:val="right"/>
        <w:rPr>
          <w:rFonts w:ascii="BIZ UD明朝 Medium" w:eastAsia="BIZ UD明朝 Medium" w:hAnsi="BIZ UD明朝 Medium"/>
          <w:sz w:val="18"/>
          <w:szCs w:val="18"/>
        </w:rPr>
      </w:pPr>
    </w:p>
    <w:p w:rsidR="006146D0" w:rsidRDefault="00C10B79" w:rsidP="00C10B79">
      <w:pPr>
        <w:jc w:val="right"/>
        <w:rPr>
          <w:rFonts w:ascii="BIZ UD明朝 Medium" w:eastAsia="BIZ UD明朝 Medium" w:hAnsi="BIZ UD明朝 Medium"/>
          <w:sz w:val="16"/>
          <w:szCs w:val="16"/>
        </w:rPr>
      </w:pPr>
      <w:r w:rsidRPr="00B373BD">
        <w:rPr>
          <w:rFonts w:ascii="BIZ UD明朝 Medium" w:eastAsia="BIZ UD明朝 Medium" w:hAnsi="BIZ UD明朝 Medium" w:hint="eastAsia"/>
          <w:sz w:val="16"/>
          <w:szCs w:val="16"/>
        </w:rPr>
        <w:t>〔総合耐震改修・総合耐震建替え〕</w:t>
      </w:r>
    </w:p>
    <w:p w:rsidR="006146D0" w:rsidRDefault="006146D0">
      <w:pPr>
        <w:widowControl/>
        <w:jc w:val="left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sz w:val="28"/>
          <w:szCs w:val="28"/>
        </w:rPr>
        <w:br w:type="page"/>
      </w:r>
    </w:p>
    <w:p w:rsidR="00457D2B" w:rsidRDefault="00457D2B" w:rsidP="002A756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373BD">
        <w:rPr>
          <w:rFonts w:ascii="BIZ UD明朝 Medium" w:eastAsia="BIZ UD明朝 Medium" w:hAnsi="BIZ UD明朝 Medium" w:hint="eastAsia"/>
          <w:sz w:val="28"/>
          <w:szCs w:val="28"/>
        </w:rPr>
        <w:lastRenderedPageBreak/>
        <w:t>工</w:t>
      </w:r>
      <w:r w:rsidR="007728DD" w:rsidRPr="00B373BD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373BD">
        <w:rPr>
          <w:rFonts w:ascii="BIZ UD明朝 Medium" w:eastAsia="BIZ UD明朝 Medium" w:hAnsi="BIZ UD明朝 Medium" w:hint="eastAsia"/>
          <w:sz w:val="28"/>
          <w:szCs w:val="28"/>
        </w:rPr>
        <w:t>事</w:t>
      </w:r>
      <w:r w:rsidR="007728DD" w:rsidRPr="00B373BD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373BD">
        <w:rPr>
          <w:rFonts w:ascii="BIZ UD明朝 Medium" w:eastAsia="BIZ UD明朝 Medium" w:hAnsi="BIZ UD明朝 Medium" w:hint="eastAsia"/>
          <w:sz w:val="28"/>
          <w:szCs w:val="28"/>
        </w:rPr>
        <w:t>工</w:t>
      </w:r>
      <w:r w:rsidR="007728DD" w:rsidRPr="00B373BD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373BD">
        <w:rPr>
          <w:rFonts w:ascii="BIZ UD明朝 Medium" w:eastAsia="BIZ UD明朝 Medium" w:hAnsi="BIZ UD明朝 Medium" w:hint="eastAsia"/>
          <w:sz w:val="28"/>
          <w:szCs w:val="28"/>
        </w:rPr>
        <w:t>程</w:t>
      </w:r>
      <w:r w:rsidR="007728DD" w:rsidRPr="00B373BD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B373BD">
        <w:rPr>
          <w:rFonts w:ascii="BIZ UD明朝 Medium" w:eastAsia="BIZ UD明朝 Medium" w:hAnsi="BIZ UD明朝 Medium" w:hint="eastAsia"/>
          <w:sz w:val="28"/>
          <w:szCs w:val="28"/>
        </w:rPr>
        <w:t>表</w:t>
      </w:r>
    </w:p>
    <w:p w:rsidR="00503E64" w:rsidRPr="00503E64" w:rsidRDefault="00503E64" w:rsidP="00503E64">
      <w:pPr>
        <w:rPr>
          <w:rFonts w:ascii="BIZ UD明朝 Medium" w:eastAsia="BIZ UD明朝 Medium" w:hAnsi="BIZ UD明朝 Medium"/>
          <w:sz w:val="22"/>
          <w:szCs w:val="28"/>
        </w:rPr>
      </w:pPr>
    </w:p>
    <w:p w:rsidR="00AB261B" w:rsidRPr="00B373BD" w:rsidRDefault="00AB261B" w:rsidP="00503E64">
      <w:pPr>
        <w:ind w:right="57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373BD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AB261B" w:rsidRDefault="00C109E7" w:rsidP="007F3B1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B373BD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AB261B" w:rsidRPr="00B373BD">
        <w:rPr>
          <w:rFonts w:ascii="BIZ UD明朝 Medium" w:eastAsia="BIZ UD明朝 Medium" w:hAnsi="BIZ UD明朝 Medium" w:hint="eastAsia"/>
          <w:sz w:val="22"/>
          <w:szCs w:val="22"/>
        </w:rPr>
        <w:t>市長</w:t>
      </w:r>
    </w:p>
    <w:p w:rsidR="00503E64" w:rsidRPr="00B373BD" w:rsidRDefault="00503E64" w:rsidP="00503E64">
      <w:pPr>
        <w:rPr>
          <w:rFonts w:ascii="BIZ UD明朝 Medium" w:eastAsia="BIZ UD明朝 Medium" w:hAnsi="BIZ UD明朝 Medium"/>
          <w:sz w:val="22"/>
          <w:szCs w:val="22"/>
        </w:rPr>
      </w:pPr>
    </w:p>
    <w:p w:rsidR="004265E4" w:rsidRPr="00B373BD" w:rsidRDefault="004265E4" w:rsidP="00055C09">
      <w:pPr>
        <w:ind w:leftChars="2000" w:left="420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96D32">
        <w:rPr>
          <w:rFonts w:ascii="BIZ UD明朝 Medium" w:eastAsia="BIZ UD明朝 Medium" w:hAnsi="BIZ UD明朝 Medium" w:hint="eastAsia"/>
          <w:spacing w:val="44"/>
          <w:kern w:val="0"/>
          <w:sz w:val="22"/>
          <w:szCs w:val="22"/>
          <w:fitText w:val="1760" w:id="-1715327743"/>
        </w:rPr>
        <w:t>住所又は所</w:t>
      </w:r>
      <w:r w:rsidRPr="00D96D32">
        <w:rPr>
          <w:rFonts w:ascii="BIZ UD明朝 Medium" w:eastAsia="BIZ UD明朝 Medium" w:hAnsi="BIZ UD明朝 Medium" w:hint="eastAsia"/>
          <w:kern w:val="0"/>
          <w:sz w:val="22"/>
          <w:szCs w:val="22"/>
          <w:fitText w:val="1760" w:id="-1715327743"/>
        </w:rPr>
        <w:t>在</w:t>
      </w:r>
      <w:r w:rsidR="00AA577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AA4386" w:rsidRPr="00B373BD" w:rsidRDefault="00AA4386" w:rsidP="00AA4386">
      <w:pPr>
        <w:ind w:leftChars="2000" w:left="4200" w:rightChars="1400" w:right="294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D96D32">
        <w:rPr>
          <w:rFonts w:ascii="BIZ UD明朝 Medium" w:eastAsia="BIZ UD明朝 Medium" w:hAnsi="BIZ UD明朝 Medium" w:hint="eastAsia"/>
          <w:kern w:val="0"/>
          <w:sz w:val="22"/>
          <w:szCs w:val="22"/>
        </w:rPr>
        <w:t>氏名又は代表者名</w:t>
      </w:r>
      <w:r w:rsidR="00AA577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4265E4" w:rsidRPr="00B373BD" w:rsidRDefault="004265E4" w:rsidP="00D96D32">
      <w:pPr>
        <w:ind w:leftChars="2000" w:left="4200" w:rightChars="1400" w:right="29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00D6E">
        <w:rPr>
          <w:rFonts w:ascii="BIZ UD明朝 Medium" w:eastAsia="BIZ UD明朝 Medium" w:hAnsi="BIZ UD明朝 Medium" w:hint="eastAsia"/>
          <w:spacing w:val="18"/>
          <w:kern w:val="0"/>
          <w:sz w:val="22"/>
          <w:szCs w:val="22"/>
          <w:fitText w:val="1760" w:id="-1715327742"/>
        </w:rPr>
        <w:t>建築士事務所</w:t>
      </w:r>
      <w:r w:rsidRPr="00900D6E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1760" w:id="-1715327742"/>
        </w:rPr>
        <w:t>名</w:t>
      </w:r>
      <w:r w:rsidR="00AA577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AB2727" w:rsidRPr="00B373BD" w:rsidRDefault="00AA5772" w:rsidP="00AA5772">
      <w:pPr>
        <w:ind w:leftChars="2000" w:left="4200" w:rightChars="1400" w:right="2940"/>
        <w:rPr>
          <w:rFonts w:ascii="BIZ UD明朝 Medium" w:eastAsia="BIZ UD明朝 Medium" w:hAnsi="BIZ UD明朝 Medium"/>
          <w:sz w:val="22"/>
          <w:szCs w:val="22"/>
        </w:rPr>
      </w:pPr>
      <w:r w:rsidRPr="00900D6E">
        <w:rPr>
          <w:rFonts w:ascii="BIZ UD明朝 Medium" w:eastAsia="BIZ UD明朝 Medium" w:hAnsi="BIZ UD明朝 Medium" w:hint="eastAsia"/>
          <w:spacing w:val="146"/>
          <w:kern w:val="0"/>
          <w:sz w:val="22"/>
          <w:szCs w:val="22"/>
          <w:fitText w:val="1760" w:id="-1715327741"/>
        </w:rPr>
        <w:t>電話番</w:t>
      </w:r>
      <w:r w:rsidRPr="00900D6E">
        <w:rPr>
          <w:rFonts w:ascii="BIZ UD明朝 Medium" w:eastAsia="BIZ UD明朝 Medium" w:hAnsi="BIZ UD明朝 Medium" w:hint="eastAsia"/>
          <w:spacing w:val="2"/>
          <w:kern w:val="0"/>
          <w:sz w:val="22"/>
          <w:szCs w:val="22"/>
          <w:fitText w:val="1760" w:id="-1715327741"/>
        </w:rPr>
        <w:t>号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F4173A" w:rsidRPr="00B373BD" w:rsidRDefault="00F4173A" w:rsidP="00F4173A">
      <w:pPr>
        <w:ind w:firstLineChars="2400" w:firstLine="17520"/>
        <w:rPr>
          <w:rFonts w:ascii="BIZ UD明朝 Medium" w:eastAsia="BIZ UD明朝 Medium" w:hAnsi="BIZ UD明朝 Medium"/>
          <w:sz w:val="22"/>
          <w:szCs w:val="22"/>
        </w:rPr>
      </w:pPr>
      <w:r w:rsidRPr="00B373BD">
        <w:rPr>
          <w:rFonts w:ascii="BIZ UD明朝 Medium" w:eastAsia="BIZ UD明朝 Medium" w:hAnsi="BIZ UD明朝 Medium" w:hint="eastAsia"/>
          <w:spacing w:val="255"/>
          <w:kern w:val="0"/>
          <w:sz w:val="22"/>
          <w:szCs w:val="22"/>
          <w:fitText w:val="1680" w:id="-1843220479"/>
        </w:rPr>
        <w:t>連絡</w:t>
      </w:r>
      <w:r w:rsidRPr="00B373BD">
        <w:rPr>
          <w:rFonts w:ascii="BIZ UD明朝 Medium" w:eastAsia="BIZ UD明朝 Medium" w:hAnsi="BIZ UD明朝 Medium" w:hint="eastAsia"/>
          <w:kern w:val="0"/>
          <w:sz w:val="22"/>
          <w:szCs w:val="22"/>
          <w:fitText w:val="1680" w:id="-1843220479"/>
        </w:rPr>
        <w:t>先</w:t>
      </w:r>
    </w:p>
    <w:p w:rsidR="00AB261B" w:rsidRPr="00B373BD" w:rsidRDefault="00095D0F" w:rsidP="00F4173A">
      <w:pPr>
        <w:ind w:firstLineChars="2400" w:firstLine="17520"/>
        <w:rPr>
          <w:rFonts w:ascii="BIZ UD明朝 Medium" w:eastAsia="BIZ UD明朝 Medium" w:hAnsi="BIZ UD明朝 Medium"/>
          <w:sz w:val="22"/>
          <w:szCs w:val="22"/>
        </w:rPr>
      </w:pPr>
      <w:r w:rsidRPr="00B373BD">
        <w:rPr>
          <w:rFonts w:ascii="BIZ UD明朝 Medium" w:eastAsia="BIZ UD明朝 Medium" w:hAnsi="BIZ UD明朝 Medium" w:hint="eastAsia"/>
          <w:spacing w:val="255"/>
          <w:kern w:val="0"/>
          <w:sz w:val="22"/>
          <w:szCs w:val="22"/>
          <w:fitText w:val="1680" w:id="-1843220736"/>
        </w:rPr>
        <w:t>連絡</w:t>
      </w:r>
      <w:r w:rsidRPr="00B373BD">
        <w:rPr>
          <w:rFonts w:ascii="BIZ UD明朝 Medium" w:eastAsia="BIZ UD明朝 Medium" w:hAnsi="BIZ UD明朝 Medium" w:hint="eastAsia"/>
          <w:kern w:val="0"/>
          <w:sz w:val="22"/>
          <w:szCs w:val="22"/>
          <w:fitText w:val="1680" w:id="-1843220736"/>
        </w:rPr>
        <w:t>先</w:t>
      </w:r>
    </w:p>
    <w:p w:rsidR="005E45DD" w:rsidRPr="00B373BD" w:rsidRDefault="00DB7927" w:rsidP="007F3B1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工事</w:t>
      </w:r>
      <w:r w:rsidR="00001C1E" w:rsidRPr="00B373BD">
        <w:rPr>
          <w:rFonts w:ascii="BIZ UD明朝 Medium" w:eastAsia="BIZ UD明朝 Medium" w:hAnsi="BIZ UD明朝 Medium" w:hint="eastAsia"/>
          <w:sz w:val="22"/>
          <w:szCs w:val="22"/>
        </w:rPr>
        <w:t>場所</w:t>
      </w:r>
      <w:r w:rsidR="00625397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01C1E" w:rsidRPr="00B373BD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625397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375D4" w:rsidRPr="00B373BD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19588B" w:rsidRPr="00B373BD">
        <w:rPr>
          <w:rFonts w:ascii="BIZ UD明朝 Medium" w:eastAsia="BIZ UD明朝 Medium" w:hAnsi="BIZ UD明朝 Medium" w:hint="eastAsia"/>
          <w:sz w:val="22"/>
          <w:szCs w:val="22"/>
        </w:rPr>
        <w:t>市</w:t>
      </w:r>
    </w:p>
    <w:p w:rsidR="005E45DD" w:rsidRDefault="00093E90" w:rsidP="007F3B11">
      <w:pPr>
        <w:spacing w:beforeLines="50" w:before="146"/>
        <w:rPr>
          <w:rFonts w:ascii="BIZ UD明朝 Medium" w:eastAsia="BIZ UD明朝 Medium" w:hAnsi="BIZ UD明朝 Medium"/>
          <w:sz w:val="22"/>
          <w:szCs w:val="22"/>
        </w:rPr>
      </w:pPr>
      <w:r w:rsidRPr="00B373BD">
        <w:rPr>
          <w:rFonts w:ascii="BIZ UD明朝 Medium" w:eastAsia="BIZ UD明朝 Medium" w:hAnsi="BIZ UD明朝 Medium" w:hint="eastAsia"/>
          <w:sz w:val="22"/>
          <w:szCs w:val="22"/>
        </w:rPr>
        <w:t>工事期間</w:t>
      </w:r>
      <w:r w:rsidR="00625397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625397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B083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27E6" w:rsidRPr="00B373BD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27E6" w:rsidRPr="00B373BD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27E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日　～　</w:t>
      </w:r>
      <w:r w:rsidR="003B083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97A76" w:rsidRPr="00B373B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B373BD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445B25" w:rsidRPr="00B373BD" w:rsidRDefault="00F070BC" w:rsidP="007F3B11">
      <w:pPr>
        <w:spacing w:beforeLines="50" w:before="146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9771F56" wp14:editId="79F9F5E3">
                <wp:simplePos x="0" y="0"/>
                <wp:positionH relativeFrom="column">
                  <wp:posOffset>1218565</wp:posOffset>
                </wp:positionH>
                <wp:positionV relativeFrom="paragraph">
                  <wp:posOffset>1004570</wp:posOffset>
                </wp:positionV>
                <wp:extent cx="402590" cy="0"/>
                <wp:effectExtent l="0" t="0" r="355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59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D66E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79.1pt" to="127.6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" strokecolor="black [3213]" strokeweight="2pt">
                <v:stroke joinstyle="miter" endcap="round"/>
                <w10:anchorlock/>
              </v:line>
            </w:pict>
          </mc:Fallback>
        </mc:AlternateConten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676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DB7927" w:rsidRPr="00B373BD" w:rsidTr="00DB7927">
        <w:tc>
          <w:tcPr>
            <w:tcW w:w="1910" w:type="dxa"/>
            <w:vMerge w:val="restart"/>
            <w:shd w:val="clear" w:color="auto" w:fill="auto"/>
            <w:vAlign w:val="center"/>
          </w:tcPr>
          <w:p w:rsidR="00DB7927" w:rsidRPr="00B373BD" w:rsidRDefault="00DB7927" w:rsidP="00DB792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工事</w:t>
            </w:r>
            <w:r w:rsidRPr="00B373BD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7446" w:type="dxa"/>
            <w:gridSpan w:val="11"/>
            <w:shd w:val="clear" w:color="auto" w:fill="auto"/>
          </w:tcPr>
          <w:p w:rsidR="00DB7927" w:rsidRPr="00B373BD" w:rsidRDefault="00BD3E58" w:rsidP="00DB792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期　間</w:t>
            </w:r>
          </w:p>
        </w:tc>
      </w:tr>
      <w:tr w:rsidR="00DB7927" w:rsidRPr="00B373BD" w:rsidTr="00DB7927">
        <w:trPr>
          <w:trHeight w:val="277"/>
        </w:trPr>
        <w:tc>
          <w:tcPr>
            <w:tcW w:w="1910" w:type="dxa"/>
            <w:vMerge/>
            <w:shd w:val="clear" w:color="auto" w:fill="auto"/>
          </w:tcPr>
          <w:p w:rsidR="00DB7927" w:rsidRPr="00B373BD" w:rsidRDefault="00DB7927" w:rsidP="00DB79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shd w:val="clear" w:color="auto" w:fill="auto"/>
          </w:tcPr>
          <w:p w:rsidR="00DB7927" w:rsidRPr="00F070BC" w:rsidRDefault="00DB7927" w:rsidP="00DB792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7927" w:rsidRPr="00F070BC" w:rsidRDefault="00DB7927" w:rsidP="00DB792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7927" w:rsidRPr="00F070BC" w:rsidRDefault="00DB7927" w:rsidP="00DB792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</w:tcPr>
          <w:p w:rsidR="00DB7927" w:rsidRPr="00F070BC" w:rsidRDefault="00DB7927" w:rsidP="00DB7927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</w:tcPr>
          <w:p w:rsidR="00DB7927" w:rsidRPr="00F070BC" w:rsidRDefault="00DB7927" w:rsidP="00DB792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</w:tcPr>
          <w:p w:rsidR="00DB7927" w:rsidRPr="00F070BC" w:rsidRDefault="00DB7927" w:rsidP="00DB792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</w:tcPr>
          <w:p w:rsidR="00DB7927" w:rsidRPr="00F070BC" w:rsidRDefault="00DB7927" w:rsidP="00DB792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</w:tcPr>
          <w:p w:rsidR="00DB7927" w:rsidRPr="00F070BC" w:rsidRDefault="00DB7927" w:rsidP="00DB792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</w:tcPr>
          <w:p w:rsidR="00DB7927" w:rsidRPr="00F070BC" w:rsidRDefault="00DB7927" w:rsidP="00DB792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</w:tcPr>
          <w:p w:rsidR="00DB7927" w:rsidRPr="00F070BC" w:rsidRDefault="00DB7927" w:rsidP="00DB792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  <w:tc>
          <w:tcPr>
            <w:tcW w:w="677" w:type="dxa"/>
            <w:tcBorders>
              <w:left w:val="dotted" w:sz="4" w:space="0" w:color="auto"/>
            </w:tcBorders>
          </w:tcPr>
          <w:p w:rsidR="00DB7927" w:rsidRPr="00F070BC" w:rsidRDefault="00DB7927" w:rsidP="00DB7927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07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</w:p>
        </w:tc>
      </w:tr>
      <w:tr w:rsidR="00DB7927" w:rsidRPr="00B373BD" w:rsidTr="00DB7927">
        <w:trPr>
          <w:trHeight w:val="680"/>
        </w:trPr>
        <w:tc>
          <w:tcPr>
            <w:tcW w:w="1910" w:type="dxa"/>
            <w:shd w:val="clear" w:color="auto" w:fill="auto"/>
            <w:vAlign w:val="center"/>
          </w:tcPr>
          <w:p w:rsidR="00DB7927" w:rsidRPr="00B373BD" w:rsidRDefault="00DB7927" w:rsidP="00DB79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B7927" w:rsidRPr="00B373BD" w:rsidTr="00DB7927">
        <w:trPr>
          <w:trHeight w:val="680"/>
        </w:trPr>
        <w:tc>
          <w:tcPr>
            <w:tcW w:w="1910" w:type="dxa"/>
            <w:shd w:val="clear" w:color="auto" w:fill="auto"/>
            <w:vAlign w:val="center"/>
          </w:tcPr>
          <w:p w:rsidR="00DB7927" w:rsidRPr="00B373BD" w:rsidRDefault="00DB7927" w:rsidP="00DB79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852D7" w:rsidRPr="00B373BD" w:rsidTr="00DB7927">
        <w:trPr>
          <w:trHeight w:val="680"/>
        </w:trPr>
        <w:tc>
          <w:tcPr>
            <w:tcW w:w="1910" w:type="dxa"/>
            <w:shd w:val="clear" w:color="auto" w:fill="auto"/>
            <w:vAlign w:val="center"/>
          </w:tcPr>
          <w:p w:rsidR="006852D7" w:rsidRPr="00B373BD" w:rsidRDefault="006852D7" w:rsidP="00DB79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852D7" w:rsidRPr="00B373BD" w:rsidTr="00DB7927">
        <w:trPr>
          <w:trHeight w:val="680"/>
        </w:trPr>
        <w:tc>
          <w:tcPr>
            <w:tcW w:w="1910" w:type="dxa"/>
            <w:shd w:val="clear" w:color="auto" w:fill="auto"/>
            <w:vAlign w:val="center"/>
          </w:tcPr>
          <w:p w:rsidR="006852D7" w:rsidRPr="00B373BD" w:rsidRDefault="006852D7" w:rsidP="00DB79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B7927" w:rsidRPr="00B373BD" w:rsidTr="00DB7927">
        <w:trPr>
          <w:trHeight w:val="680"/>
        </w:trPr>
        <w:tc>
          <w:tcPr>
            <w:tcW w:w="1910" w:type="dxa"/>
            <w:shd w:val="clear" w:color="auto" w:fill="auto"/>
            <w:vAlign w:val="center"/>
          </w:tcPr>
          <w:p w:rsidR="00DB7927" w:rsidRPr="00B373BD" w:rsidRDefault="00DB7927" w:rsidP="00DB79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852D7" w:rsidRPr="00B373BD" w:rsidTr="00DB7927">
        <w:trPr>
          <w:trHeight w:val="680"/>
        </w:trPr>
        <w:tc>
          <w:tcPr>
            <w:tcW w:w="1910" w:type="dxa"/>
            <w:shd w:val="clear" w:color="auto" w:fill="auto"/>
            <w:vAlign w:val="center"/>
          </w:tcPr>
          <w:p w:rsidR="006852D7" w:rsidRPr="00B373BD" w:rsidRDefault="006852D7" w:rsidP="00DB79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852D7" w:rsidRPr="00B373BD" w:rsidTr="00DB7927">
        <w:trPr>
          <w:trHeight w:val="680"/>
        </w:trPr>
        <w:tc>
          <w:tcPr>
            <w:tcW w:w="1910" w:type="dxa"/>
            <w:shd w:val="clear" w:color="auto" w:fill="auto"/>
            <w:vAlign w:val="center"/>
          </w:tcPr>
          <w:p w:rsidR="006852D7" w:rsidRPr="00B373BD" w:rsidRDefault="006852D7" w:rsidP="00DB79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852D7" w:rsidRPr="00B373BD" w:rsidTr="00DB7927">
        <w:trPr>
          <w:trHeight w:val="680"/>
        </w:trPr>
        <w:tc>
          <w:tcPr>
            <w:tcW w:w="1910" w:type="dxa"/>
            <w:shd w:val="clear" w:color="auto" w:fill="auto"/>
            <w:vAlign w:val="center"/>
          </w:tcPr>
          <w:p w:rsidR="006852D7" w:rsidRPr="00B373BD" w:rsidRDefault="006852D7" w:rsidP="00DB79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</w:tcBorders>
            <w:vAlign w:val="center"/>
          </w:tcPr>
          <w:p w:rsidR="006852D7" w:rsidRPr="00F070BC" w:rsidRDefault="006852D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B7927" w:rsidRPr="00B373BD" w:rsidTr="00DB7927">
        <w:trPr>
          <w:trHeight w:val="680"/>
        </w:trPr>
        <w:tc>
          <w:tcPr>
            <w:tcW w:w="1910" w:type="dxa"/>
            <w:shd w:val="clear" w:color="auto" w:fill="auto"/>
            <w:vAlign w:val="center"/>
          </w:tcPr>
          <w:p w:rsidR="00DB7927" w:rsidRPr="00B373BD" w:rsidRDefault="00DB7927" w:rsidP="00DB79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B7927" w:rsidRPr="00B373BD" w:rsidTr="00DB7927">
        <w:trPr>
          <w:trHeight w:val="680"/>
        </w:trPr>
        <w:tc>
          <w:tcPr>
            <w:tcW w:w="1910" w:type="dxa"/>
            <w:shd w:val="clear" w:color="auto" w:fill="auto"/>
            <w:vAlign w:val="center"/>
          </w:tcPr>
          <w:p w:rsidR="00DB7927" w:rsidRPr="00B373BD" w:rsidRDefault="00DB7927" w:rsidP="00DB792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77" w:type="dxa"/>
            <w:tcBorders>
              <w:left w:val="dotted" w:sz="4" w:space="0" w:color="auto"/>
            </w:tcBorders>
            <w:vAlign w:val="center"/>
          </w:tcPr>
          <w:p w:rsidR="00DB7927" w:rsidRPr="00F070BC" w:rsidRDefault="00DB7927" w:rsidP="00DB792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6852D7" w:rsidRPr="00B373BD" w:rsidTr="004F6C78">
        <w:trPr>
          <w:trHeight w:val="1707"/>
        </w:trPr>
        <w:tc>
          <w:tcPr>
            <w:tcW w:w="9356" w:type="dxa"/>
            <w:gridSpan w:val="12"/>
            <w:shd w:val="clear" w:color="auto" w:fill="auto"/>
          </w:tcPr>
          <w:p w:rsidR="006852D7" w:rsidRDefault="006852D7" w:rsidP="00DB792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・備考</w:t>
            </w:r>
          </w:p>
          <w:p w:rsidR="006852D7" w:rsidRDefault="006852D7" w:rsidP="00DB792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10B79" w:rsidRPr="00B373BD" w:rsidRDefault="00C10B79" w:rsidP="00C10B79">
      <w:pPr>
        <w:jc w:val="right"/>
        <w:rPr>
          <w:rFonts w:ascii="BIZ UD明朝 Medium" w:eastAsia="BIZ UD明朝 Medium" w:hAnsi="BIZ UD明朝 Medium"/>
          <w:sz w:val="16"/>
          <w:szCs w:val="16"/>
        </w:rPr>
      </w:pPr>
    </w:p>
    <w:p w:rsidR="00593143" w:rsidRPr="00B373BD" w:rsidRDefault="00C10B79" w:rsidP="00C10B79">
      <w:pPr>
        <w:jc w:val="right"/>
        <w:rPr>
          <w:rFonts w:ascii="BIZ UD明朝 Medium" w:eastAsia="BIZ UD明朝 Medium" w:hAnsi="BIZ UD明朝 Medium"/>
          <w:sz w:val="16"/>
          <w:szCs w:val="16"/>
        </w:rPr>
      </w:pPr>
      <w:r w:rsidRPr="00B373BD">
        <w:rPr>
          <w:rFonts w:ascii="BIZ UD明朝 Medium" w:eastAsia="BIZ UD明朝 Medium" w:hAnsi="BIZ UD明朝 Medium" w:hint="eastAsia"/>
          <w:sz w:val="16"/>
          <w:szCs w:val="16"/>
        </w:rPr>
        <w:t>〔総合耐震改修・総合耐震建替え〕</w:t>
      </w:r>
    </w:p>
    <w:sectPr w:rsidR="00593143" w:rsidRPr="00B373BD" w:rsidSect="00445B25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A8" w:rsidRDefault="00FB4BA8" w:rsidP="00ED5CF5">
      <w:pPr>
        <w:pStyle w:val="a3"/>
      </w:pPr>
      <w:r>
        <w:separator/>
      </w:r>
    </w:p>
  </w:endnote>
  <w:endnote w:type="continuationSeparator" w:id="0">
    <w:p w:rsidR="00FB4BA8" w:rsidRDefault="00FB4BA8" w:rsidP="00ED5CF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A8" w:rsidRDefault="00FB4BA8" w:rsidP="00ED5CF5">
      <w:pPr>
        <w:pStyle w:val="a3"/>
      </w:pPr>
      <w:r>
        <w:separator/>
      </w:r>
    </w:p>
  </w:footnote>
  <w:footnote w:type="continuationSeparator" w:id="0">
    <w:p w:rsidR="00FB4BA8" w:rsidRDefault="00FB4BA8" w:rsidP="00ED5CF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97" w:rsidRPr="00445B25" w:rsidRDefault="00625397">
    <w:pPr>
      <w:pStyle w:val="a7"/>
      <w:rPr>
        <w:rFonts w:ascii="BIZ UD明朝 Medium" w:eastAsia="BIZ UD明朝 Medium" w:hAnsi="BIZ UD明朝 Medium"/>
        <w:sz w:val="20"/>
        <w:szCs w:val="20"/>
      </w:rPr>
    </w:pPr>
    <w:r w:rsidRPr="00445B25">
      <w:rPr>
        <w:rFonts w:ascii="BIZ UD明朝 Medium" w:eastAsia="BIZ UD明朝 Medium" w:hAnsi="BIZ UD明朝 Medium" w:hint="eastAsia"/>
        <w:sz w:val="20"/>
        <w:szCs w:val="20"/>
      </w:rPr>
      <w:t>参考様式（第</w:t>
    </w:r>
    <w:r w:rsidR="008171BD">
      <w:rPr>
        <w:rFonts w:ascii="BIZ UD明朝 Medium" w:eastAsia="BIZ UD明朝 Medium" w:hAnsi="BIZ UD明朝 Medium" w:hint="eastAsia"/>
        <w:sz w:val="20"/>
        <w:szCs w:val="20"/>
      </w:rPr>
      <w:t>６</w:t>
    </w:r>
    <w:r w:rsidRPr="00445B25">
      <w:rPr>
        <w:rFonts w:ascii="BIZ UD明朝 Medium" w:eastAsia="BIZ UD明朝 Medium" w:hAnsi="BIZ UD明朝 Medium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48CB"/>
    <w:multiLevelType w:val="hybridMultilevel"/>
    <w:tmpl w:val="1B7245E2"/>
    <w:lvl w:ilvl="0" w:tplc="2B3874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840FF"/>
    <w:multiLevelType w:val="hybridMultilevel"/>
    <w:tmpl w:val="88AA5B7A"/>
    <w:lvl w:ilvl="0" w:tplc="229C38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2C525D"/>
    <w:multiLevelType w:val="hybridMultilevel"/>
    <w:tmpl w:val="6C2A0A2E"/>
    <w:lvl w:ilvl="0" w:tplc="5928B84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C647E2"/>
    <w:multiLevelType w:val="hybridMultilevel"/>
    <w:tmpl w:val="FAF6743A"/>
    <w:lvl w:ilvl="0" w:tplc="16AAD0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A"/>
    <w:rsid w:val="00001C1E"/>
    <w:rsid w:val="000108F7"/>
    <w:rsid w:val="00017470"/>
    <w:rsid w:val="00031643"/>
    <w:rsid w:val="00031CB0"/>
    <w:rsid w:val="0004541F"/>
    <w:rsid w:val="00055C09"/>
    <w:rsid w:val="0005668F"/>
    <w:rsid w:val="000575FC"/>
    <w:rsid w:val="00064993"/>
    <w:rsid w:val="000748D5"/>
    <w:rsid w:val="000749BC"/>
    <w:rsid w:val="00093E90"/>
    <w:rsid w:val="00095D0F"/>
    <w:rsid w:val="000A268C"/>
    <w:rsid w:val="000B1150"/>
    <w:rsid w:val="000B3CCE"/>
    <w:rsid w:val="000C1074"/>
    <w:rsid w:val="000C6F63"/>
    <w:rsid w:val="000D141B"/>
    <w:rsid w:val="000D49D5"/>
    <w:rsid w:val="000F1564"/>
    <w:rsid w:val="00116DC3"/>
    <w:rsid w:val="001243E9"/>
    <w:rsid w:val="00130321"/>
    <w:rsid w:val="00130DE4"/>
    <w:rsid w:val="001321C7"/>
    <w:rsid w:val="00150328"/>
    <w:rsid w:val="00150978"/>
    <w:rsid w:val="00162566"/>
    <w:rsid w:val="001831CA"/>
    <w:rsid w:val="00183970"/>
    <w:rsid w:val="001928D5"/>
    <w:rsid w:val="0019588B"/>
    <w:rsid w:val="001958A8"/>
    <w:rsid w:val="00195EB0"/>
    <w:rsid w:val="00196450"/>
    <w:rsid w:val="001B1CEA"/>
    <w:rsid w:val="001B26DA"/>
    <w:rsid w:val="001B2F0E"/>
    <w:rsid w:val="001C37B6"/>
    <w:rsid w:val="001C5A7F"/>
    <w:rsid w:val="001D392C"/>
    <w:rsid w:val="001E2421"/>
    <w:rsid w:val="001E39BE"/>
    <w:rsid w:val="001F17B3"/>
    <w:rsid w:val="001F57F2"/>
    <w:rsid w:val="00202E05"/>
    <w:rsid w:val="00204603"/>
    <w:rsid w:val="00216D78"/>
    <w:rsid w:val="002271A1"/>
    <w:rsid w:val="00231A2C"/>
    <w:rsid w:val="0023271F"/>
    <w:rsid w:val="00242CEA"/>
    <w:rsid w:val="00243A8F"/>
    <w:rsid w:val="00243F52"/>
    <w:rsid w:val="00247C9E"/>
    <w:rsid w:val="00250CDF"/>
    <w:rsid w:val="00253311"/>
    <w:rsid w:val="00262BFE"/>
    <w:rsid w:val="00272CBA"/>
    <w:rsid w:val="00284EE0"/>
    <w:rsid w:val="002850E8"/>
    <w:rsid w:val="00287B3F"/>
    <w:rsid w:val="002A4D16"/>
    <w:rsid w:val="002A7561"/>
    <w:rsid w:val="002B1580"/>
    <w:rsid w:val="002B6005"/>
    <w:rsid w:val="002B7ADE"/>
    <w:rsid w:val="002C16C4"/>
    <w:rsid w:val="002D0E1A"/>
    <w:rsid w:val="002D3331"/>
    <w:rsid w:val="002E264D"/>
    <w:rsid w:val="002F7477"/>
    <w:rsid w:val="003207C5"/>
    <w:rsid w:val="00326545"/>
    <w:rsid w:val="0033427E"/>
    <w:rsid w:val="00334520"/>
    <w:rsid w:val="003364EC"/>
    <w:rsid w:val="00356B7A"/>
    <w:rsid w:val="00360A27"/>
    <w:rsid w:val="00375C10"/>
    <w:rsid w:val="00391805"/>
    <w:rsid w:val="003978ED"/>
    <w:rsid w:val="003A072C"/>
    <w:rsid w:val="003A3298"/>
    <w:rsid w:val="003B083D"/>
    <w:rsid w:val="003B54FC"/>
    <w:rsid w:val="003B60BA"/>
    <w:rsid w:val="003B668A"/>
    <w:rsid w:val="003C0997"/>
    <w:rsid w:val="003C1899"/>
    <w:rsid w:val="003D47D4"/>
    <w:rsid w:val="003E66D0"/>
    <w:rsid w:val="003E7A40"/>
    <w:rsid w:val="003F6842"/>
    <w:rsid w:val="00400184"/>
    <w:rsid w:val="00417429"/>
    <w:rsid w:val="004265E4"/>
    <w:rsid w:val="00441509"/>
    <w:rsid w:val="00445B25"/>
    <w:rsid w:val="00457D2B"/>
    <w:rsid w:val="00483093"/>
    <w:rsid w:val="00490F16"/>
    <w:rsid w:val="0049257E"/>
    <w:rsid w:val="004A0E46"/>
    <w:rsid w:val="004A1E3F"/>
    <w:rsid w:val="004A1FDA"/>
    <w:rsid w:val="004B0071"/>
    <w:rsid w:val="004B7C6C"/>
    <w:rsid w:val="004C69A0"/>
    <w:rsid w:val="004D0679"/>
    <w:rsid w:val="004D311C"/>
    <w:rsid w:val="004E74CD"/>
    <w:rsid w:val="004E7DBB"/>
    <w:rsid w:val="004F6C78"/>
    <w:rsid w:val="00503E64"/>
    <w:rsid w:val="00510615"/>
    <w:rsid w:val="00523459"/>
    <w:rsid w:val="005256C8"/>
    <w:rsid w:val="00527301"/>
    <w:rsid w:val="00527E12"/>
    <w:rsid w:val="00531119"/>
    <w:rsid w:val="00543383"/>
    <w:rsid w:val="00546B13"/>
    <w:rsid w:val="00547F1D"/>
    <w:rsid w:val="005615E6"/>
    <w:rsid w:val="005759F5"/>
    <w:rsid w:val="0058316C"/>
    <w:rsid w:val="00593143"/>
    <w:rsid w:val="005963F7"/>
    <w:rsid w:val="005973AC"/>
    <w:rsid w:val="005A7748"/>
    <w:rsid w:val="005B265D"/>
    <w:rsid w:val="005B45C1"/>
    <w:rsid w:val="005B5C0D"/>
    <w:rsid w:val="005B7B2A"/>
    <w:rsid w:val="005C177D"/>
    <w:rsid w:val="005C46E6"/>
    <w:rsid w:val="005C47C0"/>
    <w:rsid w:val="005C7AC2"/>
    <w:rsid w:val="005E45DD"/>
    <w:rsid w:val="005E6315"/>
    <w:rsid w:val="005E6C00"/>
    <w:rsid w:val="005F3E1F"/>
    <w:rsid w:val="005F7D40"/>
    <w:rsid w:val="00600EF4"/>
    <w:rsid w:val="00601E62"/>
    <w:rsid w:val="00604A8A"/>
    <w:rsid w:val="006146D0"/>
    <w:rsid w:val="00623C20"/>
    <w:rsid w:val="00624CA1"/>
    <w:rsid w:val="00625397"/>
    <w:rsid w:val="006264A5"/>
    <w:rsid w:val="00642844"/>
    <w:rsid w:val="00657EFD"/>
    <w:rsid w:val="006601D2"/>
    <w:rsid w:val="00662D1F"/>
    <w:rsid w:val="00675A2F"/>
    <w:rsid w:val="00684E32"/>
    <w:rsid w:val="006852D7"/>
    <w:rsid w:val="0068698E"/>
    <w:rsid w:val="00687BD0"/>
    <w:rsid w:val="00692BDF"/>
    <w:rsid w:val="00693243"/>
    <w:rsid w:val="0069446D"/>
    <w:rsid w:val="006A117C"/>
    <w:rsid w:val="006B4784"/>
    <w:rsid w:val="006C0E5C"/>
    <w:rsid w:val="006F0B31"/>
    <w:rsid w:val="006F534E"/>
    <w:rsid w:val="006F5526"/>
    <w:rsid w:val="00700882"/>
    <w:rsid w:val="00710508"/>
    <w:rsid w:val="0071075A"/>
    <w:rsid w:val="00710F9B"/>
    <w:rsid w:val="00724D51"/>
    <w:rsid w:val="00732E5A"/>
    <w:rsid w:val="00743631"/>
    <w:rsid w:val="007534F9"/>
    <w:rsid w:val="00753B52"/>
    <w:rsid w:val="007606FB"/>
    <w:rsid w:val="00763F8C"/>
    <w:rsid w:val="0076511E"/>
    <w:rsid w:val="007719FA"/>
    <w:rsid w:val="007728DD"/>
    <w:rsid w:val="00782E00"/>
    <w:rsid w:val="007872BF"/>
    <w:rsid w:val="0079010C"/>
    <w:rsid w:val="007922CB"/>
    <w:rsid w:val="007C5626"/>
    <w:rsid w:val="007D1C7D"/>
    <w:rsid w:val="007E1DFB"/>
    <w:rsid w:val="007E2045"/>
    <w:rsid w:val="007E269E"/>
    <w:rsid w:val="007E5D2F"/>
    <w:rsid w:val="007E5EF2"/>
    <w:rsid w:val="007E6DF6"/>
    <w:rsid w:val="007F3B11"/>
    <w:rsid w:val="008143BA"/>
    <w:rsid w:val="00815757"/>
    <w:rsid w:val="008171BD"/>
    <w:rsid w:val="00830FED"/>
    <w:rsid w:val="0083455C"/>
    <w:rsid w:val="008375D4"/>
    <w:rsid w:val="00844059"/>
    <w:rsid w:val="00846B53"/>
    <w:rsid w:val="0085603C"/>
    <w:rsid w:val="00863560"/>
    <w:rsid w:val="00874CDB"/>
    <w:rsid w:val="008838A8"/>
    <w:rsid w:val="00887790"/>
    <w:rsid w:val="00890ACD"/>
    <w:rsid w:val="008A1DBD"/>
    <w:rsid w:val="008A7278"/>
    <w:rsid w:val="008B30EE"/>
    <w:rsid w:val="008B39D7"/>
    <w:rsid w:val="008C051D"/>
    <w:rsid w:val="008C430F"/>
    <w:rsid w:val="008C49CF"/>
    <w:rsid w:val="008E0075"/>
    <w:rsid w:val="008E3645"/>
    <w:rsid w:val="00900D6E"/>
    <w:rsid w:val="00901F69"/>
    <w:rsid w:val="0091336E"/>
    <w:rsid w:val="009244C3"/>
    <w:rsid w:val="00927554"/>
    <w:rsid w:val="009440A9"/>
    <w:rsid w:val="00957C01"/>
    <w:rsid w:val="009610F5"/>
    <w:rsid w:val="00966600"/>
    <w:rsid w:val="009744AB"/>
    <w:rsid w:val="00977A9E"/>
    <w:rsid w:val="00995157"/>
    <w:rsid w:val="009A2216"/>
    <w:rsid w:val="009B221D"/>
    <w:rsid w:val="009C35BE"/>
    <w:rsid w:val="009E7BDE"/>
    <w:rsid w:val="009F1510"/>
    <w:rsid w:val="009F4320"/>
    <w:rsid w:val="00A00AB8"/>
    <w:rsid w:val="00A10F8A"/>
    <w:rsid w:val="00A13F7E"/>
    <w:rsid w:val="00A16D90"/>
    <w:rsid w:val="00A2276C"/>
    <w:rsid w:val="00A22D62"/>
    <w:rsid w:val="00A23A39"/>
    <w:rsid w:val="00A35521"/>
    <w:rsid w:val="00A37B34"/>
    <w:rsid w:val="00A567C0"/>
    <w:rsid w:val="00A61242"/>
    <w:rsid w:val="00A760B9"/>
    <w:rsid w:val="00A760EC"/>
    <w:rsid w:val="00A84076"/>
    <w:rsid w:val="00A8494B"/>
    <w:rsid w:val="00A84D03"/>
    <w:rsid w:val="00A97A76"/>
    <w:rsid w:val="00AA0F9D"/>
    <w:rsid w:val="00AA4221"/>
    <w:rsid w:val="00AA4386"/>
    <w:rsid w:val="00AA4A28"/>
    <w:rsid w:val="00AA5772"/>
    <w:rsid w:val="00AA5E50"/>
    <w:rsid w:val="00AA74F8"/>
    <w:rsid w:val="00AB0906"/>
    <w:rsid w:val="00AB261B"/>
    <w:rsid w:val="00AB2727"/>
    <w:rsid w:val="00AC620F"/>
    <w:rsid w:val="00AD4EB9"/>
    <w:rsid w:val="00AE2E52"/>
    <w:rsid w:val="00AF54E6"/>
    <w:rsid w:val="00B04023"/>
    <w:rsid w:val="00B104ED"/>
    <w:rsid w:val="00B13DA2"/>
    <w:rsid w:val="00B252CC"/>
    <w:rsid w:val="00B25BFE"/>
    <w:rsid w:val="00B30123"/>
    <w:rsid w:val="00B373BD"/>
    <w:rsid w:val="00B37FFE"/>
    <w:rsid w:val="00B504AC"/>
    <w:rsid w:val="00B52561"/>
    <w:rsid w:val="00B638DE"/>
    <w:rsid w:val="00B7399A"/>
    <w:rsid w:val="00B85158"/>
    <w:rsid w:val="00B958E2"/>
    <w:rsid w:val="00BA211F"/>
    <w:rsid w:val="00BA2AC4"/>
    <w:rsid w:val="00BA3B10"/>
    <w:rsid w:val="00BB5C1A"/>
    <w:rsid w:val="00BC7F81"/>
    <w:rsid w:val="00BD1D79"/>
    <w:rsid w:val="00BD3708"/>
    <w:rsid w:val="00BD3E58"/>
    <w:rsid w:val="00BD683B"/>
    <w:rsid w:val="00BE013F"/>
    <w:rsid w:val="00BE2728"/>
    <w:rsid w:val="00BF75E1"/>
    <w:rsid w:val="00C01AF7"/>
    <w:rsid w:val="00C02602"/>
    <w:rsid w:val="00C109E7"/>
    <w:rsid w:val="00C10B79"/>
    <w:rsid w:val="00C13C91"/>
    <w:rsid w:val="00C15107"/>
    <w:rsid w:val="00C1543D"/>
    <w:rsid w:val="00C1646D"/>
    <w:rsid w:val="00C2069F"/>
    <w:rsid w:val="00C33A04"/>
    <w:rsid w:val="00C34045"/>
    <w:rsid w:val="00C40A89"/>
    <w:rsid w:val="00C41496"/>
    <w:rsid w:val="00C51008"/>
    <w:rsid w:val="00C673C3"/>
    <w:rsid w:val="00C67AFF"/>
    <w:rsid w:val="00C82731"/>
    <w:rsid w:val="00C950F4"/>
    <w:rsid w:val="00C96756"/>
    <w:rsid w:val="00CA4624"/>
    <w:rsid w:val="00CD15D5"/>
    <w:rsid w:val="00CD7588"/>
    <w:rsid w:val="00CE0A77"/>
    <w:rsid w:val="00CE518F"/>
    <w:rsid w:val="00D02EDE"/>
    <w:rsid w:val="00D26033"/>
    <w:rsid w:val="00D26470"/>
    <w:rsid w:val="00D342C0"/>
    <w:rsid w:val="00D35752"/>
    <w:rsid w:val="00D40856"/>
    <w:rsid w:val="00D410F2"/>
    <w:rsid w:val="00D4122E"/>
    <w:rsid w:val="00D52BE8"/>
    <w:rsid w:val="00D637F3"/>
    <w:rsid w:val="00D65206"/>
    <w:rsid w:val="00D66D6A"/>
    <w:rsid w:val="00D72CCB"/>
    <w:rsid w:val="00D922A3"/>
    <w:rsid w:val="00D96D32"/>
    <w:rsid w:val="00DA4C91"/>
    <w:rsid w:val="00DA4E88"/>
    <w:rsid w:val="00DB27E6"/>
    <w:rsid w:val="00DB7486"/>
    <w:rsid w:val="00DB7927"/>
    <w:rsid w:val="00DC12A3"/>
    <w:rsid w:val="00DC216B"/>
    <w:rsid w:val="00DC351D"/>
    <w:rsid w:val="00DC76A9"/>
    <w:rsid w:val="00DD0F07"/>
    <w:rsid w:val="00DE4309"/>
    <w:rsid w:val="00DF0AD4"/>
    <w:rsid w:val="00DF30FE"/>
    <w:rsid w:val="00DF48EB"/>
    <w:rsid w:val="00E11567"/>
    <w:rsid w:val="00E132CA"/>
    <w:rsid w:val="00E212A3"/>
    <w:rsid w:val="00E239B0"/>
    <w:rsid w:val="00E23F60"/>
    <w:rsid w:val="00E37106"/>
    <w:rsid w:val="00E419C5"/>
    <w:rsid w:val="00E425DB"/>
    <w:rsid w:val="00E56C92"/>
    <w:rsid w:val="00E60AC3"/>
    <w:rsid w:val="00E61746"/>
    <w:rsid w:val="00E70F0E"/>
    <w:rsid w:val="00E77482"/>
    <w:rsid w:val="00E77D2C"/>
    <w:rsid w:val="00E80866"/>
    <w:rsid w:val="00E953CD"/>
    <w:rsid w:val="00EA309E"/>
    <w:rsid w:val="00EB5E58"/>
    <w:rsid w:val="00EC1521"/>
    <w:rsid w:val="00EC250F"/>
    <w:rsid w:val="00ED5CF5"/>
    <w:rsid w:val="00EE542C"/>
    <w:rsid w:val="00EF2556"/>
    <w:rsid w:val="00EF294E"/>
    <w:rsid w:val="00EF48EB"/>
    <w:rsid w:val="00F070BC"/>
    <w:rsid w:val="00F07950"/>
    <w:rsid w:val="00F12168"/>
    <w:rsid w:val="00F13764"/>
    <w:rsid w:val="00F15D4C"/>
    <w:rsid w:val="00F23395"/>
    <w:rsid w:val="00F270B4"/>
    <w:rsid w:val="00F35FB8"/>
    <w:rsid w:val="00F36426"/>
    <w:rsid w:val="00F4173A"/>
    <w:rsid w:val="00F42E6D"/>
    <w:rsid w:val="00F55310"/>
    <w:rsid w:val="00F83FC2"/>
    <w:rsid w:val="00F85354"/>
    <w:rsid w:val="00F905EF"/>
    <w:rsid w:val="00FB1C28"/>
    <w:rsid w:val="00FB4BA8"/>
    <w:rsid w:val="00FE1A57"/>
    <w:rsid w:val="00FF4578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C4B50D"/>
  <w15:chartTrackingRefBased/>
  <w15:docId w15:val="{4548A64B-22D3-4109-9799-943D844C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E7A4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345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E66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E66D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297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宇都宮市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宇都宮市</dc:creator>
  <cp:keywords/>
  <dc:description/>
  <cp:lastModifiedBy>小山市</cp:lastModifiedBy>
  <cp:revision>25</cp:revision>
  <cp:lastPrinted>2024-03-15T01:00:00Z</cp:lastPrinted>
  <dcterms:created xsi:type="dcterms:W3CDTF">2021-02-10T04:44:00Z</dcterms:created>
  <dcterms:modified xsi:type="dcterms:W3CDTF">2024-03-15T01:00:00Z</dcterms:modified>
</cp:coreProperties>
</file>