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0D" w:rsidRPr="00486650" w:rsidRDefault="00395D0D">
      <w:pPr>
        <w:rPr>
          <w:rFonts w:ascii="ＭＳ 明朝" w:hAnsi="ＭＳ 明朝"/>
        </w:rPr>
      </w:pPr>
      <w:bookmarkStart w:id="0" w:name="_GoBack"/>
      <w:bookmarkEnd w:id="0"/>
    </w:p>
    <w:p w:rsidR="006E0341" w:rsidRPr="00F56F5C" w:rsidRDefault="00F94011" w:rsidP="00F9401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56F5C">
        <w:rPr>
          <w:rFonts w:ascii="BIZ UD明朝 Medium" w:eastAsia="BIZ UD明朝 Medium" w:hAnsi="BIZ UD明朝 Medium" w:hint="eastAsia"/>
          <w:sz w:val="28"/>
          <w:szCs w:val="28"/>
        </w:rPr>
        <w:t>県</w:t>
      </w:r>
      <w:r w:rsidR="00185A5D" w:rsidRPr="00F56F5C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F56F5C">
        <w:rPr>
          <w:rFonts w:ascii="BIZ UD明朝 Medium" w:eastAsia="BIZ UD明朝 Medium" w:hAnsi="BIZ UD明朝 Medium" w:hint="eastAsia"/>
          <w:sz w:val="28"/>
          <w:szCs w:val="28"/>
        </w:rPr>
        <w:t>産</w:t>
      </w:r>
      <w:r w:rsidR="00185A5D" w:rsidRPr="00F56F5C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F56F5C">
        <w:rPr>
          <w:rFonts w:ascii="BIZ UD明朝 Medium" w:eastAsia="BIZ UD明朝 Medium" w:hAnsi="BIZ UD明朝 Medium" w:hint="eastAsia"/>
          <w:sz w:val="28"/>
          <w:szCs w:val="28"/>
        </w:rPr>
        <w:t>出</w:t>
      </w:r>
      <w:r w:rsidR="00185A5D" w:rsidRPr="00F56F5C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F56F5C">
        <w:rPr>
          <w:rFonts w:ascii="BIZ UD明朝 Medium" w:eastAsia="BIZ UD明朝 Medium" w:hAnsi="BIZ UD明朝 Medium" w:hint="eastAsia"/>
          <w:sz w:val="28"/>
          <w:szCs w:val="28"/>
        </w:rPr>
        <w:t>材</w:t>
      </w:r>
      <w:r w:rsidR="00185A5D" w:rsidRPr="00F56F5C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F56F5C">
        <w:rPr>
          <w:rFonts w:ascii="BIZ UD明朝 Medium" w:eastAsia="BIZ UD明朝 Medium" w:hAnsi="BIZ UD明朝 Medium" w:hint="eastAsia"/>
          <w:sz w:val="28"/>
          <w:szCs w:val="28"/>
        </w:rPr>
        <w:t>出</w:t>
      </w:r>
      <w:r w:rsidR="00185A5D" w:rsidRPr="00F56F5C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F56F5C">
        <w:rPr>
          <w:rFonts w:ascii="BIZ UD明朝 Medium" w:eastAsia="BIZ UD明朝 Medium" w:hAnsi="BIZ UD明朝 Medium" w:hint="eastAsia"/>
          <w:sz w:val="28"/>
          <w:szCs w:val="28"/>
        </w:rPr>
        <w:t>荷</w:t>
      </w:r>
      <w:r w:rsidR="00185A5D" w:rsidRPr="00F56F5C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F56F5C">
        <w:rPr>
          <w:rFonts w:ascii="BIZ UD明朝 Medium" w:eastAsia="BIZ UD明朝 Medium" w:hAnsi="BIZ UD明朝 Medium" w:hint="eastAsia"/>
          <w:sz w:val="28"/>
          <w:szCs w:val="28"/>
        </w:rPr>
        <w:t>証</w:t>
      </w:r>
      <w:r w:rsidR="00185A5D" w:rsidRPr="00F56F5C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F56F5C">
        <w:rPr>
          <w:rFonts w:ascii="BIZ UD明朝 Medium" w:eastAsia="BIZ UD明朝 Medium" w:hAnsi="BIZ UD明朝 Medium" w:hint="eastAsia"/>
          <w:sz w:val="28"/>
          <w:szCs w:val="28"/>
        </w:rPr>
        <w:t>明</w:t>
      </w:r>
      <w:r w:rsidR="00185A5D" w:rsidRPr="00F56F5C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F56F5C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6E0341" w:rsidRPr="00F56F5C" w:rsidRDefault="006E0341">
      <w:pPr>
        <w:rPr>
          <w:rFonts w:ascii="BIZ UD明朝 Medium" w:eastAsia="BIZ UD明朝 Medium" w:hAnsi="BIZ UD明朝 Medium"/>
        </w:rPr>
      </w:pPr>
    </w:p>
    <w:p w:rsidR="006E0341" w:rsidRPr="00F56F5C" w:rsidRDefault="00395D0D" w:rsidP="00F532BF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F56F5C">
        <w:rPr>
          <w:rFonts w:ascii="BIZ UD明朝 Medium" w:eastAsia="BIZ UD明朝 Medium" w:hAnsi="BIZ UD明朝 Medium" w:hint="eastAsia"/>
          <w:sz w:val="22"/>
          <w:szCs w:val="22"/>
        </w:rPr>
        <w:t>小山</w:t>
      </w:r>
      <w:r w:rsidR="006E0341" w:rsidRPr="00F56F5C">
        <w:rPr>
          <w:rFonts w:ascii="BIZ UD明朝 Medium" w:eastAsia="BIZ UD明朝 Medium" w:hAnsi="BIZ UD明朝 Medium" w:hint="eastAsia"/>
          <w:sz w:val="22"/>
          <w:szCs w:val="22"/>
        </w:rPr>
        <w:t>市長</w:t>
      </w:r>
    </w:p>
    <w:p w:rsidR="006E0341" w:rsidRPr="00F56F5C" w:rsidRDefault="006E0341">
      <w:pPr>
        <w:rPr>
          <w:rFonts w:ascii="BIZ UD明朝 Medium" w:eastAsia="BIZ UD明朝 Medium" w:hAnsi="BIZ UD明朝 Medium"/>
        </w:rPr>
      </w:pPr>
    </w:p>
    <w:p w:rsidR="00C56AB3" w:rsidRPr="00F56F5C" w:rsidRDefault="00C56AB3">
      <w:pPr>
        <w:rPr>
          <w:rFonts w:ascii="BIZ UD明朝 Medium" w:eastAsia="BIZ UD明朝 Medium" w:hAnsi="BIZ UD明朝 Medium"/>
        </w:rPr>
      </w:pPr>
    </w:p>
    <w:p w:rsidR="00B05688" w:rsidRPr="00F56F5C" w:rsidRDefault="00B05688">
      <w:pPr>
        <w:rPr>
          <w:rFonts w:ascii="BIZ UD明朝 Medium" w:eastAsia="BIZ UD明朝 Medium" w:hAnsi="BIZ UD明朝 Medium"/>
        </w:rPr>
      </w:pPr>
    </w:p>
    <w:p w:rsidR="009C015E" w:rsidRDefault="00F94011" w:rsidP="009C015E">
      <w:pPr>
        <w:ind w:firstLineChars="100" w:firstLine="210"/>
        <w:rPr>
          <w:rFonts w:ascii="BIZ UD明朝 Medium" w:eastAsia="BIZ UD明朝 Medium" w:hAnsi="BIZ UD明朝 Medium"/>
        </w:rPr>
      </w:pPr>
      <w:r w:rsidRPr="00F56F5C">
        <w:rPr>
          <w:rFonts w:ascii="BIZ UD明朝 Medium" w:eastAsia="BIZ UD明朝 Medium" w:hAnsi="BIZ UD明朝 Medium" w:hint="eastAsia"/>
        </w:rPr>
        <w:t>小山市木造</w:t>
      </w:r>
      <w:r w:rsidR="00563566" w:rsidRPr="00F56F5C">
        <w:rPr>
          <w:rFonts w:ascii="BIZ UD明朝 Medium" w:eastAsia="BIZ UD明朝 Medium" w:hAnsi="BIZ UD明朝 Medium" w:hint="eastAsia"/>
        </w:rPr>
        <w:t>住宅耐震対策助成事業補助金交付申請に係る</w:t>
      </w:r>
      <w:r w:rsidR="00563566" w:rsidRPr="009C015E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9C015E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563566" w:rsidRPr="009C015E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563566" w:rsidRPr="00F56F5C">
        <w:rPr>
          <w:rFonts w:ascii="BIZ UD明朝 Medium" w:eastAsia="BIZ UD明朝 Medium" w:hAnsi="BIZ UD明朝 Medium" w:hint="eastAsia"/>
        </w:rPr>
        <w:t>様邸建築にお</w:t>
      </w:r>
      <w:r w:rsidR="009C015E">
        <w:rPr>
          <w:rFonts w:ascii="BIZ UD明朝 Medium" w:eastAsia="BIZ UD明朝 Medium" w:hAnsi="BIZ UD明朝 Medium" w:hint="eastAsia"/>
        </w:rPr>
        <w:t>いて、</w:t>
      </w:r>
    </w:p>
    <w:p w:rsidR="006E0341" w:rsidRPr="00F56F5C" w:rsidRDefault="00C00483" w:rsidP="00C0048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　　　　</w:t>
      </w:r>
      <w:proofErr w:type="gramStart"/>
      <w:r>
        <w:rPr>
          <w:rFonts w:ascii="BIZ UD明朝 Medium" w:eastAsia="BIZ UD明朝 Medium" w:hAnsi="BIZ UD明朝 Medium" w:hint="eastAsia"/>
          <w:u w:val="single"/>
        </w:rPr>
        <w:t>．</w:t>
      </w:r>
      <w:proofErr w:type="gramEnd"/>
      <w:r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05083C">
        <w:rPr>
          <w:rFonts w:ascii="BIZ UD明朝 Medium" w:eastAsia="BIZ UD明朝 Medium" w:hAnsi="BIZ UD明朝 Medium" w:hint="eastAsia"/>
        </w:rPr>
        <w:t>ｍ</w:t>
      </w:r>
      <w:r w:rsidR="0005083C" w:rsidRPr="0005083C">
        <w:rPr>
          <w:rFonts w:ascii="BIZ UD明朝 Medium" w:eastAsia="BIZ UD明朝 Medium" w:hAnsi="BIZ UD明朝 Medium" w:hint="eastAsia"/>
          <w:vertAlign w:val="superscript"/>
        </w:rPr>
        <w:t>3</w:t>
      </w:r>
      <w:r w:rsidR="00F94011" w:rsidRPr="00F56F5C">
        <w:rPr>
          <w:rFonts w:ascii="BIZ UD明朝 Medium" w:eastAsia="BIZ UD明朝 Medium" w:hAnsi="BIZ UD明朝 Medium" w:hint="eastAsia"/>
        </w:rPr>
        <w:t xml:space="preserve">　納材したことを証明します。</w:t>
      </w:r>
    </w:p>
    <w:p w:rsidR="00F94011" w:rsidRPr="00F56F5C" w:rsidRDefault="00F94011" w:rsidP="00F94011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F94011" w:rsidRPr="00F56F5C" w:rsidRDefault="00F94011" w:rsidP="00F94011">
      <w:pPr>
        <w:jc w:val="left"/>
        <w:rPr>
          <w:rFonts w:ascii="BIZ UD明朝 Medium" w:eastAsia="BIZ UD明朝 Medium" w:hAnsi="BIZ UD明朝 Medium"/>
          <w:szCs w:val="21"/>
        </w:rPr>
      </w:pPr>
    </w:p>
    <w:p w:rsidR="00F94011" w:rsidRPr="00F56F5C" w:rsidRDefault="00F94011" w:rsidP="00F94011">
      <w:pPr>
        <w:jc w:val="left"/>
        <w:rPr>
          <w:rFonts w:ascii="BIZ UD明朝 Medium" w:eastAsia="BIZ UD明朝 Medium" w:hAnsi="BIZ UD明朝 Medium"/>
          <w:szCs w:val="21"/>
        </w:rPr>
      </w:pPr>
    </w:p>
    <w:p w:rsidR="000E28A6" w:rsidRPr="00F56F5C" w:rsidRDefault="000E28A6" w:rsidP="00F94011">
      <w:pPr>
        <w:jc w:val="left"/>
        <w:rPr>
          <w:rFonts w:ascii="BIZ UD明朝 Medium" w:eastAsia="BIZ UD明朝 Medium" w:hAnsi="BIZ UD明朝 Medium"/>
          <w:szCs w:val="21"/>
        </w:rPr>
      </w:pPr>
    </w:p>
    <w:p w:rsidR="00F94011" w:rsidRDefault="00480A8C" w:rsidP="00780C05">
      <w:pPr>
        <w:ind w:firstLineChars="2400" w:firstLine="52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F56F5C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94011" w:rsidRPr="00F56F5C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783A79" w:rsidRPr="00783A79" w:rsidRDefault="00783A79" w:rsidP="00783A79">
      <w:pPr>
        <w:ind w:firstLineChars="2000" w:firstLine="440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F94011" w:rsidRPr="00F56F5C" w:rsidRDefault="00F94011" w:rsidP="006D3714">
      <w:pPr>
        <w:ind w:firstLineChars="2000" w:firstLine="440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F56F5C">
        <w:rPr>
          <w:rFonts w:ascii="BIZ UD明朝 Medium" w:eastAsia="BIZ UD明朝 Medium" w:hAnsi="BIZ UD明朝 Medium" w:hint="eastAsia"/>
          <w:sz w:val="22"/>
          <w:szCs w:val="22"/>
        </w:rPr>
        <w:t>県産出材出荷証明者</w:t>
      </w:r>
      <w:r w:rsidR="006D3714" w:rsidRPr="00F56F5C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Pr="00F56F5C">
        <w:rPr>
          <w:rFonts w:ascii="BIZ UD明朝 Medium" w:eastAsia="BIZ UD明朝 Medium" w:hAnsi="BIZ UD明朝 Medium" w:hint="eastAsia"/>
          <w:sz w:val="22"/>
          <w:szCs w:val="22"/>
        </w:rPr>
        <w:t>木材業者</w:t>
      </w:r>
      <w:r w:rsidR="006D3714" w:rsidRPr="00F56F5C">
        <w:rPr>
          <w:rFonts w:ascii="BIZ UD明朝 Medium" w:eastAsia="BIZ UD明朝 Medium" w:hAnsi="BIZ UD明朝 Medium" w:hint="eastAsia"/>
          <w:sz w:val="22"/>
          <w:szCs w:val="22"/>
        </w:rPr>
        <w:t>)</w:t>
      </w:r>
    </w:p>
    <w:p w:rsidR="006D3714" w:rsidRPr="00F56F5C" w:rsidRDefault="006D3714" w:rsidP="006D3714">
      <w:pPr>
        <w:ind w:firstLineChars="2000" w:firstLine="440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6D3714" w:rsidRPr="00F56F5C" w:rsidRDefault="00F94011" w:rsidP="00486650">
      <w:pPr>
        <w:ind w:firstLineChars="2100" w:firstLine="462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56F5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</w:t>
      </w:r>
      <w:r w:rsidR="00C50E22" w:rsidRPr="00F56F5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86650" w:rsidRPr="00F56F5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</w:t>
      </w:r>
    </w:p>
    <w:p w:rsidR="00F94011" w:rsidRPr="00F56F5C" w:rsidRDefault="00F94011" w:rsidP="00486650">
      <w:pPr>
        <w:ind w:firstLineChars="2100" w:firstLine="462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56F5C">
        <w:rPr>
          <w:rFonts w:ascii="BIZ UD明朝 Medium" w:eastAsia="BIZ UD明朝 Medium" w:hAnsi="BIZ UD明朝 Medium" w:hint="eastAsia"/>
          <w:sz w:val="22"/>
          <w:szCs w:val="22"/>
        </w:rPr>
        <w:t>印</w:t>
      </w:r>
    </w:p>
    <w:p w:rsidR="006E0341" w:rsidRPr="00F56F5C" w:rsidRDefault="006E0341" w:rsidP="000279AF">
      <w:pPr>
        <w:rPr>
          <w:rFonts w:ascii="BIZ UD明朝 Medium" w:eastAsia="BIZ UD明朝 Medium" w:hAnsi="BIZ UD明朝 Medium"/>
          <w:szCs w:val="21"/>
        </w:rPr>
      </w:pPr>
    </w:p>
    <w:p w:rsidR="006E0341" w:rsidRPr="00F56F5C" w:rsidRDefault="006E0341" w:rsidP="00F94011">
      <w:pPr>
        <w:rPr>
          <w:rFonts w:ascii="BIZ UD明朝 Medium" w:eastAsia="BIZ UD明朝 Medium" w:hAnsi="BIZ UD明朝 Medium"/>
          <w:szCs w:val="21"/>
        </w:rPr>
      </w:pPr>
    </w:p>
    <w:p w:rsidR="000E28A6" w:rsidRPr="00F56F5C" w:rsidRDefault="000E28A6" w:rsidP="00F94011">
      <w:pPr>
        <w:rPr>
          <w:rFonts w:ascii="BIZ UD明朝 Medium" w:eastAsia="BIZ UD明朝 Medium" w:hAnsi="BIZ UD明朝 Medium"/>
          <w:szCs w:val="21"/>
        </w:rPr>
      </w:pPr>
    </w:p>
    <w:p w:rsidR="00C50E22" w:rsidRPr="00F56F5C" w:rsidRDefault="00C50E22" w:rsidP="00783A79">
      <w:pPr>
        <w:ind w:right="840"/>
        <w:rPr>
          <w:rFonts w:ascii="BIZ UD明朝 Medium" w:eastAsia="BIZ UD明朝 Medium" w:hAnsi="BIZ UD明朝 Medium"/>
          <w:szCs w:val="21"/>
        </w:rPr>
      </w:pPr>
    </w:p>
    <w:tbl>
      <w:tblPr>
        <w:tblpPr w:leftFromText="142" w:rightFromText="142" w:vertAnchor="text" w:horzAnchor="margin" w:tblpXSpec="right" w:tblpY="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</w:tblGrid>
      <w:tr w:rsidR="00783A79" w:rsidRPr="00F56F5C" w:rsidTr="00783A79">
        <w:trPr>
          <w:trHeight w:val="317"/>
        </w:trPr>
        <w:tc>
          <w:tcPr>
            <w:tcW w:w="2475" w:type="dxa"/>
          </w:tcPr>
          <w:p w:rsidR="00783A79" w:rsidRPr="00F56F5C" w:rsidRDefault="00783A79" w:rsidP="00783A7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56F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栃木県産出材証明印</w:t>
            </w:r>
          </w:p>
        </w:tc>
      </w:tr>
      <w:tr w:rsidR="00783A79" w:rsidRPr="00F56F5C" w:rsidTr="00783A7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79" w:rsidRPr="00F56F5C" w:rsidRDefault="00783A79" w:rsidP="00783A79">
            <w:pPr>
              <w:rPr>
                <w:rFonts w:ascii="BIZ UD明朝 Medium" w:eastAsia="BIZ UD明朝 Medium" w:hAnsi="BIZ UD明朝 Medium"/>
                <w:b/>
              </w:rPr>
            </w:pPr>
          </w:p>
          <w:p w:rsidR="00783A79" w:rsidRPr="00F56F5C" w:rsidRDefault="00783A79" w:rsidP="00783A79">
            <w:pPr>
              <w:rPr>
                <w:rFonts w:ascii="BIZ UD明朝 Medium" w:eastAsia="BIZ UD明朝 Medium" w:hAnsi="BIZ UD明朝 Medium"/>
                <w:b/>
              </w:rPr>
            </w:pPr>
          </w:p>
          <w:p w:rsidR="00783A79" w:rsidRPr="00F56F5C" w:rsidRDefault="00783A79" w:rsidP="00783A79">
            <w:pPr>
              <w:rPr>
                <w:rFonts w:ascii="BIZ UD明朝 Medium" w:eastAsia="BIZ UD明朝 Medium" w:hAnsi="BIZ UD明朝 Medium"/>
                <w:b/>
              </w:rPr>
            </w:pPr>
          </w:p>
          <w:p w:rsidR="00783A79" w:rsidRPr="00F56F5C" w:rsidRDefault="00783A79" w:rsidP="00783A79">
            <w:pPr>
              <w:rPr>
                <w:rFonts w:ascii="BIZ UD明朝 Medium" w:eastAsia="BIZ UD明朝 Medium" w:hAnsi="BIZ UD明朝 Medium"/>
                <w:b/>
              </w:rPr>
            </w:pPr>
          </w:p>
          <w:p w:rsidR="00783A79" w:rsidRPr="00F56F5C" w:rsidRDefault="00783A79" w:rsidP="00783A79">
            <w:pPr>
              <w:rPr>
                <w:rFonts w:ascii="BIZ UD明朝 Medium" w:eastAsia="BIZ UD明朝 Medium" w:hAnsi="BIZ UD明朝 Medium"/>
                <w:b/>
              </w:rPr>
            </w:pPr>
          </w:p>
          <w:p w:rsidR="00783A79" w:rsidRPr="00F56F5C" w:rsidRDefault="00783A79" w:rsidP="00783A79">
            <w:pPr>
              <w:rPr>
                <w:rFonts w:ascii="BIZ UD明朝 Medium" w:eastAsia="BIZ UD明朝 Medium" w:hAnsi="BIZ UD明朝 Medium"/>
                <w:b/>
              </w:rPr>
            </w:pPr>
          </w:p>
        </w:tc>
      </w:tr>
    </w:tbl>
    <w:p w:rsidR="006E0341" w:rsidRDefault="006E0341" w:rsidP="00783A79">
      <w:pPr>
        <w:rPr>
          <w:rFonts w:ascii="BIZ UD明朝 Medium" w:eastAsia="BIZ UD明朝 Medium" w:hAnsi="BIZ UD明朝 Medium"/>
        </w:rPr>
      </w:pPr>
    </w:p>
    <w:p w:rsidR="001F2776" w:rsidRDefault="001F2776" w:rsidP="00783A79">
      <w:pPr>
        <w:rPr>
          <w:rFonts w:ascii="BIZ UD明朝 Medium" w:eastAsia="BIZ UD明朝 Medium" w:hAnsi="BIZ UD明朝 Medium"/>
        </w:rPr>
      </w:pPr>
    </w:p>
    <w:p w:rsidR="001F2776" w:rsidRDefault="001F2776" w:rsidP="00783A79">
      <w:pPr>
        <w:rPr>
          <w:rFonts w:ascii="BIZ UD明朝 Medium" w:eastAsia="BIZ UD明朝 Medium" w:hAnsi="BIZ UD明朝 Medium"/>
        </w:rPr>
      </w:pPr>
    </w:p>
    <w:p w:rsidR="001F2776" w:rsidRDefault="001F2776" w:rsidP="00783A79">
      <w:pPr>
        <w:rPr>
          <w:rFonts w:ascii="BIZ UD明朝 Medium" w:eastAsia="BIZ UD明朝 Medium" w:hAnsi="BIZ UD明朝 Medium"/>
        </w:rPr>
      </w:pPr>
    </w:p>
    <w:p w:rsidR="001F2776" w:rsidRDefault="001F2776" w:rsidP="00783A79">
      <w:pPr>
        <w:rPr>
          <w:rFonts w:ascii="BIZ UD明朝 Medium" w:eastAsia="BIZ UD明朝 Medium" w:hAnsi="BIZ UD明朝 Medium"/>
        </w:rPr>
      </w:pPr>
    </w:p>
    <w:p w:rsidR="001F2776" w:rsidRDefault="001F2776" w:rsidP="00783A79">
      <w:pPr>
        <w:rPr>
          <w:rFonts w:ascii="BIZ UD明朝 Medium" w:eastAsia="BIZ UD明朝 Medium" w:hAnsi="BIZ UD明朝 Medium"/>
        </w:rPr>
      </w:pPr>
    </w:p>
    <w:p w:rsidR="001F2776" w:rsidRDefault="001F2776" w:rsidP="00783A79">
      <w:pPr>
        <w:rPr>
          <w:rFonts w:ascii="BIZ UD明朝 Medium" w:eastAsia="BIZ UD明朝 Medium" w:hAnsi="BIZ UD明朝 Medium"/>
        </w:rPr>
      </w:pPr>
    </w:p>
    <w:p w:rsidR="001F2776" w:rsidRDefault="001F2776" w:rsidP="00783A79">
      <w:pPr>
        <w:rPr>
          <w:rFonts w:ascii="BIZ UD明朝 Medium" w:eastAsia="BIZ UD明朝 Medium" w:hAnsi="BIZ UD明朝 Medium"/>
        </w:rPr>
      </w:pPr>
    </w:p>
    <w:p w:rsidR="001F2776" w:rsidRDefault="001F2776" w:rsidP="00783A79">
      <w:pPr>
        <w:rPr>
          <w:rFonts w:ascii="BIZ UD明朝 Medium" w:eastAsia="BIZ UD明朝 Medium" w:hAnsi="BIZ UD明朝 Medium"/>
        </w:rPr>
      </w:pPr>
    </w:p>
    <w:p w:rsidR="001F2776" w:rsidRDefault="001F2776" w:rsidP="00783A79">
      <w:pPr>
        <w:rPr>
          <w:rFonts w:ascii="BIZ UD明朝 Medium" w:eastAsia="BIZ UD明朝 Medium" w:hAnsi="BIZ UD明朝 Medium"/>
        </w:rPr>
      </w:pPr>
    </w:p>
    <w:p w:rsidR="001F2776" w:rsidRDefault="001F2776" w:rsidP="00783A79">
      <w:pPr>
        <w:rPr>
          <w:rFonts w:ascii="BIZ UD明朝 Medium" w:eastAsia="BIZ UD明朝 Medium" w:hAnsi="BIZ UD明朝 Medium"/>
        </w:rPr>
      </w:pPr>
    </w:p>
    <w:p w:rsidR="001F2776" w:rsidRDefault="001F2776" w:rsidP="00783A79">
      <w:pPr>
        <w:rPr>
          <w:rFonts w:ascii="BIZ UD明朝 Medium" w:eastAsia="BIZ UD明朝 Medium" w:hAnsi="BIZ UD明朝 Medium"/>
        </w:rPr>
      </w:pPr>
    </w:p>
    <w:p w:rsidR="001F2776" w:rsidRDefault="001F2776" w:rsidP="00783A79">
      <w:pPr>
        <w:rPr>
          <w:rFonts w:ascii="BIZ UD明朝 Medium" w:eastAsia="BIZ UD明朝 Medium" w:hAnsi="BIZ UD明朝 Medium"/>
        </w:rPr>
      </w:pPr>
    </w:p>
    <w:p w:rsidR="001F2776" w:rsidRDefault="001F2776" w:rsidP="00783A79">
      <w:pPr>
        <w:rPr>
          <w:rFonts w:ascii="BIZ UD明朝 Medium" w:eastAsia="BIZ UD明朝 Medium" w:hAnsi="BIZ UD明朝 Medium"/>
        </w:rPr>
      </w:pPr>
    </w:p>
    <w:p w:rsidR="001F2776" w:rsidRDefault="001F2776" w:rsidP="00783A7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【添付書類】</w:t>
      </w:r>
    </w:p>
    <w:p w:rsidR="001F2776" w:rsidRPr="00F56F5C" w:rsidRDefault="00FB39FA" w:rsidP="00783A7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・県産</w:t>
      </w:r>
      <w:r w:rsidR="00F34D6E">
        <w:rPr>
          <w:rFonts w:ascii="BIZ UD明朝 Medium" w:eastAsia="BIZ UD明朝 Medium" w:hAnsi="BIZ UD明朝 Medium" w:hint="eastAsia"/>
        </w:rPr>
        <w:t>出</w:t>
      </w:r>
      <w:r>
        <w:rPr>
          <w:rFonts w:ascii="BIZ UD明朝 Medium" w:eastAsia="BIZ UD明朝 Medium" w:hAnsi="BIZ UD明朝 Medium" w:hint="eastAsia"/>
        </w:rPr>
        <w:t>材の施工状況</w:t>
      </w:r>
      <w:r w:rsidR="001F2776">
        <w:rPr>
          <w:rFonts w:ascii="BIZ UD明朝 Medium" w:eastAsia="BIZ UD明朝 Medium" w:hAnsi="BIZ UD明朝 Medium" w:hint="eastAsia"/>
        </w:rPr>
        <w:t>写真</w:t>
      </w:r>
    </w:p>
    <w:sectPr w:rsidR="001F2776" w:rsidRPr="00F56F5C" w:rsidSect="00577030">
      <w:headerReference w:type="default" r:id="rId7"/>
      <w:pgSz w:w="11906" w:h="16838" w:code="9"/>
      <w:pgMar w:top="1134" w:right="1134" w:bottom="851" w:left="1418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E8" w:rsidRDefault="00CD5CE8" w:rsidP="00270A56">
      <w:r>
        <w:separator/>
      </w:r>
    </w:p>
  </w:endnote>
  <w:endnote w:type="continuationSeparator" w:id="0">
    <w:p w:rsidR="00CD5CE8" w:rsidRDefault="00CD5CE8" w:rsidP="0027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E8" w:rsidRDefault="00CD5CE8" w:rsidP="00270A56">
      <w:r>
        <w:separator/>
      </w:r>
    </w:p>
  </w:footnote>
  <w:footnote w:type="continuationSeparator" w:id="0">
    <w:p w:rsidR="00CD5CE8" w:rsidRDefault="00CD5CE8" w:rsidP="0027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CBE" w:rsidRPr="00577030" w:rsidRDefault="00DD2CBE" w:rsidP="00577030">
    <w:pPr>
      <w:rPr>
        <w:rFonts w:ascii="BIZ UD明朝 Medium" w:eastAsia="BIZ UD明朝 Medium" w:hAnsi="BIZ UD明朝 Medium"/>
        <w:szCs w:val="16"/>
      </w:rPr>
    </w:pPr>
    <w:r w:rsidRPr="00577030">
      <w:rPr>
        <w:rFonts w:ascii="BIZ UD明朝 Medium" w:eastAsia="BIZ UD明朝 Medium" w:hAnsi="BIZ UD明朝 Medium" w:hint="eastAsia"/>
        <w:szCs w:val="16"/>
      </w:rPr>
      <w:t>（</w:t>
    </w:r>
    <w:r w:rsidRPr="00577030">
      <w:rPr>
        <w:rFonts w:ascii="BIZ UD明朝 Medium" w:eastAsia="BIZ UD明朝 Medium" w:hAnsi="BIZ UD明朝 Medium" w:hint="eastAsia"/>
        <w:szCs w:val="16"/>
      </w:rPr>
      <w:t>第</w:t>
    </w:r>
    <w:r w:rsidR="00B471AC">
      <w:rPr>
        <w:rFonts w:ascii="BIZ UD明朝 Medium" w:eastAsia="BIZ UD明朝 Medium" w:hAnsi="BIZ UD明朝 Medium" w:hint="eastAsia"/>
        <w:szCs w:val="16"/>
      </w:rPr>
      <w:t>１０</w:t>
    </w:r>
    <w:r w:rsidRPr="00577030">
      <w:rPr>
        <w:rFonts w:ascii="BIZ UD明朝 Medium" w:eastAsia="BIZ UD明朝 Medium" w:hAnsi="BIZ UD明朝 Medium" w:hint="eastAsia"/>
        <w:szCs w:val="16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9D"/>
    <w:rsid w:val="000020A2"/>
    <w:rsid w:val="000279AF"/>
    <w:rsid w:val="00034F7C"/>
    <w:rsid w:val="0005083C"/>
    <w:rsid w:val="0006168F"/>
    <w:rsid w:val="000C428D"/>
    <w:rsid w:val="000E28A6"/>
    <w:rsid w:val="001316CA"/>
    <w:rsid w:val="0013481A"/>
    <w:rsid w:val="00134A42"/>
    <w:rsid w:val="00140F98"/>
    <w:rsid w:val="00185A5D"/>
    <w:rsid w:val="001F2776"/>
    <w:rsid w:val="00237FE8"/>
    <w:rsid w:val="00270A56"/>
    <w:rsid w:val="002749A8"/>
    <w:rsid w:val="002A3404"/>
    <w:rsid w:val="002A3DD1"/>
    <w:rsid w:val="002B137F"/>
    <w:rsid w:val="0037756F"/>
    <w:rsid w:val="00395D0D"/>
    <w:rsid w:val="0044031F"/>
    <w:rsid w:val="00440C82"/>
    <w:rsid w:val="00457591"/>
    <w:rsid w:val="00474974"/>
    <w:rsid w:val="00480A8C"/>
    <w:rsid w:val="00486650"/>
    <w:rsid w:val="004C2557"/>
    <w:rsid w:val="005001C5"/>
    <w:rsid w:val="005624A5"/>
    <w:rsid w:val="00563566"/>
    <w:rsid w:val="00572308"/>
    <w:rsid w:val="00577030"/>
    <w:rsid w:val="005B608C"/>
    <w:rsid w:val="005D1925"/>
    <w:rsid w:val="005D54DE"/>
    <w:rsid w:val="005D5991"/>
    <w:rsid w:val="00613D12"/>
    <w:rsid w:val="006521AE"/>
    <w:rsid w:val="006D3714"/>
    <w:rsid w:val="006E0341"/>
    <w:rsid w:val="006F639A"/>
    <w:rsid w:val="00745B60"/>
    <w:rsid w:val="0075039D"/>
    <w:rsid w:val="00780C05"/>
    <w:rsid w:val="00783A79"/>
    <w:rsid w:val="007C0525"/>
    <w:rsid w:val="007D1F0D"/>
    <w:rsid w:val="007F6E3F"/>
    <w:rsid w:val="008604AE"/>
    <w:rsid w:val="0087691C"/>
    <w:rsid w:val="0089686A"/>
    <w:rsid w:val="008D5B57"/>
    <w:rsid w:val="008E6E86"/>
    <w:rsid w:val="00951543"/>
    <w:rsid w:val="00970B66"/>
    <w:rsid w:val="00973F94"/>
    <w:rsid w:val="009C015E"/>
    <w:rsid w:val="009C2CBB"/>
    <w:rsid w:val="009E261F"/>
    <w:rsid w:val="009F2E5D"/>
    <w:rsid w:val="009F4804"/>
    <w:rsid w:val="00A27C06"/>
    <w:rsid w:val="00A479AE"/>
    <w:rsid w:val="00A50DEA"/>
    <w:rsid w:val="00AC17A2"/>
    <w:rsid w:val="00AC652F"/>
    <w:rsid w:val="00AE3F69"/>
    <w:rsid w:val="00B05688"/>
    <w:rsid w:val="00B4553E"/>
    <w:rsid w:val="00B471AC"/>
    <w:rsid w:val="00B80015"/>
    <w:rsid w:val="00B83349"/>
    <w:rsid w:val="00BE4D6C"/>
    <w:rsid w:val="00C00483"/>
    <w:rsid w:val="00C136B7"/>
    <w:rsid w:val="00C50E22"/>
    <w:rsid w:val="00C56AB3"/>
    <w:rsid w:val="00CC24E4"/>
    <w:rsid w:val="00CD5CE8"/>
    <w:rsid w:val="00CD73D9"/>
    <w:rsid w:val="00CE0ADC"/>
    <w:rsid w:val="00DA04E0"/>
    <w:rsid w:val="00DB3A28"/>
    <w:rsid w:val="00DC5772"/>
    <w:rsid w:val="00DC6C7D"/>
    <w:rsid w:val="00DD235C"/>
    <w:rsid w:val="00DD2CBE"/>
    <w:rsid w:val="00E17FC1"/>
    <w:rsid w:val="00E6230D"/>
    <w:rsid w:val="00EC7F07"/>
    <w:rsid w:val="00EF6A15"/>
    <w:rsid w:val="00F14AD4"/>
    <w:rsid w:val="00F250A8"/>
    <w:rsid w:val="00F34D6E"/>
    <w:rsid w:val="00F47E05"/>
    <w:rsid w:val="00F532BF"/>
    <w:rsid w:val="00F56F5C"/>
    <w:rsid w:val="00F602F3"/>
    <w:rsid w:val="00F936A3"/>
    <w:rsid w:val="00F94011"/>
    <w:rsid w:val="00F97B2A"/>
    <w:rsid w:val="00FA4942"/>
    <w:rsid w:val="00FB39FA"/>
    <w:rsid w:val="00FB4F93"/>
    <w:rsid w:val="00FC2665"/>
    <w:rsid w:val="00FD0E04"/>
    <w:rsid w:val="00FD2098"/>
    <w:rsid w:val="00FF1655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E4EA8"/>
  <w15:chartTrackingRefBased/>
  <w15:docId w15:val="{4282F309-32EC-4710-8C95-5F33E056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45B6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270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70A5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70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70A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9886-D0F0-4BD5-83AF-C6BB8D28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様式第６号（第１１条関係）</vt:lpstr>
      <vt:lpstr>様式第６号（第１１条関係）</vt:lpstr>
    </vt:vector>
  </TitlesOfParts>
  <Company>宇都宮市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様式第６号（第１１条関係）</dc:title>
  <dc:subject/>
  <dc:creator>宇都宮市</dc:creator>
  <cp:keywords/>
  <dc:description/>
  <cp:lastModifiedBy>小山市</cp:lastModifiedBy>
  <cp:revision>20</cp:revision>
  <cp:lastPrinted>2024-03-15T01:23:00Z</cp:lastPrinted>
  <dcterms:created xsi:type="dcterms:W3CDTF">2021-02-10T04:55:00Z</dcterms:created>
  <dcterms:modified xsi:type="dcterms:W3CDTF">2024-03-15T01:23:00Z</dcterms:modified>
</cp:coreProperties>
</file>