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B4" w:rsidRDefault="00C53DB4" w:rsidP="00C53DB4">
      <w:pPr>
        <w:snapToGrid w:val="0"/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96758C">
        <w:rPr>
          <w:rFonts w:hint="eastAsia"/>
          <w:sz w:val="48"/>
          <w:szCs w:val="48"/>
        </w:rPr>
        <w:t>補助金振込までの流れ</w:t>
      </w:r>
    </w:p>
    <w:p w:rsidR="0096758C" w:rsidRPr="0096758C" w:rsidRDefault="0096758C" w:rsidP="00C53DB4">
      <w:pPr>
        <w:snapToGrid w:val="0"/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5510"/>
        <w:gridCol w:w="4010"/>
      </w:tblGrid>
      <w:tr w:rsidR="00C53DB4" w:rsidRPr="00BA0E7C" w:rsidTr="00BA0E7C">
        <w:trPr>
          <w:trHeight w:val="345"/>
        </w:trPr>
        <w:tc>
          <w:tcPr>
            <w:tcW w:w="5577" w:type="dxa"/>
            <w:shd w:val="clear" w:color="auto" w:fill="auto"/>
            <w:vAlign w:val="center"/>
          </w:tcPr>
          <w:p w:rsidR="00C53DB4" w:rsidRPr="00BA0E7C" w:rsidRDefault="00C53DB4" w:rsidP="00BA0E7C">
            <w:pPr>
              <w:snapToGrid w:val="0"/>
              <w:jc w:val="center"/>
              <w:rPr>
                <w:rFonts w:hint="eastAsia"/>
                <w:b/>
                <w:sz w:val="36"/>
                <w:szCs w:val="36"/>
              </w:rPr>
            </w:pPr>
            <w:r w:rsidRPr="00BA0E7C">
              <w:rPr>
                <w:rFonts w:hint="eastAsia"/>
                <w:b/>
                <w:sz w:val="36"/>
                <w:szCs w:val="36"/>
              </w:rPr>
              <w:t>申　請　者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53DB4" w:rsidRPr="00BA0E7C" w:rsidRDefault="00C53DB4" w:rsidP="00BA0E7C">
            <w:pPr>
              <w:snapToGrid w:val="0"/>
              <w:jc w:val="center"/>
              <w:rPr>
                <w:rFonts w:hint="eastAsia"/>
                <w:b/>
                <w:sz w:val="36"/>
                <w:szCs w:val="36"/>
              </w:rPr>
            </w:pPr>
            <w:r w:rsidRPr="00BA0E7C">
              <w:rPr>
                <w:rFonts w:hint="eastAsia"/>
                <w:b/>
                <w:sz w:val="36"/>
                <w:szCs w:val="36"/>
              </w:rPr>
              <w:t>環　境　課</w:t>
            </w:r>
          </w:p>
        </w:tc>
      </w:tr>
      <w:tr w:rsidR="00C53DB4" w:rsidRPr="00BA0E7C" w:rsidTr="00BA0E7C">
        <w:trPr>
          <w:trHeight w:val="12408"/>
        </w:trPr>
        <w:tc>
          <w:tcPr>
            <w:tcW w:w="5577" w:type="dxa"/>
            <w:shd w:val="clear" w:color="auto" w:fill="auto"/>
          </w:tcPr>
          <w:p w:rsidR="00C53DB4" w:rsidRPr="00BA0E7C" w:rsidRDefault="008821B0" w:rsidP="00BA0E7C">
            <w:pPr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2844800</wp:posOffset>
                      </wp:positionV>
                      <wp:extent cx="2200910" cy="485775"/>
                      <wp:effectExtent l="0" t="0" r="0" b="0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Default="005363BE" w:rsidP="004916BF">
                                  <w:pPr>
                                    <w:ind w:left="240" w:hangingChars="100" w:hanging="24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※交付決定前に工事を行うと</w:t>
                                  </w:r>
                                </w:p>
                                <w:p w:rsidR="005363BE" w:rsidRDefault="005363BE" w:rsidP="004916BF">
                                  <w:pPr>
                                    <w:ind w:leftChars="100" w:left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補助金の対象外になります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216.9pt;margin-top:224pt;width:173.3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oYgwIAAA8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" stroked="f">
                      <v:textbox inset="5.85pt,.7pt,5.85pt,.7pt">
                        <w:txbxContent>
                          <w:p w:rsidR="005363BE" w:rsidRDefault="005363BE" w:rsidP="004916BF">
                            <w:pPr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※交付決定前に工事を行うと</w:t>
                            </w:r>
                          </w:p>
                          <w:p w:rsidR="005363BE" w:rsidRDefault="005363BE" w:rsidP="004916BF">
                            <w:pPr>
                              <w:ind w:leftChars="100" w:left="240"/>
                            </w:pPr>
                            <w:r>
                              <w:rPr>
                                <w:rFonts w:hint="eastAsia"/>
                              </w:rPr>
                              <w:t>補助金の対象外になります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715645</wp:posOffset>
                      </wp:positionV>
                      <wp:extent cx="2015490" cy="1154430"/>
                      <wp:effectExtent l="11430" t="13970" r="11430" b="12700"/>
                      <wp:wrapNone/>
                      <wp:docPr id="3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5490" cy="1154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13147F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13147F">
                                    <w:rPr>
                                      <w:rFonts w:hint="eastAsia"/>
                                      <w:sz w:val="36"/>
                                      <w:szCs w:val="36"/>
                                      <w:u w:val="single"/>
                                    </w:rPr>
                                    <w:t>申請書の提出</w:t>
                                  </w:r>
                                </w:p>
                                <w:p w:rsidR="005363BE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13147F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（工事業者）</w:t>
                                  </w:r>
                                </w:p>
                                <w:p w:rsidR="006E155E" w:rsidRPr="00F71183" w:rsidRDefault="005363BE" w:rsidP="004561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711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90"/>
                                      <w:sz w:val="32"/>
                                      <w:szCs w:val="32"/>
                                    </w:rPr>
                                    <w:t>工事着手前のみ</w:t>
                                  </w:r>
                                </w:p>
                                <w:p w:rsidR="005363BE" w:rsidRPr="00F71183" w:rsidRDefault="005363BE" w:rsidP="006E155E">
                                  <w:pPr>
                                    <w:snapToGrid w:val="0"/>
                                    <w:ind w:left="360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711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90"/>
                                      <w:sz w:val="32"/>
                                      <w:szCs w:val="32"/>
                                    </w:rPr>
                                    <w:t>申請できます</w:t>
                                  </w:r>
                                </w:p>
                                <w:p w:rsidR="005363BE" w:rsidRPr="0013147F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5.3pt;margin-top:56.35pt;width:158.7pt;height:90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" filled="f">
                      <v:textbox inset="5.85pt,.7pt,5.85pt,.7pt">
                        <w:txbxContent>
                          <w:p w:rsidR="005363BE" w:rsidRPr="0013147F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3147F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申請書の提出</w:t>
                            </w:r>
                          </w:p>
                          <w:p w:rsidR="005363BE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13147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（工事業者）</w:t>
                            </w:r>
                          </w:p>
                          <w:p w:rsidR="006E155E" w:rsidRPr="00F71183" w:rsidRDefault="005363BE" w:rsidP="00456127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F71183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0"/>
                                <w:sz w:val="32"/>
                                <w:szCs w:val="32"/>
                              </w:rPr>
                              <w:t>工事着手前のみ</w:t>
                            </w:r>
                          </w:p>
                          <w:p w:rsidR="005363BE" w:rsidRPr="00F71183" w:rsidRDefault="005363BE" w:rsidP="006E155E">
                            <w:pPr>
                              <w:snapToGrid w:val="0"/>
                              <w:ind w:left="36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F71183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0"/>
                                <w:sz w:val="32"/>
                                <w:szCs w:val="32"/>
                              </w:rPr>
                              <w:t>申請できます</w:t>
                            </w:r>
                          </w:p>
                          <w:p w:rsidR="005363BE" w:rsidRPr="0013147F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425450</wp:posOffset>
                      </wp:positionV>
                      <wp:extent cx="0" cy="295275"/>
                      <wp:effectExtent l="57150" t="9525" r="57150" b="19050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380B" id="Line 3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33.5pt" to="132.1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l/Jw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107315</wp:posOffset>
                      </wp:positionV>
                      <wp:extent cx="2709545" cy="323850"/>
                      <wp:effectExtent l="11430" t="5715" r="12700" b="13335"/>
                      <wp:wrapNone/>
                      <wp:docPr id="3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954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357234" w:rsidRDefault="005363BE" w:rsidP="0035723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35723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仕様書(設置届)の提出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left:0;text-align:left;margin-left:25.05pt;margin-top:8.45pt;width:213.3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" filled="f">
                      <v:textbox style="mso-fit-shape-to-text:t" inset="5.85pt,.7pt,5.85pt,.7pt">
                        <w:txbxContent>
                          <w:p w:rsidR="005363BE" w:rsidRPr="00357234" w:rsidRDefault="005363BE" w:rsidP="0035723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35723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仕様書(設置届)の提出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865505</wp:posOffset>
                      </wp:positionV>
                      <wp:extent cx="1565275" cy="0"/>
                      <wp:effectExtent l="9525" t="59055" r="15875" b="55245"/>
                      <wp:wrapNone/>
                      <wp:docPr id="3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5E6B5" id="Line 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68.15pt" to="324.4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2427605</wp:posOffset>
                      </wp:positionV>
                      <wp:extent cx="360045" cy="0"/>
                      <wp:effectExtent l="16510" t="59055" r="13970" b="55245"/>
                      <wp:wrapNone/>
                      <wp:docPr id="2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AD051" id="Line 9" o:spid="_x0000_s1026" style="position:absolute;left:0;text-align:lef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5pt,191.15pt" to="284.8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2273300</wp:posOffset>
                      </wp:positionV>
                      <wp:extent cx="2894330" cy="352425"/>
                      <wp:effectExtent l="26035" t="19050" r="22860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433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13147F" w:rsidRDefault="005363BE" w:rsidP="0087208D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314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決定を業者に通知する。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28.45pt;margin-top:179pt;width:227.9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" filled="f" fillcolor="silver" strokeweight="3pt">
                      <v:stroke linestyle="thinThin"/>
                      <v:textbox style="mso-fit-shape-to-text:t" inset="5.85pt,.7pt,5.85pt,.7pt">
                        <w:txbxContent>
                          <w:p w:rsidR="005363BE" w:rsidRPr="0013147F" w:rsidRDefault="005363BE" w:rsidP="0087208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314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決定を業者に通知する。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2649855</wp:posOffset>
                      </wp:positionV>
                      <wp:extent cx="0" cy="252095"/>
                      <wp:effectExtent l="53340" t="5080" r="60960" b="19050"/>
                      <wp:wrapNone/>
                      <wp:docPr id="2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88CD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208.65pt" to="143.1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qJwIAAEsEAAAOAAAAZHJzL2Uyb0RvYy54bWysVMuu2jAQ3VfqP1jeQx4NXIgIV1UC3dAW&#10;6d5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2919095</wp:posOffset>
                      </wp:positionV>
                      <wp:extent cx="1842770" cy="334010"/>
                      <wp:effectExtent l="5080" t="7620" r="9525" b="10795"/>
                      <wp:wrapNone/>
                      <wp:docPr id="2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工事開始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71.05pt;margin-top:229.85pt;width:145.1pt;height:2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" filled="f">
                      <v:textbox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工事開始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3462020</wp:posOffset>
                      </wp:positionV>
                      <wp:extent cx="1819275" cy="314325"/>
                      <wp:effectExtent l="3175" t="0" r="0" b="1905"/>
                      <wp:wrapNone/>
                      <wp:docPr id="2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工事完了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left:0;text-align:left;margin-left:70.9pt;margin-top:272.6pt;width:14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ZYtg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工事完了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3783330</wp:posOffset>
                      </wp:positionV>
                      <wp:extent cx="0" cy="221615"/>
                      <wp:effectExtent l="59690" t="5080" r="54610" b="20955"/>
                      <wp:wrapNone/>
                      <wp:docPr id="2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6098A" id="Line 3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297.9pt" to="143.6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3251835</wp:posOffset>
                      </wp:positionV>
                      <wp:extent cx="0" cy="213995"/>
                      <wp:effectExtent l="53340" t="6985" r="60960" b="17145"/>
                      <wp:wrapNone/>
                      <wp:docPr id="2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57F41" id="Line 2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256.05pt" to="143.8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e6KAIAAEs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4001135</wp:posOffset>
                      </wp:positionV>
                      <wp:extent cx="2575560" cy="314325"/>
                      <wp:effectExtent l="635" t="3810" r="0" b="0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浄化槽維持管理の契約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41.45pt;margin-top:315.05pt;width:202.8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i3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" filled="f" stroked="f">
                      <v:textbox style="mso-fit-shape-to-text:t"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浄化槽維持管理の契約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4277360</wp:posOffset>
                      </wp:positionV>
                      <wp:extent cx="0" cy="252095"/>
                      <wp:effectExtent l="53340" t="13335" r="60960" b="20320"/>
                      <wp:wrapNone/>
                      <wp:docPr id="2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E23DC" id="Line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336.8pt" to="143.1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O8JwIAAEsEAAAOAAAAZHJzL2Uyb0RvYy54bWysVMuu2jAQ3VfqP1jeQx4NXIgIV1UC3dAW&#10;6d5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4530090</wp:posOffset>
                      </wp:positionV>
                      <wp:extent cx="1819275" cy="314325"/>
                      <wp:effectExtent l="3175" t="0" r="0" b="635"/>
                      <wp:wrapNone/>
                      <wp:docPr id="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使用開始前点検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left:0;text-align:left;margin-left:70.9pt;margin-top:356.7pt;width:143.2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NMuAIAAMA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" filled="f" stroked="f">
                      <v:textbox style="mso-fit-shape-to-text:t"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使用開始前点検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4810760</wp:posOffset>
                      </wp:positionV>
                      <wp:extent cx="0" cy="242570"/>
                      <wp:effectExtent l="53340" t="13335" r="60960" b="20320"/>
                      <wp:wrapNone/>
                      <wp:docPr id="1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2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EA3F9" id="Line 2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378.8pt" to="143.1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9+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NMVKk&#10;gx5theIonwVteuNKcFmpnQ3V0bN6NltNvzmk9Kol6sAjx5eLgbgsRCRvQsLGGciw7z9rBj7k6HUU&#10;6tzYLkCCBOgc+3G594OfPaLDIYXTvMgnD7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5044440</wp:posOffset>
                      </wp:positionV>
                      <wp:extent cx="1819275" cy="314325"/>
                      <wp:effectExtent l="3175" t="0" r="0" b="635"/>
                      <wp:wrapNone/>
                      <wp:docPr id="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使用開始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70.9pt;margin-top:397.2pt;width:143.2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yqtw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" filled="f" stroked="f">
                      <v:textbox style="mso-fit-shape-to-text:t"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使用開始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5351145</wp:posOffset>
                      </wp:positionV>
                      <wp:extent cx="0" cy="231140"/>
                      <wp:effectExtent l="56515" t="10795" r="57785" b="15240"/>
                      <wp:wrapNone/>
                      <wp:docPr id="1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54990" id="Line 2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421.35pt" to="143.35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5589270</wp:posOffset>
                      </wp:positionV>
                      <wp:extent cx="2389505" cy="620395"/>
                      <wp:effectExtent l="5080" t="10795" r="5715" b="6985"/>
                      <wp:wrapNone/>
                      <wp:docPr id="1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505" cy="620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実績報告書の提出</w:t>
                                  </w:r>
                                </w:p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（工事業者）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5" type="#_x0000_t202" style="position:absolute;left:0;text-align:left;margin-left:45.55pt;margin-top:440.1pt;width:188.15pt;height:4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" filled="f">
                      <v:textbox style="mso-fit-shape-to-text:t"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実績報告書の提出</w:t>
                            </w:r>
                          </w:p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（工事業者）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5756275</wp:posOffset>
                      </wp:positionV>
                      <wp:extent cx="1156335" cy="0"/>
                      <wp:effectExtent l="8890" t="53975" r="15875" b="60325"/>
                      <wp:wrapNone/>
                      <wp:docPr id="1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5A8F2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pt,453.25pt" to="325.15pt,4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TB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6938010</wp:posOffset>
                      </wp:positionV>
                      <wp:extent cx="812165" cy="0"/>
                      <wp:effectExtent l="21590" t="54610" r="13970" b="59690"/>
                      <wp:wrapNone/>
                      <wp:docPr id="1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2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3CDC7" id="Line 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546.3pt" to="297.55pt,5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15MA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7366000</wp:posOffset>
                      </wp:positionV>
                      <wp:extent cx="869950" cy="0"/>
                      <wp:effectExtent l="5715" t="53975" r="19685" b="60325"/>
                      <wp:wrapNone/>
                      <wp:docPr id="1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BEDCC"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580pt" to="300.85pt,5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0S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6780530</wp:posOffset>
                      </wp:positionV>
                      <wp:extent cx="2333625" cy="919480"/>
                      <wp:effectExtent l="21590" t="20955" r="26035" b="21590"/>
                      <wp:wrapNone/>
                      <wp:docPr id="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91948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Default="005363BE" w:rsidP="00C53DB4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</w:pPr>
                                  <w:r w:rsidRPr="00FD4E20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同封の請求書に</w:t>
                                  </w:r>
                                </w:p>
                                <w:p w:rsidR="005363BE" w:rsidRDefault="005363BE" w:rsidP="00C53DB4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</w:pPr>
                                  <w:r w:rsidRPr="00FD4E20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振込先等を記入し、</w:t>
                                  </w:r>
                                </w:p>
                                <w:p w:rsidR="005363BE" w:rsidRPr="00FD4E20" w:rsidRDefault="005363BE" w:rsidP="00C53DB4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環境課へ提出</w:t>
                                  </w:r>
                                  <w:r w:rsidRPr="00FD4E20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46.85pt;margin-top:533.9pt;width:183.75pt;height:7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" filled="f" strokeweight="3pt">
                      <v:stroke linestyle="thinThin"/>
                      <v:textbox inset="5.85pt,.7pt,5.85pt,.7pt">
                        <w:txbxContent>
                          <w:p w:rsidR="005363BE" w:rsidRDefault="005363BE" w:rsidP="00C53DB4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FD4E2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同封の請求書に</w:t>
                            </w:r>
                          </w:p>
                          <w:p w:rsidR="005363BE" w:rsidRDefault="005363BE" w:rsidP="00C53DB4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FD4E2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振込先等を記入し、</w:t>
                            </w:r>
                          </w:p>
                          <w:p w:rsidR="005363BE" w:rsidRPr="00FD4E20" w:rsidRDefault="005363BE" w:rsidP="00C53DB4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環境課へ提出</w:t>
                            </w:r>
                            <w:r w:rsidRPr="00FD4E2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56" w:type="dxa"/>
            <w:shd w:val="clear" w:color="auto" w:fill="auto"/>
          </w:tcPr>
          <w:p w:rsidR="00C53DB4" w:rsidRPr="00BA0E7C" w:rsidRDefault="008821B0" w:rsidP="00BA0E7C">
            <w:pPr>
              <w:snapToGrid w:val="0"/>
              <w:rPr>
                <w:rFonts w:hint="eastAsia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7198995</wp:posOffset>
                      </wp:positionV>
                      <wp:extent cx="2338070" cy="534670"/>
                      <wp:effectExtent l="3810" t="1270" r="1270" b="0"/>
                      <wp:wrapNone/>
                      <wp:docPr id="1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070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C52FE3" w:rsidRDefault="005363BE" w:rsidP="00C52FE3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補助金の交付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7" type="#_x0000_t202" style="position:absolute;left:0;text-align:left;margin-left:5.85pt;margin-top:566.85pt;width:184.1pt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A7uAIAAME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" filled="f" stroked="f">
                      <v:textbox inset="5.85pt,.7pt,5.85pt,.7pt">
                        <w:txbxContent>
                          <w:p w:rsidR="005363BE" w:rsidRPr="00C52FE3" w:rsidRDefault="005363BE" w:rsidP="00C52FE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補助金の交付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1758315</wp:posOffset>
                      </wp:positionV>
                      <wp:extent cx="0" cy="487680"/>
                      <wp:effectExtent l="58420" t="8890" r="55880" b="17780"/>
                      <wp:wrapNone/>
                      <wp:docPr id="1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45ABE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138.45pt" to="97.9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tt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1193165</wp:posOffset>
                      </wp:positionV>
                      <wp:extent cx="2364105" cy="565150"/>
                      <wp:effectExtent l="7620" t="5715" r="9525" b="1016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565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39756A" w:rsidRDefault="005363BE" w:rsidP="00EC2B0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rPr>
                                      <w:rFonts w:hint="eastAsia"/>
                                      <w:w w:val="90"/>
                                      <w:sz w:val="32"/>
                                      <w:szCs w:val="32"/>
                                    </w:rPr>
                                  </w:pPr>
                                  <w:r w:rsidRPr="0039756A">
                                    <w:rPr>
                                      <w:rFonts w:hint="eastAsia"/>
                                      <w:w w:val="90"/>
                                      <w:sz w:val="32"/>
                                      <w:szCs w:val="32"/>
                                    </w:rPr>
                                    <w:t>書類審査</w:t>
                                  </w:r>
                                </w:p>
                                <w:p w:rsidR="005363BE" w:rsidRPr="00EC2B01" w:rsidRDefault="005363BE" w:rsidP="00EC2B0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rPr>
                                      <w:rFonts w:hint="eastAsia"/>
                                      <w:w w:val="90"/>
                                      <w:sz w:val="32"/>
                                      <w:szCs w:val="32"/>
                                    </w:rPr>
                                  </w:pPr>
                                  <w:r w:rsidRPr="00EC2B01">
                                    <w:rPr>
                                      <w:rFonts w:hint="eastAsia"/>
                                      <w:w w:val="90"/>
                                      <w:sz w:val="32"/>
                                      <w:szCs w:val="32"/>
                                    </w:rPr>
                                    <w:t>市税の納税状況の確認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8" type="#_x0000_t202" style="position:absolute;left:0;text-align:left;margin-left:3.9pt;margin-top:93.95pt;width:186.15pt;height:4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" filled="f">
                      <v:stroke dashstyle="dash"/>
                      <v:textbox inset="5.85pt,.7pt,5.85pt,.7pt">
                        <w:txbxContent>
                          <w:p w:rsidR="005363BE" w:rsidRPr="0039756A" w:rsidRDefault="005363BE" w:rsidP="00EC2B0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39756A"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書類審査</w:t>
                            </w:r>
                          </w:p>
                          <w:p w:rsidR="005363BE" w:rsidRPr="00EC2B01" w:rsidRDefault="005363BE" w:rsidP="00EC2B01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EC2B01">
                              <w:rPr>
                                <w:rFonts w:hint="eastAsia"/>
                                <w:w w:val="90"/>
                                <w:sz w:val="32"/>
                                <w:szCs w:val="32"/>
                              </w:rPr>
                              <w:t>市税の納税状況の確認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709930</wp:posOffset>
                      </wp:positionV>
                      <wp:extent cx="965835" cy="314325"/>
                      <wp:effectExtent l="0" t="0" r="0" b="127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13147F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13147F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受　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9" type="#_x0000_t202" style="position:absolute;left:0;text-align:left;margin-left:58pt;margin-top:55.9pt;width:76.05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g2tgIAAL4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" filled="f" stroked="f">
                      <v:textbox style="mso-fit-shape-to-text:t" inset="5.85pt,.7pt,5.85pt,.7pt">
                        <w:txbxContent>
                          <w:p w:rsidR="005363BE" w:rsidRPr="0013147F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13147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受　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981710</wp:posOffset>
                      </wp:positionV>
                      <wp:extent cx="3175" cy="210820"/>
                      <wp:effectExtent l="60325" t="13335" r="50800" b="2349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10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4E86F" id="Line 7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pt,77.3pt" to="97.5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z+MgIAAFY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2255520</wp:posOffset>
                      </wp:positionV>
                      <wp:extent cx="2277745" cy="351155"/>
                      <wp:effectExtent l="19685" t="20320" r="1714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745" cy="3511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63BE" w:rsidRPr="00357234" w:rsidRDefault="005363BE" w:rsidP="00EC2B0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90"/>
                                      <w:sz w:val="36"/>
                                      <w:szCs w:val="36"/>
                                    </w:rPr>
                                  </w:pPr>
                                  <w:r w:rsidRPr="00E50A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90"/>
                                      <w:sz w:val="36"/>
                                      <w:szCs w:val="36"/>
                                      <w:highlight w:val="yellow"/>
                                    </w:rPr>
                                    <w:t>交付決定通知書の発送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0" type="#_x0000_t202" style="position:absolute;left:0;text-align:left;margin-left:7.1pt;margin-top:177.6pt;width:179.35pt;height:27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" filled="f" fillcolor="black" strokeweight="2.25pt">
                      <v:stroke dashstyle="longDash"/>
                      <v:textbox inset="5.85pt,.7pt,5.85pt,.7pt">
                        <w:txbxContent>
                          <w:p w:rsidR="005363BE" w:rsidRPr="00357234" w:rsidRDefault="005363BE" w:rsidP="00EC2B01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</w:pPr>
                            <w:r w:rsidRPr="00E50AE8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0"/>
                                <w:sz w:val="36"/>
                                <w:szCs w:val="36"/>
                                <w:highlight w:val="yellow"/>
                              </w:rPr>
                              <w:t>交付決定通知書の発送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5577840</wp:posOffset>
                      </wp:positionV>
                      <wp:extent cx="965835" cy="314325"/>
                      <wp:effectExtent l="0" t="0" r="0" b="63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受　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1" type="#_x0000_t202" style="position:absolute;left:0;text-align:left;margin-left:56.5pt;margin-top:439.2pt;width:76.0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wQtgIAAL8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受　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5886450</wp:posOffset>
                      </wp:positionV>
                      <wp:extent cx="0" cy="257810"/>
                      <wp:effectExtent l="54610" t="12700" r="59690" b="15240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A1C08" id="Line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463.5pt" to="96.1pt,4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0mKQ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6141720</wp:posOffset>
                      </wp:positionV>
                      <wp:extent cx="2230120" cy="320040"/>
                      <wp:effectExtent l="1905" t="1270" r="0" b="254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A34EE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  <w:r w:rsidRPr="00A34EE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完了検査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(現地確認)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2" type="#_x0000_t202" style="position:absolute;left:0;text-align:left;margin-left:9.45pt;margin-top:483.6pt;width:175.6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mpuwIAAMA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" filled="f" stroked="f">
                      <v:textbox inset="5.85pt,.7pt,5.85pt,.7pt">
                        <w:txbxContent>
                          <w:p w:rsidR="005363BE" w:rsidRPr="00A34EE0" w:rsidRDefault="005363BE" w:rsidP="00C53DB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34EE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完了検査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(現地確認)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6479540</wp:posOffset>
                      </wp:positionV>
                      <wp:extent cx="0" cy="257810"/>
                      <wp:effectExtent l="53340" t="5715" r="60960" b="22225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67758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510.2pt" to="96.75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BA0E7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6774815</wp:posOffset>
                      </wp:positionV>
                      <wp:extent cx="2151380" cy="332740"/>
                      <wp:effectExtent l="0" t="0" r="1905" b="444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138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63BE" w:rsidRPr="00FD4E20" w:rsidRDefault="005363BE" w:rsidP="00C53DB4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</w:pPr>
                                  <w:r w:rsidRPr="00FD4E20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36"/>
                                    </w:rPr>
                                    <w:t>確定通知書の発送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3" type="#_x0000_t202" style="position:absolute;left:0;text-align:left;margin-left:13pt;margin-top:533.45pt;width:169.4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iOuwIAAMA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" filled="f" stroked="f">
                      <v:textbox inset="5.85pt,.7pt,5.85pt,.7pt">
                        <w:txbxContent>
                          <w:p w:rsidR="005363BE" w:rsidRPr="00FD4E20" w:rsidRDefault="005363BE" w:rsidP="00C53DB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FD4E2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確定通知書の発送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3DB4" w:rsidRPr="005363BE" w:rsidRDefault="00C53DB4" w:rsidP="00C53DB4">
      <w:pPr>
        <w:snapToGrid w:val="0"/>
        <w:rPr>
          <w:rFonts w:hint="eastAsia"/>
          <w:b/>
        </w:rPr>
      </w:pPr>
      <w:r w:rsidRPr="0013147F">
        <w:rPr>
          <w:rFonts w:hint="eastAsia"/>
        </w:rPr>
        <w:lastRenderedPageBreak/>
        <w:t xml:space="preserve">　</w:t>
      </w:r>
      <w:r w:rsidRPr="005363BE">
        <w:rPr>
          <w:rFonts w:hint="eastAsia"/>
          <w:b/>
        </w:rPr>
        <w:t>※市税等が未納の場合、補助金が受けられないことがあります。</w:t>
      </w:r>
    </w:p>
    <w:p w:rsidR="00A56E75" w:rsidRPr="005363BE" w:rsidRDefault="009355B3" w:rsidP="005363BE">
      <w:pPr>
        <w:ind w:firstLineChars="100" w:firstLine="241"/>
        <w:rPr>
          <w:b/>
        </w:rPr>
      </w:pPr>
      <w:r w:rsidRPr="005363BE">
        <w:rPr>
          <w:rFonts w:hint="eastAsia"/>
          <w:b/>
        </w:rPr>
        <w:t>※補助金振込までの流</w:t>
      </w:r>
      <w:r w:rsidR="00B17DC6" w:rsidRPr="005363BE">
        <w:rPr>
          <w:rFonts w:hint="eastAsia"/>
          <w:b/>
        </w:rPr>
        <w:t>れのうち、</w:t>
      </w:r>
      <w:r w:rsidRPr="005363BE">
        <w:rPr>
          <w:rFonts w:hint="eastAsia"/>
          <w:b/>
        </w:rPr>
        <w:t>現在は</w:t>
      </w:r>
      <w:r w:rsidRPr="00E50AE8">
        <w:rPr>
          <w:rFonts w:hint="eastAsia"/>
          <w:b/>
          <w:highlight w:val="yellow"/>
        </w:rPr>
        <w:t>色つき</w:t>
      </w:r>
      <w:r w:rsidRPr="005363BE">
        <w:rPr>
          <w:rFonts w:hint="eastAsia"/>
          <w:b/>
        </w:rPr>
        <w:t>の部分</w:t>
      </w:r>
      <w:r w:rsidR="00B17DC6" w:rsidRPr="005363BE">
        <w:rPr>
          <w:rFonts w:hint="eastAsia"/>
          <w:b/>
        </w:rPr>
        <w:t>まで完了しています。</w:t>
      </w:r>
    </w:p>
    <w:sectPr w:rsidR="00A56E75" w:rsidRPr="005363BE" w:rsidSect="0096758C">
      <w:pgSz w:w="11906" w:h="16838" w:code="9"/>
      <w:pgMar w:top="1134" w:right="1134" w:bottom="1134" w:left="1134" w:header="851" w:footer="992" w:gutter="0"/>
      <w:cols w:space="962"/>
      <w:docGrid w:type="lines" w:linePitch="364" w:charSpace="54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E5" w:rsidRDefault="00A03AE5" w:rsidP="00C52FE3">
      <w:r>
        <w:separator/>
      </w:r>
    </w:p>
  </w:endnote>
  <w:endnote w:type="continuationSeparator" w:id="0">
    <w:p w:rsidR="00A03AE5" w:rsidRDefault="00A03AE5" w:rsidP="00C5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E5" w:rsidRDefault="00A03AE5" w:rsidP="00C52FE3">
      <w:r>
        <w:separator/>
      </w:r>
    </w:p>
  </w:footnote>
  <w:footnote w:type="continuationSeparator" w:id="0">
    <w:p w:rsidR="00A03AE5" w:rsidRDefault="00A03AE5" w:rsidP="00C5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25C"/>
    <w:multiLevelType w:val="hybridMultilevel"/>
    <w:tmpl w:val="29A03EA2"/>
    <w:lvl w:ilvl="0" w:tplc="93BE62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73557"/>
    <w:multiLevelType w:val="hybridMultilevel"/>
    <w:tmpl w:val="75745150"/>
    <w:lvl w:ilvl="0" w:tplc="A9A8280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0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4"/>
    <w:rsid w:val="00006494"/>
    <w:rsid w:val="001060FF"/>
    <w:rsid w:val="0013147F"/>
    <w:rsid w:val="001843B4"/>
    <w:rsid w:val="002228A9"/>
    <w:rsid w:val="00307BFB"/>
    <w:rsid w:val="00322D21"/>
    <w:rsid w:val="003330B6"/>
    <w:rsid w:val="00357234"/>
    <w:rsid w:val="0039756A"/>
    <w:rsid w:val="00456127"/>
    <w:rsid w:val="004916BF"/>
    <w:rsid w:val="004D7371"/>
    <w:rsid w:val="004F7587"/>
    <w:rsid w:val="005363BE"/>
    <w:rsid w:val="005E0541"/>
    <w:rsid w:val="00612695"/>
    <w:rsid w:val="00672C92"/>
    <w:rsid w:val="006E155E"/>
    <w:rsid w:val="006E46D2"/>
    <w:rsid w:val="00724178"/>
    <w:rsid w:val="007777A2"/>
    <w:rsid w:val="00783175"/>
    <w:rsid w:val="00865D5E"/>
    <w:rsid w:val="0087208D"/>
    <w:rsid w:val="008821B0"/>
    <w:rsid w:val="009355B3"/>
    <w:rsid w:val="0096758C"/>
    <w:rsid w:val="009706B9"/>
    <w:rsid w:val="00A03AE5"/>
    <w:rsid w:val="00A34EE0"/>
    <w:rsid w:val="00A52B83"/>
    <w:rsid w:val="00A56E75"/>
    <w:rsid w:val="00A65A0C"/>
    <w:rsid w:val="00AB7E4F"/>
    <w:rsid w:val="00B17DC6"/>
    <w:rsid w:val="00B23B6F"/>
    <w:rsid w:val="00B93E8A"/>
    <w:rsid w:val="00BA0E7C"/>
    <w:rsid w:val="00BF0CD2"/>
    <w:rsid w:val="00C34E7B"/>
    <w:rsid w:val="00C52FE3"/>
    <w:rsid w:val="00C53DB4"/>
    <w:rsid w:val="00D171F1"/>
    <w:rsid w:val="00D3110E"/>
    <w:rsid w:val="00DC32BF"/>
    <w:rsid w:val="00DD30DD"/>
    <w:rsid w:val="00E14758"/>
    <w:rsid w:val="00E30253"/>
    <w:rsid w:val="00E50AE8"/>
    <w:rsid w:val="00E858D9"/>
    <w:rsid w:val="00EA070F"/>
    <w:rsid w:val="00EC2B01"/>
    <w:rsid w:val="00ED30DD"/>
    <w:rsid w:val="00F71183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0CABF-F583-4A56-9458-92BD5C29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758C"/>
    <w:pPr>
      <w:widowControl w:val="0"/>
      <w:jc w:val="both"/>
    </w:pPr>
    <w:rPr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2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2FE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52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2FE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補助金振込までの流れ</vt:lpstr>
      <vt:lpstr>補助金振込までの流れ</vt:lpstr>
    </vt:vector>
  </TitlesOfParts>
  <Company>小山市役所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補助金振込までの流れ</dc:title>
  <dc:subject/>
  <dc:creator>oyama</dc:creator>
  <cp:keywords/>
  <cp:lastModifiedBy>小山市</cp:lastModifiedBy>
  <cp:revision>2</cp:revision>
  <cp:lastPrinted>2016-07-21T04:45:00Z</cp:lastPrinted>
  <dcterms:created xsi:type="dcterms:W3CDTF">2023-04-11T10:47:00Z</dcterms:created>
  <dcterms:modified xsi:type="dcterms:W3CDTF">2023-04-11T10:47:00Z</dcterms:modified>
</cp:coreProperties>
</file>