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3C" w:rsidRPr="00193660" w:rsidRDefault="00077724" w:rsidP="006C07C1">
      <w:pPr>
        <w:snapToGrid w:val="0"/>
        <w:spacing w:afterLines="50" w:after="230"/>
        <w:ind w:firstLineChars="300" w:firstLine="729"/>
        <w:rPr>
          <w:rFonts w:ascii="BIZ UD明朝 Medium" w:eastAsia="BIZ UD明朝 Medium" w:hAnsi="BIZ UD明朝 Medium" w:hint="eastAsia"/>
          <w:sz w:val="24"/>
          <w:szCs w:val="24"/>
        </w:rPr>
      </w:pPr>
      <w:r w:rsidRPr="00B847E8">
        <w:rPr>
          <w:rFonts w:ascii="BIZ UD明朝 Medium" w:eastAsia="BIZ UD明朝 Medium" w:hAnsi="BIZ UD明朝 Medium" w:hint="eastAsia"/>
          <w:sz w:val="24"/>
          <w:szCs w:val="24"/>
        </w:rPr>
        <w:t>小山市中小企業等省エネルギー設備導入支援補助金</w:t>
      </w:r>
      <w:r w:rsidR="00F937F6" w:rsidRPr="00B847E8">
        <w:rPr>
          <w:rFonts w:ascii="BIZ UD明朝 Medium" w:eastAsia="BIZ UD明朝 Medium" w:hAnsi="BIZ UD明朝 Medium" w:hint="eastAsia"/>
          <w:sz w:val="24"/>
          <w:szCs w:val="24"/>
        </w:rPr>
        <w:t xml:space="preserve">　経費明細書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819"/>
      </w:tblGrid>
      <w:tr w:rsidR="0097471C" w:rsidRPr="00B847E8" w:rsidTr="00F40877">
        <w:trPr>
          <w:cantSplit/>
          <w:trHeight w:val="8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B847E8" w:rsidRDefault="0049692D" w:rsidP="00F937F6">
            <w:pPr>
              <w:adjustRightInd w:val="0"/>
              <w:snapToGrid w:val="0"/>
              <w:spacing w:line="2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申請者</w:t>
            </w:r>
            <w:r w:rsidR="00F937F6"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  <w:p w:rsidR="00F937F6" w:rsidRPr="00B847E8" w:rsidRDefault="00F937F6" w:rsidP="00F937F6">
            <w:pPr>
              <w:adjustRightInd w:val="0"/>
              <w:snapToGrid w:val="0"/>
              <w:spacing w:line="2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（法人名または個人事業主名）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692D" w:rsidRPr="00B847E8" w:rsidRDefault="0049692D" w:rsidP="009C6A3C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E87947" w:rsidRPr="00B847E8" w:rsidRDefault="00E87947" w:rsidP="006C07C1">
      <w:pPr>
        <w:tabs>
          <w:tab w:val="left" w:pos="870"/>
        </w:tabs>
        <w:snapToGrid w:val="0"/>
        <w:spacing w:beforeLines="50" w:before="230"/>
        <w:rPr>
          <w:rFonts w:ascii="BIZ UD明朝 Medium" w:eastAsia="BIZ UD明朝 Medium" w:hAnsi="BIZ UD明朝 Medium"/>
          <w:sz w:val="24"/>
          <w:szCs w:val="24"/>
        </w:rPr>
      </w:pPr>
      <w:r w:rsidRPr="00B847E8">
        <w:rPr>
          <w:rFonts w:ascii="BIZ UD明朝 Medium" w:eastAsia="BIZ UD明朝 Medium" w:hAnsi="BIZ UD明朝 Medium" w:hint="eastAsia"/>
          <w:sz w:val="24"/>
          <w:szCs w:val="24"/>
        </w:rPr>
        <w:t>１．事業計画</w:t>
      </w:r>
    </w:p>
    <w:tbl>
      <w:tblPr>
        <w:tblStyle w:val="ae"/>
        <w:tblW w:w="9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1"/>
        <w:gridCol w:w="2537"/>
        <w:gridCol w:w="2537"/>
      </w:tblGrid>
      <w:tr w:rsidR="00E87947" w:rsidRPr="00B847E8" w:rsidTr="00F40877">
        <w:tc>
          <w:tcPr>
            <w:tcW w:w="3961" w:type="dxa"/>
            <w:vAlign w:val="center"/>
          </w:tcPr>
          <w:p w:rsidR="00E87947" w:rsidRPr="00B847E8" w:rsidRDefault="00E87947" w:rsidP="00287678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工程の名称等</w:t>
            </w:r>
          </w:p>
        </w:tc>
        <w:tc>
          <w:tcPr>
            <w:tcW w:w="2537" w:type="dxa"/>
            <w:vAlign w:val="center"/>
          </w:tcPr>
          <w:p w:rsidR="00E87947" w:rsidRPr="00B847E8" w:rsidRDefault="00A01F44" w:rsidP="00A01F44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設置日</w:t>
            </w:r>
          </w:p>
        </w:tc>
        <w:tc>
          <w:tcPr>
            <w:tcW w:w="2537" w:type="dxa"/>
            <w:vAlign w:val="center"/>
          </w:tcPr>
          <w:p w:rsidR="00E87947" w:rsidRPr="00B847E8" w:rsidRDefault="00A01F44" w:rsidP="00A01F44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代金支払</w:t>
            </w:r>
            <w:r w:rsidR="00E87947"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</w:tr>
      <w:tr w:rsidR="00E87947" w:rsidRPr="00B847E8" w:rsidTr="00F40877">
        <w:tc>
          <w:tcPr>
            <w:tcW w:w="3961" w:type="dxa"/>
            <w:vAlign w:val="center"/>
          </w:tcPr>
          <w:p w:rsidR="00E87947" w:rsidRPr="00B847E8" w:rsidRDefault="00B847E8" w:rsidP="00B847E8">
            <w:pPr>
              <w:wordWrap w:val="0"/>
              <w:snapToGrid w:val="0"/>
              <w:ind w:right="97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□ＬＥＤ照明の導入</w:t>
            </w:r>
          </w:p>
        </w:tc>
        <w:tc>
          <w:tcPr>
            <w:tcW w:w="2537" w:type="dxa"/>
            <w:vAlign w:val="center"/>
          </w:tcPr>
          <w:p w:rsidR="00E87947" w:rsidRPr="00B847E8" w:rsidRDefault="00E87947" w:rsidP="00287678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E87947" w:rsidRPr="00B847E8" w:rsidRDefault="00E87947" w:rsidP="00287678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87947" w:rsidRPr="00B847E8" w:rsidTr="00F40877">
        <w:tc>
          <w:tcPr>
            <w:tcW w:w="3961" w:type="dxa"/>
            <w:vAlign w:val="center"/>
          </w:tcPr>
          <w:p w:rsidR="00E87947" w:rsidRPr="00B847E8" w:rsidRDefault="00B847E8" w:rsidP="00B847E8">
            <w:pPr>
              <w:wordWrap w:val="0"/>
              <w:snapToGrid w:val="0"/>
              <w:ind w:right="33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□エアコンの買換・新規購入</w:t>
            </w:r>
          </w:p>
        </w:tc>
        <w:tc>
          <w:tcPr>
            <w:tcW w:w="2537" w:type="dxa"/>
            <w:vAlign w:val="center"/>
          </w:tcPr>
          <w:p w:rsidR="00E87947" w:rsidRPr="00B847E8" w:rsidRDefault="00E87947" w:rsidP="00287678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E87947" w:rsidRPr="00B847E8" w:rsidRDefault="00E87947" w:rsidP="00287678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87947" w:rsidRPr="00B847E8" w:rsidTr="00F40877">
        <w:tc>
          <w:tcPr>
            <w:tcW w:w="3961" w:type="dxa"/>
            <w:vAlign w:val="center"/>
          </w:tcPr>
          <w:p w:rsidR="00E87947" w:rsidRPr="00B847E8" w:rsidRDefault="00B847E8" w:rsidP="00B847E8">
            <w:pPr>
              <w:ind w:right="-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□冷蔵・冷凍庫の買換・新規購入</w:t>
            </w:r>
          </w:p>
        </w:tc>
        <w:tc>
          <w:tcPr>
            <w:tcW w:w="2537" w:type="dxa"/>
            <w:vAlign w:val="center"/>
          </w:tcPr>
          <w:p w:rsidR="00E87947" w:rsidRPr="00B847E8" w:rsidRDefault="00E87947" w:rsidP="00287678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E87947" w:rsidRPr="00B847E8" w:rsidRDefault="00E87947" w:rsidP="00287678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0B1539" w:rsidRPr="00B847E8" w:rsidRDefault="000B1539" w:rsidP="006C07C1">
      <w:pPr>
        <w:tabs>
          <w:tab w:val="left" w:pos="870"/>
        </w:tabs>
        <w:snapToGrid w:val="0"/>
        <w:spacing w:beforeLines="50" w:before="230"/>
        <w:rPr>
          <w:rFonts w:ascii="BIZ UD明朝 Medium" w:eastAsia="BIZ UD明朝 Medium" w:hAnsi="BIZ UD明朝 Medium"/>
          <w:sz w:val="24"/>
          <w:szCs w:val="24"/>
        </w:rPr>
      </w:pPr>
      <w:r w:rsidRPr="00B847E8">
        <w:rPr>
          <w:rFonts w:ascii="BIZ UD明朝 Medium" w:eastAsia="BIZ UD明朝 Medium" w:hAnsi="BIZ UD明朝 Medium" w:hint="eastAsia"/>
          <w:sz w:val="24"/>
          <w:szCs w:val="24"/>
        </w:rPr>
        <w:t>２．対象設備</w:t>
      </w:r>
    </w:p>
    <w:tbl>
      <w:tblPr>
        <w:tblStyle w:val="ae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2134"/>
        <w:gridCol w:w="2693"/>
        <w:gridCol w:w="2827"/>
      </w:tblGrid>
      <w:tr w:rsidR="000B1539" w:rsidRPr="00B847E8" w:rsidTr="006C07C1">
        <w:trPr>
          <w:trHeight w:val="274"/>
        </w:trPr>
        <w:tc>
          <w:tcPr>
            <w:tcW w:w="1410" w:type="dxa"/>
            <w:vAlign w:val="center"/>
          </w:tcPr>
          <w:p w:rsidR="000B1539" w:rsidRPr="00B847E8" w:rsidRDefault="000B1539" w:rsidP="00E87947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品目区分</w:t>
            </w:r>
          </w:p>
        </w:tc>
        <w:tc>
          <w:tcPr>
            <w:tcW w:w="2134" w:type="dxa"/>
            <w:vAlign w:val="center"/>
          </w:tcPr>
          <w:p w:rsidR="000B1539" w:rsidRPr="00B847E8" w:rsidRDefault="000B1539" w:rsidP="00E87947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メーカー</w:t>
            </w:r>
          </w:p>
        </w:tc>
        <w:tc>
          <w:tcPr>
            <w:tcW w:w="2693" w:type="dxa"/>
            <w:vAlign w:val="center"/>
          </w:tcPr>
          <w:p w:rsidR="00D96704" w:rsidRPr="00B847E8" w:rsidRDefault="0074253A" w:rsidP="00130C0B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形式</w:t>
            </w:r>
            <w:r w:rsidR="00130C0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（型番・品番）</w:t>
            </w:r>
          </w:p>
        </w:tc>
        <w:tc>
          <w:tcPr>
            <w:tcW w:w="2827" w:type="dxa"/>
            <w:vAlign w:val="center"/>
          </w:tcPr>
          <w:p w:rsidR="000B1539" w:rsidRPr="00B847E8" w:rsidRDefault="00D96704" w:rsidP="00D96704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省エネ性能</w:t>
            </w:r>
          </w:p>
        </w:tc>
      </w:tr>
      <w:tr w:rsidR="000B1539" w:rsidRPr="00B847E8" w:rsidTr="006C07C1">
        <w:trPr>
          <w:trHeight w:val="860"/>
        </w:trPr>
        <w:tc>
          <w:tcPr>
            <w:tcW w:w="1410" w:type="dxa"/>
            <w:vAlign w:val="center"/>
          </w:tcPr>
          <w:p w:rsidR="000B1539" w:rsidRPr="00B847E8" w:rsidRDefault="000B1539" w:rsidP="00287678">
            <w:pPr>
              <w:ind w:right="-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LED照明</w:t>
            </w:r>
          </w:p>
        </w:tc>
        <w:tc>
          <w:tcPr>
            <w:tcW w:w="2134" w:type="dxa"/>
            <w:vAlign w:val="center"/>
          </w:tcPr>
          <w:p w:rsidR="00B847E8" w:rsidRPr="00B847E8" w:rsidRDefault="00B847E8" w:rsidP="006C07C1">
            <w:pPr>
              <w:snapToGrid w:val="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07C1" w:rsidRPr="00B847E8" w:rsidRDefault="006C07C1" w:rsidP="006C07C1">
            <w:pPr>
              <w:snapToGrid w:val="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D96704" w:rsidRPr="00B847E8" w:rsidRDefault="00D96704" w:rsidP="006C07C1">
            <w:pPr>
              <w:snapToGrid w:val="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</w:tr>
      <w:tr w:rsidR="000B1539" w:rsidRPr="00B847E8" w:rsidTr="006C07C1">
        <w:trPr>
          <w:trHeight w:val="860"/>
        </w:trPr>
        <w:tc>
          <w:tcPr>
            <w:tcW w:w="1410" w:type="dxa"/>
            <w:vAlign w:val="center"/>
          </w:tcPr>
          <w:p w:rsidR="000B1539" w:rsidRPr="00B847E8" w:rsidRDefault="000B1539" w:rsidP="00287678">
            <w:pPr>
              <w:ind w:right="-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エアコン</w:t>
            </w:r>
          </w:p>
        </w:tc>
        <w:tc>
          <w:tcPr>
            <w:tcW w:w="2134" w:type="dxa"/>
            <w:vAlign w:val="center"/>
          </w:tcPr>
          <w:p w:rsidR="00B847E8" w:rsidRPr="00B847E8" w:rsidRDefault="00B847E8" w:rsidP="006C07C1">
            <w:pPr>
              <w:snapToGrid w:val="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6704" w:rsidRPr="00B847E8" w:rsidRDefault="00D96704" w:rsidP="006C07C1">
            <w:pPr>
              <w:snapToGrid w:val="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0B1539" w:rsidRPr="00B847E8" w:rsidRDefault="000B1539" w:rsidP="006C07C1">
            <w:pPr>
              <w:snapToGrid w:val="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</w:tr>
      <w:tr w:rsidR="000B1539" w:rsidRPr="00B847E8" w:rsidTr="006C07C1">
        <w:trPr>
          <w:trHeight w:val="860"/>
        </w:trPr>
        <w:tc>
          <w:tcPr>
            <w:tcW w:w="1410" w:type="dxa"/>
            <w:vAlign w:val="center"/>
          </w:tcPr>
          <w:p w:rsidR="00F40877" w:rsidRDefault="000B1539" w:rsidP="00F40877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冷蔵・</w:t>
            </w:r>
          </w:p>
          <w:p w:rsidR="000B1539" w:rsidRPr="00B847E8" w:rsidRDefault="000B1539" w:rsidP="00F40877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冷凍庫</w:t>
            </w:r>
          </w:p>
        </w:tc>
        <w:tc>
          <w:tcPr>
            <w:tcW w:w="2134" w:type="dxa"/>
            <w:vAlign w:val="center"/>
          </w:tcPr>
          <w:p w:rsidR="00B847E8" w:rsidRPr="00B847E8" w:rsidRDefault="00B847E8" w:rsidP="006C07C1">
            <w:pPr>
              <w:snapToGrid w:val="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6704" w:rsidRPr="00B847E8" w:rsidRDefault="00D96704" w:rsidP="006C07C1">
            <w:pPr>
              <w:snapToGrid w:val="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0B1539" w:rsidRPr="00B847E8" w:rsidRDefault="000B1539" w:rsidP="006C07C1">
            <w:pPr>
              <w:snapToGrid w:val="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</w:tr>
    </w:tbl>
    <w:p w:rsidR="000B1539" w:rsidRPr="00B847E8" w:rsidRDefault="000B1539" w:rsidP="006C07C1">
      <w:pPr>
        <w:tabs>
          <w:tab w:val="left" w:pos="870"/>
        </w:tabs>
        <w:snapToGrid w:val="0"/>
        <w:spacing w:beforeLines="50" w:before="230"/>
        <w:rPr>
          <w:rFonts w:ascii="BIZ UD明朝 Medium" w:eastAsia="BIZ UD明朝 Medium" w:hAnsi="BIZ UD明朝 Medium"/>
          <w:sz w:val="24"/>
          <w:szCs w:val="24"/>
        </w:rPr>
      </w:pPr>
      <w:r w:rsidRPr="00B847E8">
        <w:rPr>
          <w:rFonts w:ascii="BIZ UD明朝 Medium" w:eastAsia="BIZ UD明朝 Medium" w:hAnsi="BIZ UD明朝 Medium" w:hint="eastAsia"/>
          <w:sz w:val="24"/>
          <w:szCs w:val="24"/>
        </w:rPr>
        <w:t>３．</w:t>
      </w:r>
      <w:r w:rsidR="00277C57">
        <w:rPr>
          <w:rFonts w:ascii="BIZ UD明朝 Medium" w:eastAsia="BIZ UD明朝 Medium" w:hAnsi="BIZ UD明朝 Medium" w:hint="eastAsia"/>
          <w:sz w:val="24"/>
          <w:szCs w:val="24"/>
        </w:rPr>
        <w:t>補助対象</w:t>
      </w:r>
      <w:r w:rsidRPr="00B847E8">
        <w:rPr>
          <w:rFonts w:ascii="BIZ UD明朝 Medium" w:eastAsia="BIZ UD明朝 Medium" w:hAnsi="BIZ UD明朝 Medium" w:hint="eastAsia"/>
          <w:sz w:val="24"/>
          <w:szCs w:val="24"/>
        </w:rPr>
        <w:t>経費の内訳</w:t>
      </w:r>
    </w:p>
    <w:tbl>
      <w:tblPr>
        <w:tblStyle w:val="ae"/>
        <w:tblW w:w="7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7"/>
        <w:gridCol w:w="3508"/>
      </w:tblGrid>
      <w:tr w:rsidR="000B1539" w:rsidRPr="00B847E8" w:rsidTr="00193660">
        <w:tc>
          <w:tcPr>
            <w:tcW w:w="4387" w:type="dxa"/>
            <w:vAlign w:val="center"/>
          </w:tcPr>
          <w:p w:rsidR="000B1539" w:rsidRPr="00B847E8" w:rsidRDefault="000B1539" w:rsidP="00E87947">
            <w:pPr>
              <w:ind w:right="-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対象設備の購入費</w:t>
            </w:r>
          </w:p>
        </w:tc>
        <w:tc>
          <w:tcPr>
            <w:tcW w:w="3508" w:type="dxa"/>
            <w:vAlign w:val="center"/>
          </w:tcPr>
          <w:p w:rsidR="000B1539" w:rsidRPr="00B847E8" w:rsidRDefault="000B1539" w:rsidP="00E879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0B1539" w:rsidRPr="00B847E8" w:rsidTr="00193660">
        <w:tc>
          <w:tcPr>
            <w:tcW w:w="4387" w:type="dxa"/>
            <w:vAlign w:val="center"/>
          </w:tcPr>
          <w:p w:rsidR="000B1539" w:rsidRPr="00B847E8" w:rsidRDefault="000B1539" w:rsidP="00287678">
            <w:pPr>
              <w:ind w:right="-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設置工事費</w:t>
            </w:r>
          </w:p>
        </w:tc>
        <w:tc>
          <w:tcPr>
            <w:tcW w:w="3508" w:type="dxa"/>
            <w:vAlign w:val="center"/>
          </w:tcPr>
          <w:p w:rsidR="000B1539" w:rsidRPr="00B847E8" w:rsidRDefault="000B1539" w:rsidP="00E879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0B1539" w:rsidRPr="00B847E8" w:rsidTr="00193660">
        <w:tc>
          <w:tcPr>
            <w:tcW w:w="4387" w:type="dxa"/>
            <w:vAlign w:val="center"/>
          </w:tcPr>
          <w:p w:rsidR="000B1539" w:rsidRPr="00B847E8" w:rsidRDefault="002028E8" w:rsidP="00287678">
            <w:pPr>
              <w:ind w:right="-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対象設備に係る</w:t>
            </w:r>
            <w:r w:rsidR="000B1539"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部品及び付帯設備費</w:t>
            </w:r>
          </w:p>
        </w:tc>
        <w:tc>
          <w:tcPr>
            <w:tcW w:w="3508" w:type="dxa"/>
            <w:vAlign w:val="center"/>
          </w:tcPr>
          <w:p w:rsidR="000B1539" w:rsidRPr="00B847E8" w:rsidRDefault="000B1539" w:rsidP="00E879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0B1539" w:rsidRPr="00B847E8" w:rsidTr="00193660">
        <w:tc>
          <w:tcPr>
            <w:tcW w:w="4387" w:type="dxa"/>
            <w:vAlign w:val="center"/>
          </w:tcPr>
          <w:p w:rsidR="000B1539" w:rsidRPr="00B847E8" w:rsidRDefault="000B1539" w:rsidP="00287678">
            <w:pPr>
              <w:ind w:right="-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リサイクル処理費・処分費</w:t>
            </w:r>
          </w:p>
        </w:tc>
        <w:tc>
          <w:tcPr>
            <w:tcW w:w="3508" w:type="dxa"/>
            <w:vAlign w:val="center"/>
          </w:tcPr>
          <w:p w:rsidR="000B1539" w:rsidRPr="00B847E8" w:rsidRDefault="000B1539" w:rsidP="00E879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193660" w:rsidRPr="00193660" w:rsidTr="00193660">
        <w:tc>
          <w:tcPr>
            <w:tcW w:w="4387" w:type="dxa"/>
            <w:vAlign w:val="center"/>
          </w:tcPr>
          <w:p w:rsidR="00193660" w:rsidRPr="00B847E8" w:rsidRDefault="00193660" w:rsidP="00287678">
            <w:pPr>
              <w:ind w:right="-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※値引き額</w:t>
            </w:r>
          </w:p>
        </w:tc>
        <w:tc>
          <w:tcPr>
            <w:tcW w:w="3508" w:type="dxa"/>
            <w:vAlign w:val="center"/>
          </w:tcPr>
          <w:p w:rsidR="00193660" w:rsidRPr="00B847E8" w:rsidRDefault="00193660" w:rsidP="00193660">
            <w:pPr>
              <w:ind w:leftChars="-92" w:left="-242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▲　　　　　　　　　　　</w:t>
            </w: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2028E8" w:rsidRPr="00B847E8" w:rsidTr="006C07C1">
        <w:tc>
          <w:tcPr>
            <w:tcW w:w="4387" w:type="dxa"/>
            <w:tcBorders>
              <w:bottom w:val="single" w:sz="12" w:space="0" w:color="auto"/>
            </w:tcBorders>
            <w:vAlign w:val="center"/>
          </w:tcPr>
          <w:p w:rsidR="002028E8" w:rsidRPr="00B847E8" w:rsidRDefault="002028E8" w:rsidP="00287678">
            <w:pPr>
              <w:ind w:right="-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消費税</w:t>
            </w:r>
          </w:p>
        </w:tc>
        <w:tc>
          <w:tcPr>
            <w:tcW w:w="3508" w:type="dxa"/>
            <w:tcBorders>
              <w:bottom w:val="single" w:sz="12" w:space="0" w:color="auto"/>
            </w:tcBorders>
            <w:vAlign w:val="center"/>
          </w:tcPr>
          <w:p w:rsidR="002028E8" w:rsidRPr="00B847E8" w:rsidRDefault="002028E8" w:rsidP="00E879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0B1539" w:rsidRPr="00B847E8" w:rsidTr="006C07C1">
        <w:tc>
          <w:tcPr>
            <w:tcW w:w="4387" w:type="dxa"/>
            <w:tcBorders>
              <w:top w:val="single" w:sz="12" w:space="0" w:color="auto"/>
            </w:tcBorders>
            <w:vAlign w:val="center"/>
          </w:tcPr>
          <w:p w:rsidR="000B1539" w:rsidRPr="00B847E8" w:rsidRDefault="002028E8" w:rsidP="00287678">
            <w:pPr>
              <w:ind w:right="-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合計</w:t>
            </w:r>
          </w:p>
        </w:tc>
        <w:tc>
          <w:tcPr>
            <w:tcW w:w="3508" w:type="dxa"/>
            <w:tcBorders>
              <w:top w:val="single" w:sz="12" w:space="0" w:color="auto"/>
            </w:tcBorders>
            <w:vAlign w:val="center"/>
          </w:tcPr>
          <w:p w:rsidR="000B1539" w:rsidRPr="00B847E8" w:rsidRDefault="000B1539" w:rsidP="00E879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47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</w:tbl>
    <w:p w:rsidR="00B847E8" w:rsidRPr="00B847E8" w:rsidRDefault="00B847E8" w:rsidP="00F937F6">
      <w:pPr>
        <w:tabs>
          <w:tab w:val="left" w:pos="870"/>
        </w:tabs>
        <w:snapToGrid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※添付書類</w:t>
      </w:r>
    </w:p>
    <w:p w:rsidR="00B847E8" w:rsidRDefault="00B847E8" w:rsidP="00F937F6">
      <w:pPr>
        <w:tabs>
          <w:tab w:val="left" w:pos="870"/>
        </w:tabs>
        <w:snapToGrid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Pr="00B847E8">
        <w:rPr>
          <w:rFonts w:ascii="BIZ UD明朝 Medium" w:eastAsia="BIZ UD明朝 Medium" w:hAnsi="BIZ UD明朝 Medium" w:hint="eastAsia"/>
          <w:sz w:val="24"/>
          <w:szCs w:val="24"/>
        </w:rPr>
        <w:t>納品書</w:t>
      </w:r>
      <w:r w:rsidR="0019366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Pr="00B847E8">
        <w:rPr>
          <w:rFonts w:ascii="BIZ UD明朝 Medium" w:eastAsia="BIZ UD明朝 Medium" w:hAnsi="BIZ UD明朝 Medium" w:hint="eastAsia"/>
          <w:sz w:val="24"/>
          <w:szCs w:val="24"/>
        </w:rPr>
        <w:t>領収書</w:t>
      </w:r>
      <w:r w:rsidR="00D96704">
        <w:rPr>
          <w:rFonts w:ascii="BIZ UD明朝 Medium" w:eastAsia="BIZ UD明朝 Medium" w:hAnsi="BIZ UD明朝 Medium" w:hint="eastAsia"/>
          <w:sz w:val="24"/>
          <w:szCs w:val="24"/>
        </w:rPr>
        <w:t>（経費内訳が</w:t>
      </w:r>
      <w:r w:rsidR="00793217">
        <w:rPr>
          <w:rFonts w:ascii="BIZ UD明朝 Medium" w:eastAsia="BIZ UD明朝 Medium" w:hAnsi="BIZ UD明朝 Medium" w:hint="eastAsia"/>
          <w:sz w:val="24"/>
          <w:szCs w:val="24"/>
        </w:rPr>
        <w:t>記載された</w:t>
      </w:r>
      <w:r w:rsidR="00D96704">
        <w:rPr>
          <w:rFonts w:ascii="BIZ UD明朝 Medium" w:eastAsia="BIZ UD明朝 Medium" w:hAnsi="BIZ UD明朝 Medium" w:hint="eastAsia"/>
          <w:sz w:val="24"/>
          <w:szCs w:val="24"/>
        </w:rPr>
        <w:t>もの</w:t>
      </w:r>
      <w:r w:rsidR="0035671B">
        <w:rPr>
          <w:rFonts w:ascii="BIZ UD明朝 Medium" w:eastAsia="BIZ UD明朝 Medium" w:hAnsi="BIZ UD明朝 Medium" w:hint="eastAsia"/>
          <w:sz w:val="24"/>
          <w:szCs w:val="24"/>
        </w:rPr>
        <w:t>【経費内訳は見積書等も可】</w:t>
      </w:r>
      <w:r w:rsidR="00D96704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B847E8" w:rsidRDefault="00B847E8" w:rsidP="00F937F6">
      <w:pPr>
        <w:tabs>
          <w:tab w:val="left" w:pos="870"/>
        </w:tabs>
        <w:snapToGrid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>□</w:t>
      </w:r>
      <w:r w:rsidRPr="00B847E8">
        <w:rPr>
          <w:rFonts w:ascii="BIZ UD明朝 Medium" w:eastAsia="BIZ UD明朝 Medium" w:hAnsi="BIZ UD明朝 Medium" w:hint="eastAsia"/>
          <w:sz w:val="24"/>
          <w:szCs w:val="24"/>
        </w:rPr>
        <w:t>省エネ性能が分かる書類</w:t>
      </w:r>
      <w:r w:rsidR="00D96704">
        <w:rPr>
          <w:rFonts w:ascii="BIZ UD明朝 Medium" w:eastAsia="BIZ UD明朝 Medium" w:hAnsi="BIZ UD明朝 Medium" w:hint="eastAsia"/>
          <w:sz w:val="24"/>
          <w:szCs w:val="24"/>
        </w:rPr>
        <w:t>（カタログの写・メーカーのホームページの印刷等）</w:t>
      </w:r>
    </w:p>
    <w:p w:rsidR="000F3B8B" w:rsidRPr="00B847E8" w:rsidRDefault="00B847E8" w:rsidP="00F937F6">
      <w:pPr>
        <w:tabs>
          <w:tab w:val="left" w:pos="870"/>
        </w:tabs>
        <w:snapToGrid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Pr="00B847E8">
        <w:rPr>
          <w:rFonts w:ascii="BIZ UD明朝 Medium" w:eastAsia="BIZ UD明朝 Medium" w:hAnsi="BIZ UD明朝 Medium" w:hint="eastAsia"/>
          <w:sz w:val="24"/>
          <w:szCs w:val="24"/>
        </w:rPr>
        <w:t>設置写真</w:t>
      </w:r>
      <w:r w:rsidR="00D96704">
        <w:rPr>
          <w:rFonts w:ascii="BIZ UD明朝 Medium" w:eastAsia="BIZ UD明朝 Medium" w:hAnsi="BIZ UD明朝 Medium" w:hint="eastAsia"/>
          <w:sz w:val="24"/>
          <w:szCs w:val="24"/>
        </w:rPr>
        <w:t>（設備</w:t>
      </w:r>
      <w:r w:rsidR="00793217">
        <w:rPr>
          <w:rFonts w:ascii="BIZ UD明朝 Medium" w:eastAsia="BIZ UD明朝 Medium" w:hAnsi="BIZ UD明朝 Medium" w:hint="eastAsia"/>
          <w:sz w:val="24"/>
          <w:szCs w:val="24"/>
        </w:rPr>
        <w:t>全体、設置場所周辺、</w:t>
      </w:r>
      <w:r w:rsidR="0035671B"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130C0B">
        <w:rPr>
          <w:rFonts w:ascii="BIZ UD明朝 Medium" w:eastAsia="BIZ UD明朝 Medium" w:hAnsi="BIZ UD明朝 Medium" w:hint="eastAsia"/>
          <w:sz w:val="24"/>
          <w:szCs w:val="24"/>
        </w:rPr>
        <w:t>冷蔵・冷凍庫は</w:t>
      </w:r>
      <w:r w:rsidR="0035671B">
        <w:rPr>
          <w:rFonts w:ascii="BIZ UD明朝 Medium" w:eastAsia="BIZ UD明朝 Medium" w:hAnsi="BIZ UD明朝 Medium" w:hint="eastAsia"/>
          <w:sz w:val="24"/>
          <w:szCs w:val="24"/>
        </w:rPr>
        <w:t>本体</w:t>
      </w:r>
      <w:r w:rsidR="00130C0B">
        <w:rPr>
          <w:rFonts w:ascii="BIZ UD明朝 Medium" w:eastAsia="BIZ UD明朝 Medium" w:hAnsi="BIZ UD明朝 Medium" w:hint="eastAsia"/>
          <w:sz w:val="24"/>
          <w:szCs w:val="24"/>
        </w:rPr>
        <w:t>銘板</w:t>
      </w:r>
      <w:r w:rsidR="0035671B">
        <w:rPr>
          <w:rFonts w:ascii="BIZ UD明朝 Medium" w:eastAsia="BIZ UD明朝 Medium" w:hAnsi="BIZ UD明朝 Medium" w:hint="eastAsia"/>
          <w:sz w:val="24"/>
          <w:szCs w:val="24"/>
        </w:rPr>
        <w:t>】</w:t>
      </w:r>
      <w:r w:rsidR="00793217">
        <w:rPr>
          <w:rFonts w:ascii="BIZ UD明朝 Medium" w:eastAsia="BIZ UD明朝 Medium" w:hAnsi="BIZ UD明朝 Medium" w:hint="eastAsia"/>
          <w:sz w:val="24"/>
          <w:szCs w:val="24"/>
        </w:rPr>
        <w:t>）</w:t>
      </w:r>
      <w:bookmarkStart w:id="0" w:name="_GoBack"/>
      <w:bookmarkEnd w:id="0"/>
    </w:p>
    <w:sectPr w:rsidR="000F3B8B" w:rsidRPr="00B847E8" w:rsidSect="006C07C1">
      <w:pgSz w:w="11906" w:h="16838"/>
      <w:pgMar w:top="1985" w:right="1701" w:bottom="1701" w:left="1701" w:header="510" w:footer="567" w:gutter="0"/>
      <w:pgNumType w:start="1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28" w:rsidRDefault="00D50E56">
      <w:r>
        <w:separator/>
      </w:r>
    </w:p>
  </w:endnote>
  <w:endnote w:type="continuationSeparator" w:id="0">
    <w:p w:rsidR="00B11A28" w:rsidRDefault="00D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28" w:rsidRDefault="00D50E56">
      <w:r>
        <w:separator/>
      </w:r>
    </w:p>
  </w:footnote>
  <w:footnote w:type="continuationSeparator" w:id="0">
    <w:p w:rsidR="00B11A28" w:rsidRDefault="00D5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A"/>
    <w:rsid w:val="000150EC"/>
    <w:rsid w:val="000610D5"/>
    <w:rsid w:val="00067F62"/>
    <w:rsid w:val="0007483F"/>
    <w:rsid w:val="00077724"/>
    <w:rsid w:val="000B1539"/>
    <w:rsid w:val="000D2715"/>
    <w:rsid w:val="000F3B8B"/>
    <w:rsid w:val="00130C0B"/>
    <w:rsid w:val="00193660"/>
    <w:rsid w:val="002028E8"/>
    <w:rsid w:val="00244C78"/>
    <w:rsid w:val="002573EA"/>
    <w:rsid w:val="00277C57"/>
    <w:rsid w:val="0032044C"/>
    <w:rsid w:val="0035671B"/>
    <w:rsid w:val="00390665"/>
    <w:rsid w:val="004539AC"/>
    <w:rsid w:val="0049692D"/>
    <w:rsid w:val="004B7744"/>
    <w:rsid w:val="004F33DA"/>
    <w:rsid w:val="00545C6F"/>
    <w:rsid w:val="00552704"/>
    <w:rsid w:val="0057360A"/>
    <w:rsid w:val="005F4856"/>
    <w:rsid w:val="00697922"/>
    <w:rsid w:val="006B1482"/>
    <w:rsid w:val="006C07C1"/>
    <w:rsid w:val="00726D2E"/>
    <w:rsid w:val="0074253A"/>
    <w:rsid w:val="00755F0B"/>
    <w:rsid w:val="00761838"/>
    <w:rsid w:val="00762506"/>
    <w:rsid w:val="00793217"/>
    <w:rsid w:val="00882819"/>
    <w:rsid w:val="00926F04"/>
    <w:rsid w:val="0097471C"/>
    <w:rsid w:val="00975F7E"/>
    <w:rsid w:val="009A61F3"/>
    <w:rsid w:val="009C6A3C"/>
    <w:rsid w:val="00A01F44"/>
    <w:rsid w:val="00A13078"/>
    <w:rsid w:val="00AC16DB"/>
    <w:rsid w:val="00B11A28"/>
    <w:rsid w:val="00B12E92"/>
    <w:rsid w:val="00B664BE"/>
    <w:rsid w:val="00B847E8"/>
    <w:rsid w:val="00CD27C0"/>
    <w:rsid w:val="00CE2C5A"/>
    <w:rsid w:val="00D4222D"/>
    <w:rsid w:val="00D50E56"/>
    <w:rsid w:val="00D96704"/>
    <w:rsid w:val="00E211DF"/>
    <w:rsid w:val="00E4607E"/>
    <w:rsid w:val="00E73E3C"/>
    <w:rsid w:val="00E87947"/>
    <w:rsid w:val="00E91886"/>
    <w:rsid w:val="00EC7931"/>
    <w:rsid w:val="00F40877"/>
    <w:rsid w:val="00F53E78"/>
    <w:rsid w:val="00F65758"/>
    <w:rsid w:val="00F937F6"/>
    <w:rsid w:val="00FB5609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FC3C4"/>
  <w15:chartTrackingRefBased/>
  <w15:docId w15:val="{44962BC1-AF88-4E8B-840A-0BA51F48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47"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endnote reference"/>
    <w:semiHidden/>
    <w:rPr>
      <w:vertAlign w:val="superscript"/>
    </w:rPr>
  </w:style>
  <w:style w:type="paragraph" w:styleId="ab">
    <w:name w:val="Note Heading"/>
    <w:basedOn w:val="a"/>
    <w:next w:val="a"/>
    <w:link w:val="ac"/>
    <w:qFormat/>
    <w:pPr>
      <w:jc w:val="center"/>
    </w:pPr>
    <w:rPr>
      <w:b/>
      <w:color w:val="FF0000"/>
      <w:sz w:val="24"/>
    </w:rPr>
  </w:style>
  <w:style w:type="character" w:customStyle="1" w:styleId="ac">
    <w:name w:val="記 (文字)"/>
    <w:basedOn w:val="a0"/>
    <w:link w:val="ab"/>
    <w:rPr>
      <w:rFonts w:ascii="ＭＳ 明朝" w:hAnsi="ＭＳ 明朝"/>
      <w:b/>
      <w:color w:val="FF0000"/>
      <w:sz w:val="24"/>
    </w:rPr>
  </w:style>
  <w:style w:type="paragraph" w:styleId="ad">
    <w:name w:val="List Paragraph"/>
    <w:basedOn w:val="a"/>
    <w:qFormat/>
    <w:pPr>
      <w:ind w:leftChars="400" w:left="840"/>
    </w:pPr>
  </w:style>
  <w:style w:type="table" w:styleId="ae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322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関塚智幸</dc:creator>
  <cp:lastModifiedBy>小山市</cp:lastModifiedBy>
  <cp:revision>47</cp:revision>
  <cp:lastPrinted>2024-01-31T06:58:00Z</cp:lastPrinted>
  <dcterms:created xsi:type="dcterms:W3CDTF">2022-08-01T08:31:00Z</dcterms:created>
  <dcterms:modified xsi:type="dcterms:W3CDTF">2024-03-05T04:01:00Z</dcterms:modified>
</cp:coreProperties>
</file>