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A1" w:rsidRPr="007F0355" w:rsidRDefault="009430A1" w:rsidP="009430A1">
      <w:pPr>
        <w:snapToGrid w:val="0"/>
        <w:rPr>
          <w:rFonts w:ascii="BIZ UDP明朝 Medium" w:eastAsia="BIZ UDP明朝 Medium" w:hAnsi="BIZ UDP明朝 Medium"/>
          <w:sz w:val="22"/>
        </w:rPr>
      </w:pPr>
      <w:r w:rsidRPr="007F0355">
        <w:rPr>
          <w:rFonts w:ascii="BIZ UDP明朝 Medium" w:eastAsia="BIZ UDP明朝 Medium" w:hAnsi="BIZ UDP明朝 Medium" w:hint="eastAsia"/>
          <w:sz w:val="22"/>
        </w:rPr>
        <w:t>様式</w:t>
      </w:r>
      <w:r w:rsidR="00141D0A" w:rsidRPr="007F0355">
        <w:rPr>
          <w:rFonts w:ascii="BIZ UDP明朝 Medium" w:eastAsia="BIZ UDP明朝 Medium" w:hAnsi="BIZ UDP明朝 Medium" w:hint="eastAsia"/>
          <w:sz w:val="22"/>
        </w:rPr>
        <w:t>５</w:t>
      </w:r>
    </w:p>
    <w:p w:rsidR="009430A1" w:rsidRPr="007F0355" w:rsidRDefault="009430A1" w:rsidP="009430A1">
      <w:pPr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令和６年</w:t>
      </w:r>
      <w:r w:rsidR="007278B6" w:rsidRPr="007F0355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7F0355">
        <w:rPr>
          <w:rFonts w:ascii="BIZ UDP明朝 Medium" w:eastAsia="BIZ UDP明朝 Medium" w:hAnsi="BIZ UDP明朝 Medium" w:hint="eastAsia"/>
          <w:sz w:val="24"/>
          <w:szCs w:val="24"/>
        </w:rPr>
        <w:t>月　　日</w:t>
      </w:r>
    </w:p>
    <w:p w:rsidR="009430A1" w:rsidRPr="007F0355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9430A1" w:rsidRPr="007F0355" w:rsidRDefault="009430A1" w:rsidP="007278B6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小山市長　様</w:t>
      </w:r>
    </w:p>
    <w:p w:rsidR="00EC3ECE" w:rsidRPr="007F0355" w:rsidRDefault="00EC3ECE" w:rsidP="002A05AB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 </w:t>
      </w:r>
    </w:p>
    <w:p w:rsidR="00EC3ECE" w:rsidRPr="007F0355" w:rsidRDefault="00EC3ECE" w:rsidP="002A05AB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EC3ECE" w:rsidRPr="007F0355" w:rsidRDefault="00EC3ECE" w:rsidP="002A05AB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　　　　　</w:t>
      </w:r>
    </w:p>
    <w:p w:rsidR="009430A1" w:rsidRPr="007F0355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9430A1" w:rsidRPr="007F0355" w:rsidRDefault="009430A1" w:rsidP="009430A1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質　　問　　書</w:t>
      </w:r>
    </w:p>
    <w:p w:rsidR="009430A1" w:rsidRPr="007F0355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9430A1" w:rsidRPr="007F0355" w:rsidRDefault="00BA4526" w:rsidP="00BA4526">
      <w:pPr>
        <w:ind w:leftChars="202" w:left="42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令和６年度小山市定額減税補足給付金（調整給付）</w:t>
      </w:r>
      <w:r w:rsidR="008634E8" w:rsidRPr="007F0355">
        <w:rPr>
          <w:rFonts w:ascii="BIZ UDP明朝 Medium" w:eastAsia="BIZ UDP明朝 Medium" w:hAnsi="BIZ UDP明朝 Medium" w:hint="eastAsia"/>
          <w:sz w:val="24"/>
          <w:szCs w:val="24"/>
        </w:rPr>
        <w:t>給付</w:t>
      </w:r>
      <w:r w:rsidRPr="007F0355">
        <w:rPr>
          <w:rFonts w:ascii="BIZ UDP明朝 Medium" w:eastAsia="BIZ UDP明朝 Medium" w:hAnsi="BIZ UDP明朝 Medium" w:hint="eastAsia"/>
          <w:sz w:val="24"/>
          <w:szCs w:val="24"/>
        </w:rPr>
        <w:t>事業業務委託に係る</w:t>
      </w:r>
      <w:r w:rsidR="009430A1" w:rsidRPr="007F0355">
        <w:rPr>
          <w:rFonts w:ascii="BIZ UDP明朝 Medium" w:eastAsia="BIZ UDP明朝 Medium" w:hAnsi="BIZ UDP明朝 Medium" w:hint="eastAsia"/>
          <w:sz w:val="24"/>
          <w:szCs w:val="24"/>
        </w:rPr>
        <w:t>公募型プロポーザルについて、以下のとおり質問します。</w:t>
      </w:r>
    </w:p>
    <w:tbl>
      <w:tblPr>
        <w:tblStyle w:val="a3"/>
        <w:tblW w:w="9129" w:type="dxa"/>
        <w:tblLayout w:type="fixed"/>
        <w:tblLook w:val="04A0" w:firstRow="1" w:lastRow="0" w:firstColumn="1" w:lastColumn="0" w:noHBand="0" w:noVBand="1"/>
      </w:tblPr>
      <w:tblGrid>
        <w:gridCol w:w="395"/>
        <w:gridCol w:w="2862"/>
        <w:gridCol w:w="5872"/>
      </w:tblGrid>
      <w:tr w:rsidR="007F0355" w:rsidRPr="007F0355" w:rsidTr="00656271">
        <w:trPr>
          <w:trHeight w:val="495"/>
        </w:trPr>
        <w:tc>
          <w:tcPr>
            <w:tcW w:w="395" w:type="dxa"/>
            <w:vAlign w:val="center"/>
          </w:tcPr>
          <w:p w:rsidR="00656271" w:rsidRPr="007F0355" w:rsidRDefault="0065627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2"/>
              </w:rPr>
              <w:t>№</w:t>
            </w:r>
          </w:p>
        </w:tc>
        <w:tc>
          <w:tcPr>
            <w:tcW w:w="2862" w:type="dxa"/>
            <w:vAlign w:val="center"/>
          </w:tcPr>
          <w:p w:rsidR="00656271" w:rsidRPr="007F0355" w:rsidRDefault="0065627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2"/>
              </w:rPr>
              <w:t>実施要領等</w:t>
            </w:r>
          </w:p>
          <w:p w:rsidR="00656271" w:rsidRPr="007F0355" w:rsidRDefault="0065627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2"/>
              </w:rPr>
              <w:t>（頁、項目、該当文書等）</w:t>
            </w:r>
          </w:p>
        </w:tc>
        <w:tc>
          <w:tcPr>
            <w:tcW w:w="5872" w:type="dxa"/>
            <w:vAlign w:val="center"/>
          </w:tcPr>
          <w:p w:rsidR="00656271" w:rsidRPr="007F0355" w:rsidRDefault="0065627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2"/>
              </w:rPr>
              <w:t>質問事項</w:t>
            </w:r>
          </w:p>
        </w:tc>
      </w:tr>
      <w:tr w:rsidR="007F0355" w:rsidRPr="007F0355" w:rsidTr="00656271">
        <w:trPr>
          <w:trHeight w:val="1843"/>
        </w:trPr>
        <w:tc>
          <w:tcPr>
            <w:tcW w:w="395" w:type="dxa"/>
            <w:vAlign w:val="center"/>
          </w:tcPr>
          <w:p w:rsidR="00656271" w:rsidRPr="007F0355" w:rsidRDefault="0065627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2862" w:type="dxa"/>
          </w:tcPr>
          <w:p w:rsidR="00656271" w:rsidRPr="007F0355" w:rsidRDefault="0065627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72" w:type="dxa"/>
          </w:tcPr>
          <w:p w:rsidR="00656271" w:rsidRPr="007F0355" w:rsidRDefault="0065627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F0355" w:rsidRPr="007F0355" w:rsidTr="00656271">
        <w:trPr>
          <w:trHeight w:val="1843"/>
        </w:trPr>
        <w:tc>
          <w:tcPr>
            <w:tcW w:w="395" w:type="dxa"/>
            <w:vAlign w:val="center"/>
          </w:tcPr>
          <w:p w:rsidR="00656271" w:rsidRPr="007F0355" w:rsidRDefault="0065627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2862" w:type="dxa"/>
          </w:tcPr>
          <w:p w:rsidR="00656271" w:rsidRPr="007F0355" w:rsidRDefault="0065627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72" w:type="dxa"/>
          </w:tcPr>
          <w:p w:rsidR="00656271" w:rsidRPr="007F0355" w:rsidRDefault="0065627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56271" w:rsidRPr="007F0355" w:rsidTr="00656271">
        <w:trPr>
          <w:trHeight w:val="1843"/>
        </w:trPr>
        <w:tc>
          <w:tcPr>
            <w:tcW w:w="395" w:type="dxa"/>
            <w:vAlign w:val="center"/>
          </w:tcPr>
          <w:p w:rsidR="00656271" w:rsidRPr="007F0355" w:rsidRDefault="0065627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2862" w:type="dxa"/>
          </w:tcPr>
          <w:p w:rsidR="00656271" w:rsidRPr="007F0355" w:rsidRDefault="0065627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72" w:type="dxa"/>
          </w:tcPr>
          <w:p w:rsidR="00656271" w:rsidRPr="007F0355" w:rsidRDefault="0065627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9430A1" w:rsidRPr="007F0355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EC3ECE" w:rsidRPr="007F0355" w:rsidRDefault="00EC3ECE" w:rsidP="00EC3ECE">
      <w:pPr>
        <w:snapToGrid w:val="0"/>
        <w:ind w:firstLineChars="1358" w:firstLine="3259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95"/>
      </w:tblGrid>
      <w:tr w:rsidR="007F0355" w:rsidRPr="007F0355" w:rsidTr="00861842">
        <w:trPr>
          <w:trHeight w:val="971"/>
        </w:trPr>
        <w:tc>
          <w:tcPr>
            <w:tcW w:w="1275" w:type="dxa"/>
            <w:vAlign w:val="center"/>
          </w:tcPr>
          <w:p w:rsidR="005940AB" w:rsidRPr="007F0355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4395" w:type="dxa"/>
          </w:tcPr>
          <w:p w:rsidR="005940AB" w:rsidRPr="007F0355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  <w:p w:rsidR="005940AB" w:rsidRPr="007F0355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F0355" w:rsidRPr="007F0355" w:rsidTr="00861842">
        <w:trPr>
          <w:trHeight w:val="619"/>
        </w:trPr>
        <w:tc>
          <w:tcPr>
            <w:tcW w:w="1275" w:type="dxa"/>
            <w:vAlign w:val="center"/>
          </w:tcPr>
          <w:p w:rsidR="005940AB" w:rsidRPr="007F0355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4395" w:type="dxa"/>
            <w:vAlign w:val="center"/>
          </w:tcPr>
          <w:p w:rsidR="005940AB" w:rsidRPr="007F0355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F0355" w:rsidRPr="007F0355" w:rsidTr="00861842">
        <w:trPr>
          <w:trHeight w:val="619"/>
        </w:trPr>
        <w:tc>
          <w:tcPr>
            <w:tcW w:w="1275" w:type="dxa"/>
            <w:vAlign w:val="center"/>
          </w:tcPr>
          <w:p w:rsidR="005940AB" w:rsidRPr="007F0355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職・氏名</w:t>
            </w:r>
          </w:p>
        </w:tc>
        <w:tc>
          <w:tcPr>
            <w:tcW w:w="4395" w:type="dxa"/>
            <w:vAlign w:val="center"/>
          </w:tcPr>
          <w:p w:rsidR="005940AB" w:rsidRPr="007F0355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F0355" w:rsidRPr="007F0355" w:rsidTr="00861842">
        <w:trPr>
          <w:trHeight w:val="449"/>
        </w:trPr>
        <w:tc>
          <w:tcPr>
            <w:tcW w:w="1275" w:type="dxa"/>
            <w:vAlign w:val="center"/>
          </w:tcPr>
          <w:p w:rsidR="005940AB" w:rsidRPr="007F0355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4395" w:type="dxa"/>
            <w:vAlign w:val="center"/>
          </w:tcPr>
          <w:p w:rsidR="005940AB" w:rsidRPr="007F0355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F0355" w:rsidRPr="007F0355" w:rsidTr="00861842">
        <w:trPr>
          <w:trHeight w:val="449"/>
        </w:trPr>
        <w:tc>
          <w:tcPr>
            <w:tcW w:w="1275" w:type="dxa"/>
            <w:vAlign w:val="center"/>
          </w:tcPr>
          <w:p w:rsidR="005940AB" w:rsidRPr="007F0355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940AB" w:rsidRPr="007F0355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5A4DBD" w:rsidRPr="007F0355" w:rsidRDefault="005A4DBD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sectPr w:rsidR="005A4DBD" w:rsidRPr="007F0355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40" w:rsidRDefault="00015C40" w:rsidP="00E53B90">
      <w:r>
        <w:separator/>
      </w:r>
    </w:p>
  </w:endnote>
  <w:endnote w:type="continuationSeparator" w:id="0">
    <w:p w:rsidR="00015C40" w:rsidRDefault="00015C40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40" w:rsidRDefault="00015C40" w:rsidP="00E53B90">
      <w:r>
        <w:separator/>
      </w:r>
    </w:p>
  </w:footnote>
  <w:footnote w:type="continuationSeparator" w:id="0">
    <w:p w:rsidR="00015C40" w:rsidRDefault="00015C40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15C40"/>
    <w:rsid w:val="00020BDF"/>
    <w:rsid w:val="00062C71"/>
    <w:rsid w:val="00141D0A"/>
    <w:rsid w:val="002A05AB"/>
    <w:rsid w:val="002A09B1"/>
    <w:rsid w:val="003529C8"/>
    <w:rsid w:val="00405E15"/>
    <w:rsid w:val="00422626"/>
    <w:rsid w:val="00464913"/>
    <w:rsid w:val="005322AE"/>
    <w:rsid w:val="00540A6B"/>
    <w:rsid w:val="005940AB"/>
    <w:rsid w:val="005A4DBD"/>
    <w:rsid w:val="006514E5"/>
    <w:rsid w:val="00656271"/>
    <w:rsid w:val="006A5E69"/>
    <w:rsid w:val="0072566C"/>
    <w:rsid w:val="007278B6"/>
    <w:rsid w:val="00762450"/>
    <w:rsid w:val="00781277"/>
    <w:rsid w:val="007828CD"/>
    <w:rsid w:val="007D4A13"/>
    <w:rsid w:val="007E4EB1"/>
    <w:rsid w:val="007F0355"/>
    <w:rsid w:val="007F1B30"/>
    <w:rsid w:val="008262A3"/>
    <w:rsid w:val="008634E8"/>
    <w:rsid w:val="008E5430"/>
    <w:rsid w:val="00942C57"/>
    <w:rsid w:val="009430A1"/>
    <w:rsid w:val="009A5DEE"/>
    <w:rsid w:val="009B0132"/>
    <w:rsid w:val="00AA4B79"/>
    <w:rsid w:val="00AB6477"/>
    <w:rsid w:val="00BA4526"/>
    <w:rsid w:val="00BE3960"/>
    <w:rsid w:val="00CA0963"/>
    <w:rsid w:val="00D05140"/>
    <w:rsid w:val="00D45445"/>
    <w:rsid w:val="00D84C00"/>
    <w:rsid w:val="00DC23A1"/>
    <w:rsid w:val="00E07CC4"/>
    <w:rsid w:val="00E209B8"/>
    <w:rsid w:val="00E53B90"/>
    <w:rsid w:val="00EC3ECE"/>
    <w:rsid w:val="00EF612C"/>
    <w:rsid w:val="00F45DA8"/>
    <w:rsid w:val="00F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0C92D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2024-04-12T04:49:00Z</cp:lastPrinted>
  <dcterms:created xsi:type="dcterms:W3CDTF">2024-04-15T04:11:00Z</dcterms:created>
  <dcterms:modified xsi:type="dcterms:W3CDTF">2024-04-15T04:11:00Z</dcterms:modified>
</cp:coreProperties>
</file>