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9A" w:rsidRPr="007F0355" w:rsidRDefault="00FB259A" w:rsidP="00FB259A">
      <w:pPr>
        <w:snapToGrid w:val="0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 w:rsidRPr="007F0355">
        <w:rPr>
          <w:rFonts w:ascii="BIZ UDP明朝 Medium" w:eastAsia="BIZ UDP明朝 Medium" w:hAnsi="BIZ UDP明朝 Medium" w:hint="eastAsia"/>
          <w:sz w:val="22"/>
        </w:rPr>
        <w:t>様式６</w:t>
      </w:r>
    </w:p>
    <w:p w:rsidR="00FB259A" w:rsidRPr="007F0355" w:rsidRDefault="00AA4B79" w:rsidP="00FB259A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7F0355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令和６</w:t>
      </w:r>
      <w:r w:rsidR="00FB259A" w:rsidRPr="007F0355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年　　月　　日　</w:t>
      </w: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AA4B79" w:rsidRPr="007F0355" w:rsidRDefault="00FB259A" w:rsidP="00AA4B79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  <w:r w:rsidRPr="007F0355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</w:t>
      </w:r>
      <w:r w:rsidR="00AA4B79" w:rsidRPr="007F0355">
        <w:rPr>
          <w:rFonts w:ascii="BIZ UDP明朝 Medium" w:eastAsia="BIZ UDP明朝 Medium" w:hAnsi="BIZ UDP明朝 Medium" w:hint="eastAsia"/>
          <w:sz w:val="24"/>
          <w:szCs w:val="24"/>
        </w:rPr>
        <w:t>小山市長　　様</w:t>
      </w: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AA4B79" w:rsidRPr="007F0355" w:rsidRDefault="00AA4B79" w:rsidP="00AA4B79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 </w:t>
      </w:r>
    </w:p>
    <w:p w:rsidR="00AA4B79" w:rsidRPr="007F0355" w:rsidRDefault="00AA4B79" w:rsidP="00AA4B79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AA4B79" w:rsidRPr="007F0355" w:rsidRDefault="00AA4B79" w:rsidP="00AA4B79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7F0355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　　　　　</w:t>
      </w: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AA4B79" w:rsidRPr="007F0355" w:rsidRDefault="00AA4B79" w:rsidP="00AA4B79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7F0355">
        <w:rPr>
          <w:rFonts w:ascii="BIZ UDP明朝 Medium" w:eastAsia="BIZ UDP明朝 Medium" w:hAnsi="BIZ UDP明朝 Medium" w:cs="Times New Roman" w:hint="eastAsia"/>
          <w:sz w:val="24"/>
          <w:szCs w:val="24"/>
        </w:rPr>
        <w:t>参　加　辞　退　届</w:t>
      </w:r>
    </w:p>
    <w:p w:rsidR="00AA4B79" w:rsidRPr="007F0355" w:rsidRDefault="00AA4B79" w:rsidP="00AA4B79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8262A3" w:rsidP="007F0355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7F0355">
        <w:rPr>
          <w:rFonts w:ascii="BIZ UDP明朝 Medium" w:eastAsia="BIZ UDP明朝 Medium" w:hAnsi="BIZ UDP明朝 Medium" w:hint="eastAsia"/>
          <w:sz w:val="24"/>
          <w:szCs w:val="24"/>
        </w:rPr>
        <w:t>令和６年度小山市定額減税補足給付金（調整給付）</w:t>
      </w:r>
      <w:r w:rsidR="008634E8" w:rsidRPr="007F0355">
        <w:rPr>
          <w:rFonts w:ascii="BIZ UDP明朝 Medium" w:eastAsia="BIZ UDP明朝 Medium" w:hAnsi="BIZ UDP明朝 Medium" w:hint="eastAsia"/>
          <w:sz w:val="24"/>
          <w:szCs w:val="24"/>
        </w:rPr>
        <w:t>給付</w:t>
      </w:r>
      <w:r w:rsidRPr="007F0355">
        <w:rPr>
          <w:rFonts w:ascii="BIZ UDP明朝 Medium" w:eastAsia="BIZ UDP明朝 Medium" w:hAnsi="BIZ UDP明朝 Medium" w:hint="eastAsia"/>
          <w:sz w:val="24"/>
          <w:szCs w:val="24"/>
        </w:rPr>
        <w:t>事業業務委託に係る公募型プロポーザル</w:t>
      </w:r>
      <w:r w:rsidR="00FB259A" w:rsidRPr="007F0355">
        <w:rPr>
          <w:rFonts w:ascii="BIZ UDP明朝 Medium" w:eastAsia="BIZ UDP明朝 Medium" w:hAnsi="BIZ UDP明朝 Medium" w:cs="Times New Roman" w:hint="eastAsia"/>
          <w:sz w:val="24"/>
          <w:szCs w:val="24"/>
        </w:rPr>
        <w:t>について、都合により参加を辞退します。</w:t>
      </w:r>
    </w:p>
    <w:p w:rsidR="00FB259A" w:rsidRPr="007F0355" w:rsidRDefault="00FB259A" w:rsidP="00FB259A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7F0355">
        <w:rPr>
          <w:rFonts w:ascii="BIZ UDP明朝 Medium" w:eastAsia="BIZ UDP明朝 Medium" w:hAnsi="BIZ UDP明朝 Medium" w:cs="Times New Roman" w:hint="eastAsia"/>
          <w:sz w:val="24"/>
          <w:szCs w:val="24"/>
        </w:rPr>
        <w:t>（辞退の理由）</w:t>
      </w:r>
    </w:p>
    <w:p w:rsidR="00FB259A" w:rsidRPr="007F0355" w:rsidRDefault="00FB259A" w:rsidP="00FB259A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FB259A" w:rsidRPr="007F0355" w:rsidRDefault="00FB259A" w:rsidP="00FB259A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020BDF" w:rsidRPr="007F0355" w:rsidRDefault="00020BDF">
      <w:pPr>
        <w:rPr>
          <w:rFonts w:ascii="BIZ UDP明朝 Medium" w:eastAsia="BIZ UDP明朝 Medium" w:hAnsi="BIZ UDP明朝 Medium"/>
          <w:sz w:val="24"/>
          <w:szCs w:val="24"/>
        </w:rPr>
      </w:pPr>
    </w:p>
    <w:sectPr w:rsidR="00020BDF" w:rsidRPr="007F0355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AC" w:rsidRDefault="003D5EAC" w:rsidP="00E53B90">
      <w:r>
        <w:separator/>
      </w:r>
    </w:p>
  </w:endnote>
  <w:endnote w:type="continuationSeparator" w:id="0">
    <w:p w:rsidR="003D5EAC" w:rsidRDefault="003D5EAC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AC" w:rsidRDefault="003D5EAC" w:rsidP="00E53B90">
      <w:r>
        <w:separator/>
      </w:r>
    </w:p>
  </w:footnote>
  <w:footnote w:type="continuationSeparator" w:id="0">
    <w:p w:rsidR="003D5EAC" w:rsidRDefault="003D5EAC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062C71"/>
    <w:rsid w:val="00141D0A"/>
    <w:rsid w:val="0023232F"/>
    <w:rsid w:val="002A05AB"/>
    <w:rsid w:val="002A09B1"/>
    <w:rsid w:val="003529C8"/>
    <w:rsid w:val="003D5EAC"/>
    <w:rsid w:val="00405E15"/>
    <w:rsid w:val="00422626"/>
    <w:rsid w:val="00464913"/>
    <w:rsid w:val="005322AE"/>
    <w:rsid w:val="00540A6B"/>
    <w:rsid w:val="005940AB"/>
    <w:rsid w:val="005A4DBD"/>
    <w:rsid w:val="006514E5"/>
    <w:rsid w:val="00656271"/>
    <w:rsid w:val="006A5E69"/>
    <w:rsid w:val="0072566C"/>
    <w:rsid w:val="007278B6"/>
    <w:rsid w:val="00762450"/>
    <w:rsid w:val="00781277"/>
    <w:rsid w:val="007828CD"/>
    <w:rsid w:val="007D4A13"/>
    <w:rsid w:val="007E4EB1"/>
    <w:rsid w:val="007F0355"/>
    <w:rsid w:val="007F1B30"/>
    <w:rsid w:val="008262A3"/>
    <w:rsid w:val="008634E8"/>
    <w:rsid w:val="008E5430"/>
    <w:rsid w:val="00942C57"/>
    <w:rsid w:val="009430A1"/>
    <w:rsid w:val="009B0132"/>
    <w:rsid w:val="00AA4B79"/>
    <w:rsid w:val="00AB6477"/>
    <w:rsid w:val="00BA4526"/>
    <w:rsid w:val="00BE3960"/>
    <w:rsid w:val="00CA0963"/>
    <w:rsid w:val="00D05140"/>
    <w:rsid w:val="00D45445"/>
    <w:rsid w:val="00D84C00"/>
    <w:rsid w:val="00DC23A1"/>
    <w:rsid w:val="00E07CC4"/>
    <w:rsid w:val="00E209B8"/>
    <w:rsid w:val="00E53B90"/>
    <w:rsid w:val="00EC3ECE"/>
    <w:rsid w:val="00EF612C"/>
    <w:rsid w:val="00F45DA8"/>
    <w:rsid w:val="00F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2024-04-12T04:49:00Z</cp:lastPrinted>
  <dcterms:created xsi:type="dcterms:W3CDTF">2024-04-15T04:12:00Z</dcterms:created>
  <dcterms:modified xsi:type="dcterms:W3CDTF">2024-04-15T04:12:00Z</dcterms:modified>
</cp:coreProperties>
</file>