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BA" w:rsidRPr="00703326" w:rsidRDefault="00987285" w:rsidP="00703326">
      <w:pPr>
        <w:snapToGrid w:val="0"/>
        <w:spacing w:afterLines="50" w:after="180"/>
        <w:jc w:val="center"/>
        <w:rPr>
          <w:rFonts w:ascii="BIZ UDゴシック" w:eastAsia="BIZ UDゴシック" w:hAnsi="BIZ UDゴシック"/>
          <w:kern w:val="0"/>
          <w:sz w:val="36"/>
          <w:szCs w:val="52"/>
        </w:rPr>
      </w:pPr>
      <w:r w:rsidRPr="00987285">
        <w:rPr>
          <w:rFonts w:ascii="BIZ UDゴシック" w:eastAsia="BIZ UDゴシック" w:hAnsi="BIZ UDゴシック" w:hint="eastAsia"/>
          <w:spacing w:val="225"/>
          <w:kern w:val="0"/>
          <w:sz w:val="36"/>
          <w:szCs w:val="52"/>
        </w:rPr>
        <w:t>業務実施体制</w:t>
      </w:r>
    </w:p>
    <w:p w:rsidR="009826E8" w:rsidRPr="000A04BA" w:rsidRDefault="000A04BA" w:rsidP="00BC6D67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  <w:u w:val="single"/>
        </w:rPr>
      </w:pPr>
      <w:r w:rsidRPr="000337C0">
        <w:rPr>
          <w:rFonts w:ascii="BIZ UDゴシック" w:eastAsia="BIZ UDゴシック" w:hAnsi="BIZ UDゴシック" w:hint="eastAsia"/>
          <w:sz w:val="24"/>
          <w:u w:val="single"/>
        </w:rPr>
        <w:t xml:space="preserve">事業者名：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</w:p>
    <w:p w:rsidR="00F242AB" w:rsidRPr="00DF7447" w:rsidRDefault="00987285" w:rsidP="001B4BEF">
      <w:pPr>
        <w:snapToGrid w:val="0"/>
        <w:rPr>
          <w:rFonts w:ascii="BIZ UDゴシック" w:eastAsia="BIZ UDゴシック" w:hAnsi="BIZ UDゴシック"/>
          <w:b/>
          <w:sz w:val="22"/>
          <w:szCs w:val="22"/>
        </w:rPr>
      </w:pPr>
      <w:r w:rsidRPr="00DF7447">
        <w:rPr>
          <w:rFonts w:ascii="BIZ UDゴシック" w:eastAsia="BIZ UDゴシック" w:hAnsi="BIZ UDゴシック" w:hint="eastAsia"/>
          <w:b/>
          <w:sz w:val="22"/>
          <w:szCs w:val="22"/>
        </w:rPr>
        <w:t>＜配置予定の責任者＞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079"/>
        <w:gridCol w:w="1800"/>
        <w:gridCol w:w="1620"/>
        <w:gridCol w:w="2014"/>
      </w:tblGrid>
      <w:tr w:rsidR="00413200" w:rsidTr="00413200">
        <w:trPr>
          <w:trHeight w:hRule="exact" w:val="118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3200" w:rsidRPr="00DF7447" w:rsidRDefault="00413200" w:rsidP="009826E8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:rsidR="00413200" w:rsidRPr="00DF7447" w:rsidRDefault="00413200" w:rsidP="009826E8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13200" w:rsidRPr="00DF7447" w:rsidRDefault="00413200" w:rsidP="001B4BEF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実務経験年数</w:t>
            </w:r>
          </w:p>
          <w:p w:rsidR="00413200" w:rsidRPr="00DF7447" w:rsidRDefault="00C41BFC" w:rsidP="001B4BEF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（年</w:t>
            </w:r>
            <w:r w:rsidR="00413200"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413200" w:rsidRPr="00DF7447" w:rsidRDefault="00413200" w:rsidP="001B4BEF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担当・役割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413200" w:rsidRPr="00DF7447" w:rsidRDefault="00413200" w:rsidP="00413200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担当実績件数</w:t>
            </w:r>
          </w:p>
          <w:p w:rsidR="00413200" w:rsidRPr="00DF7447" w:rsidRDefault="00413200" w:rsidP="00413200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（件）</w:t>
            </w:r>
          </w:p>
        </w:tc>
      </w:tr>
      <w:tr w:rsidR="00413200" w:rsidTr="00413200">
        <w:trPr>
          <w:trHeight w:val="1134"/>
        </w:trPr>
        <w:tc>
          <w:tcPr>
            <w:tcW w:w="1696" w:type="dxa"/>
            <w:vMerge w:val="restart"/>
            <w:vAlign w:val="center"/>
          </w:tcPr>
          <w:p w:rsidR="00413200" w:rsidRPr="009826E8" w:rsidRDefault="00413200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413200" w:rsidRDefault="00413200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3200" w:rsidRPr="009826E8" w:rsidRDefault="00413200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13200" w:rsidRPr="009826E8" w:rsidRDefault="00413200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13200" w:rsidRPr="009826E8" w:rsidRDefault="00413200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F242AB" w:rsidTr="001B4BEF">
        <w:trPr>
          <w:trHeight w:val="281"/>
        </w:trPr>
        <w:tc>
          <w:tcPr>
            <w:tcW w:w="1696" w:type="dxa"/>
            <w:vMerge/>
          </w:tcPr>
          <w:p w:rsidR="00F242AB" w:rsidRPr="00BC6D67" w:rsidRDefault="00F242AB" w:rsidP="009826E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F242AB" w:rsidRPr="00DF7447" w:rsidRDefault="00DF7447" w:rsidP="00F242AB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 w:rsidR="008F3A8D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１</w:t>
            </w:r>
          </w:p>
          <w:p w:rsidR="0073359C" w:rsidRPr="00F242AB" w:rsidRDefault="00033038" w:rsidP="00033038">
            <w:pPr>
              <w:snapToGrid w:val="0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過去１０年以内の学童保育クラブと放課後子ども教室の</w:t>
            </w:r>
            <w:r w:rsidR="00472822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運営業務の新規開設運営実績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実施要領の「３　参加資格」の（９）</w:t>
            </w:r>
            <w:r w:rsidRPr="00302584">
              <w:rPr>
                <w:rFonts w:ascii="BIZ UDゴシック" w:eastAsia="BIZ UDゴシック" w:hAnsi="BIZ UDゴシック" w:hint="eastAsia"/>
                <w:sz w:val="20"/>
                <w:szCs w:val="20"/>
              </w:rPr>
              <w:t>に係る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</w:t>
            </w:r>
            <w:r w:rsidRPr="00302584">
              <w:rPr>
                <w:rFonts w:ascii="BIZ UDゴシック" w:eastAsia="BIZ UDゴシック" w:hAnsi="BIZ UDゴシック" w:hint="eastAsia"/>
                <w:sz w:val="20"/>
                <w:szCs w:val="20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）【契約年度】について記入してください。</w:t>
            </w:r>
          </w:p>
        </w:tc>
      </w:tr>
      <w:tr w:rsidR="00F242AB" w:rsidTr="00F242AB">
        <w:trPr>
          <w:trHeight w:val="1064"/>
        </w:trPr>
        <w:tc>
          <w:tcPr>
            <w:tcW w:w="1696" w:type="dxa"/>
            <w:vMerge/>
          </w:tcPr>
          <w:p w:rsidR="00F242AB" w:rsidRPr="00BC6D67" w:rsidRDefault="00F242AB" w:rsidP="009826E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F242AB" w:rsidRPr="008F3A8D" w:rsidRDefault="00F242AB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8F3A8D" w:rsidTr="008F3A8D">
        <w:trPr>
          <w:trHeight w:val="753"/>
        </w:trPr>
        <w:tc>
          <w:tcPr>
            <w:tcW w:w="1696" w:type="dxa"/>
            <w:vMerge/>
          </w:tcPr>
          <w:p w:rsidR="008F3A8D" w:rsidRPr="00BC6D67" w:rsidRDefault="008F3A8D" w:rsidP="009826E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8F3A8D" w:rsidRDefault="008F3A8D" w:rsidP="009826E8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２</w:t>
            </w:r>
          </w:p>
          <w:p w:rsidR="008F3A8D" w:rsidRPr="00033038" w:rsidRDefault="00033038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地方公共団体と継続３年以上の学童保育クラブと放課後子ども教室の</w:t>
            </w:r>
            <w:r w:rsidR="00472822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運営業務の契約を締結し、履行した実績（継続３年を超える契約を締結し、現に当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該契約を履行している場合にあっては、３年以上履行した実績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454FCF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実施要領の「３　参加資格」の（10</w:t>
            </w:r>
            <w:r w:rsidR="008F3A8D">
              <w:rPr>
                <w:rFonts w:ascii="BIZ UDゴシック" w:eastAsia="BIZ UDゴシック" w:hAnsi="BIZ UDゴシック" w:hint="eastAsia"/>
                <w:sz w:val="20"/>
                <w:szCs w:val="20"/>
              </w:rPr>
              <w:t>）に係る業務</w:t>
            </w:r>
            <w:r w:rsidR="008F3A8D" w:rsidRPr="006066B0">
              <w:rPr>
                <w:rFonts w:ascii="BIZ UDゴシック" w:eastAsia="BIZ UDゴシック" w:hAnsi="BIZ UDゴシック" w:hint="eastAsia"/>
                <w:sz w:val="20"/>
                <w:szCs w:val="20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）【契約年度】</w:t>
            </w:r>
            <w:r w:rsidR="008F3A8D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について記入してください。</w:t>
            </w:r>
          </w:p>
        </w:tc>
      </w:tr>
      <w:tr w:rsidR="008F3A8D" w:rsidTr="00F242AB">
        <w:trPr>
          <w:trHeight w:val="1064"/>
        </w:trPr>
        <w:tc>
          <w:tcPr>
            <w:tcW w:w="1696" w:type="dxa"/>
            <w:vMerge/>
          </w:tcPr>
          <w:p w:rsidR="008F3A8D" w:rsidRPr="00BC6D67" w:rsidRDefault="008F3A8D" w:rsidP="009826E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8F3A8D" w:rsidRPr="00F242AB" w:rsidRDefault="008F3A8D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8F3A8D" w:rsidTr="008F3A8D">
        <w:trPr>
          <w:trHeight w:val="695"/>
        </w:trPr>
        <w:tc>
          <w:tcPr>
            <w:tcW w:w="1696" w:type="dxa"/>
            <w:vMerge/>
          </w:tcPr>
          <w:p w:rsidR="008F3A8D" w:rsidRPr="00BC6D67" w:rsidRDefault="008F3A8D" w:rsidP="009826E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8F3A8D" w:rsidRDefault="008F3A8D" w:rsidP="008F3A8D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３</w:t>
            </w:r>
          </w:p>
          <w:p w:rsidR="008F3A8D" w:rsidRPr="008F3A8D" w:rsidRDefault="00033038" w:rsidP="00826EC8">
            <w:pPr>
              <w:snapToGrid w:val="0"/>
              <w:ind w:firstLineChars="100" w:firstLine="200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学童保育クラブと放課後子ども教室の</w:t>
            </w:r>
            <w:r w:rsidR="00826EC8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事業準備・展開支援業務（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学童保育クラブと放課後子ども教室の</w:t>
            </w:r>
            <w:r w:rsidR="00EC08E8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</w:t>
            </w:r>
            <w:r w:rsidR="00EC08E8">
              <w:rPr>
                <w:rFonts w:ascii="BIZ UDゴシック" w:eastAsia="BIZ UDゴシック" w:hAnsi="BIZ UDゴシック" w:hint="eastAsia"/>
                <w:sz w:val="20"/>
                <w:szCs w:val="20"/>
              </w:rPr>
              <w:t>設立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コンサルタント業務）実績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【契約年度】</w:t>
            </w:r>
            <w:r w:rsidR="008F3A8D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について記入してください。</w:t>
            </w:r>
          </w:p>
        </w:tc>
      </w:tr>
      <w:tr w:rsidR="008F3A8D" w:rsidTr="008F3A8D">
        <w:trPr>
          <w:trHeight w:val="1698"/>
        </w:trPr>
        <w:tc>
          <w:tcPr>
            <w:tcW w:w="1696" w:type="dxa"/>
            <w:vMerge/>
          </w:tcPr>
          <w:p w:rsidR="008F3A8D" w:rsidRPr="00BC6D67" w:rsidRDefault="008F3A8D" w:rsidP="009826E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8F3A8D" w:rsidRPr="008F3A8D" w:rsidRDefault="008F3A8D" w:rsidP="009826E8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DF7447" w:rsidTr="00DF7447">
        <w:trPr>
          <w:trHeight w:val="573"/>
        </w:trPr>
        <w:tc>
          <w:tcPr>
            <w:tcW w:w="1696" w:type="dxa"/>
            <w:vMerge/>
          </w:tcPr>
          <w:p w:rsidR="00DF7447" w:rsidRPr="00BC6D67" w:rsidRDefault="00DF7447" w:rsidP="00DF7447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DF7447" w:rsidRDefault="00DF7447" w:rsidP="00DF7447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※業務実績</w:t>
            </w:r>
            <w:r w:rsidR="00033038">
              <w:rPr>
                <w:rFonts w:ascii="BIZ UDゴシック" w:eastAsia="BIZ UDゴシック" w:hAnsi="BIZ UDゴシック" w:hint="eastAsia"/>
                <w:sz w:val="20"/>
                <w:szCs w:val="22"/>
              </w:rPr>
              <w:t>１～３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に記載した業務にどのように携わったのか。また、配置予定の責任者は、今回の業務にどのように携わるのかを記入してください。</w:t>
            </w:r>
          </w:p>
        </w:tc>
      </w:tr>
      <w:tr w:rsidR="00DF7447" w:rsidTr="0073359C">
        <w:trPr>
          <w:trHeight w:val="2159"/>
        </w:trPr>
        <w:tc>
          <w:tcPr>
            <w:tcW w:w="1696" w:type="dxa"/>
            <w:vMerge/>
          </w:tcPr>
          <w:p w:rsidR="00DF7447" w:rsidRPr="00BC6D67" w:rsidRDefault="00DF7447" w:rsidP="00DF7447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DF7447" w:rsidRPr="00BC6D67" w:rsidRDefault="00DF7447" w:rsidP="00DF7447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242AB" w:rsidRPr="00EC08E8" w:rsidRDefault="001B4BEF" w:rsidP="00987285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※記入欄が足りない場合は、適宜追加してください。</w:t>
      </w:r>
    </w:p>
    <w:p w:rsidR="000D7A7B" w:rsidRDefault="000D7A7B" w:rsidP="001B4BEF">
      <w:pPr>
        <w:snapToGrid w:val="0"/>
        <w:rPr>
          <w:rFonts w:ascii="BIZ UDゴシック" w:eastAsia="BIZ UDゴシック" w:hAnsi="BIZ UDゴシック"/>
          <w:b/>
          <w:sz w:val="22"/>
          <w:szCs w:val="22"/>
        </w:rPr>
      </w:pPr>
    </w:p>
    <w:p w:rsidR="00F242AB" w:rsidRDefault="009826E8" w:rsidP="001B4BEF">
      <w:pPr>
        <w:snapToGrid w:val="0"/>
        <w:rPr>
          <w:rFonts w:ascii="BIZ UDゴシック" w:eastAsia="BIZ UDゴシック" w:hAnsi="BIZ UDゴシック"/>
          <w:b/>
          <w:sz w:val="22"/>
          <w:szCs w:val="22"/>
        </w:rPr>
      </w:pPr>
      <w:r w:rsidRPr="00DF7447">
        <w:rPr>
          <w:rFonts w:ascii="BIZ UDゴシック" w:eastAsia="BIZ UDゴシック" w:hAnsi="BIZ UDゴシック" w:hint="eastAsia"/>
          <w:b/>
          <w:sz w:val="22"/>
          <w:szCs w:val="22"/>
        </w:rPr>
        <w:t>＜配置予定の担当者＞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079"/>
        <w:gridCol w:w="1800"/>
        <w:gridCol w:w="1620"/>
        <w:gridCol w:w="2014"/>
      </w:tblGrid>
      <w:tr w:rsidR="00033038" w:rsidTr="005A1E34">
        <w:trPr>
          <w:trHeight w:hRule="exact" w:val="118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lastRenderedPageBreak/>
              <w:t>氏　名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実務経験年数</w:t>
            </w:r>
          </w:p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（年</w:t>
            </w: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担当・役割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担当実績件数</w:t>
            </w:r>
          </w:p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（件）</w:t>
            </w:r>
          </w:p>
        </w:tc>
      </w:tr>
      <w:tr w:rsidR="00033038" w:rsidTr="005A1E34">
        <w:trPr>
          <w:trHeight w:val="1134"/>
        </w:trPr>
        <w:tc>
          <w:tcPr>
            <w:tcW w:w="1696" w:type="dxa"/>
            <w:vMerge w:val="restart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281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Pr="00DF7447" w:rsidRDefault="00033038" w:rsidP="005A1E3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１</w:t>
            </w:r>
          </w:p>
          <w:p w:rsidR="00033038" w:rsidRPr="00F242AB" w:rsidRDefault="00033038" w:rsidP="005A1E34">
            <w:pPr>
              <w:snapToGrid w:val="0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過去１０年以内の学童保育クラブと放課後子ども教室の</w:t>
            </w:r>
            <w:r w:rsidR="00472822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運営業務の新規開設運営実績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実施要領の「３　参加資格」の（９）</w:t>
            </w:r>
            <w:r w:rsidRPr="00302584">
              <w:rPr>
                <w:rFonts w:ascii="BIZ UDゴシック" w:eastAsia="BIZ UDゴシック" w:hAnsi="BIZ UDゴシック" w:hint="eastAsia"/>
                <w:sz w:val="20"/>
                <w:szCs w:val="20"/>
              </w:rPr>
              <w:t>に係る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</w:t>
            </w:r>
            <w:r w:rsidRPr="00302584">
              <w:rPr>
                <w:rFonts w:ascii="BIZ UDゴシック" w:eastAsia="BIZ UDゴシック" w:hAnsi="BIZ UDゴシック" w:hint="eastAsia"/>
                <w:sz w:val="20"/>
                <w:szCs w:val="20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）【契約年度】について記入してください。</w:t>
            </w:r>
          </w:p>
        </w:tc>
      </w:tr>
      <w:tr w:rsidR="00033038" w:rsidTr="005A1E34">
        <w:trPr>
          <w:trHeight w:val="1064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8F3A8D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753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２</w:t>
            </w:r>
          </w:p>
          <w:p w:rsidR="00033038" w:rsidRP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地方公共団体と継続３年以上の学童保育クラブと放課後子ども教室の</w:t>
            </w:r>
            <w:r w:rsidR="00472822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運営業務の契約を締結し、履行した実績（継続３年を超える契約を締結し、現に当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該契約を履行している場合にあっては、３年以上履行した実績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（実施要領の「３　参加資格」の（</w:t>
            </w:r>
            <w:r w:rsidR="00454FCF">
              <w:rPr>
                <w:rFonts w:ascii="BIZ UDゴシック" w:eastAsia="BIZ UDゴシック" w:hAnsi="BIZ UDゴシック" w:hint="eastAsia"/>
                <w:sz w:val="20"/>
                <w:szCs w:val="20"/>
              </w:rPr>
              <w:t>10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）に係る業務</w:t>
            </w:r>
            <w:r w:rsidRPr="006066B0">
              <w:rPr>
                <w:rFonts w:ascii="BIZ UDゴシック" w:eastAsia="BIZ UDゴシック" w:hAnsi="BIZ UDゴシック" w:hint="eastAsia"/>
                <w:sz w:val="20"/>
                <w:szCs w:val="20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）【契約年度】について記入してください。</w:t>
            </w:r>
          </w:p>
        </w:tc>
      </w:tr>
      <w:tr w:rsidR="00033038" w:rsidTr="005A1E34">
        <w:trPr>
          <w:trHeight w:val="1064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F242AB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695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３</w:t>
            </w:r>
          </w:p>
          <w:p w:rsidR="00033038" w:rsidRPr="008F3A8D" w:rsidRDefault="00033038" w:rsidP="00EC08E8">
            <w:pPr>
              <w:snapToGrid w:val="0"/>
              <w:ind w:firstLineChars="100" w:firstLine="200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学童保育クラブと放課後子ども教室の</w:t>
            </w:r>
            <w:r w:rsidR="00826EC8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事業準備・展開支援業務（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学童保育クラブと放課後子ども教室の</w:t>
            </w:r>
            <w:r w:rsidR="00EC08E8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</w:t>
            </w:r>
            <w:r w:rsidR="00EC08E8">
              <w:rPr>
                <w:rFonts w:ascii="BIZ UDゴシック" w:eastAsia="BIZ UDゴシック" w:hAnsi="BIZ UDゴシック" w:hint="eastAsia"/>
                <w:sz w:val="20"/>
                <w:szCs w:val="20"/>
              </w:rPr>
              <w:t>設立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コンサルタント業務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）実績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【契約年度】について記入してください。</w:t>
            </w:r>
          </w:p>
        </w:tc>
      </w:tr>
      <w:tr w:rsidR="00033038" w:rsidTr="005A1E34">
        <w:trPr>
          <w:trHeight w:val="1698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8F3A8D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573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※業務実績１～３に記載した業務にどのように携わったのか。また、配置予定の担当者は、今回の業務にどのように携わるのかを記入してください。</w:t>
            </w:r>
          </w:p>
        </w:tc>
      </w:tr>
      <w:tr w:rsidR="00033038" w:rsidTr="005A1E34">
        <w:trPr>
          <w:trHeight w:val="2159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DF7447" w:rsidRDefault="00702EEE" w:rsidP="00987285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※記入欄が足りない場合は、適宜追加してください。</w:t>
      </w:r>
    </w:p>
    <w:p w:rsidR="00DF7447" w:rsidRDefault="00DF7447" w:rsidP="00987285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DF7447" w:rsidRDefault="00DF7447" w:rsidP="00987285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EC08E8" w:rsidRDefault="00EC08E8" w:rsidP="00987285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EC08E8" w:rsidRDefault="00EC08E8" w:rsidP="00987285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0D7A7B" w:rsidRPr="00033038" w:rsidRDefault="000D7A7B" w:rsidP="00987285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bookmarkStart w:id="0" w:name="_GoBack"/>
      <w:bookmarkEnd w:id="0"/>
    </w:p>
    <w:p w:rsidR="001B4BEF" w:rsidRDefault="00702EEE" w:rsidP="00987285">
      <w:pPr>
        <w:snapToGrid w:val="0"/>
        <w:rPr>
          <w:rFonts w:ascii="BIZ UDゴシック" w:eastAsia="BIZ UDゴシック" w:hAnsi="BIZ UDゴシック"/>
          <w:b/>
          <w:sz w:val="22"/>
          <w:szCs w:val="22"/>
        </w:rPr>
      </w:pPr>
      <w:r w:rsidRPr="00DF7447">
        <w:rPr>
          <w:rFonts w:ascii="BIZ UDゴシック" w:eastAsia="BIZ UDゴシック" w:hAnsi="BIZ UDゴシック" w:hint="eastAsia"/>
          <w:b/>
          <w:sz w:val="22"/>
          <w:szCs w:val="22"/>
        </w:rPr>
        <w:t>＜配置予定の担当者＞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079"/>
        <w:gridCol w:w="1800"/>
        <w:gridCol w:w="1620"/>
        <w:gridCol w:w="2014"/>
      </w:tblGrid>
      <w:tr w:rsidR="00033038" w:rsidTr="005A1E34">
        <w:trPr>
          <w:trHeight w:hRule="exact" w:val="118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lastRenderedPageBreak/>
              <w:t>氏　名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実務経験年数</w:t>
            </w:r>
          </w:p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（年</w:t>
            </w: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担当・役割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担当実績件数</w:t>
            </w:r>
          </w:p>
          <w:p w:rsidR="00033038" w:rsidRPr="00DF7447" w:rsidRDefault="00033038" w:rsidP="005A1E3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（件）</w:t>
            </w:r>
          </w:p>
        </w:tc>
      </w:tr>
      <w:tr w:rsidR="00033038" w:rsidTr="005A1E34">
        <w:trPr>
          <w:trHeight w:val="1134"/>
        </w:trPr>
        <w:tc>
          <w:tcPr>
            <w:tcW w:w="1696" w:type="dxa"/>
            <w:vMerge w:val="restart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033038" w:rsidRPr="009826E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281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Pr="00DF7447" w:rsidRDefault="00033038" w:rsidP="005A1E3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１</w:t>
            </w:r>
          </w:p>
          <w:p w:rsidR="00033038" w:rsidRPr="00F242AB" w:rsidRDefault="00033038" w:rsidP="005A1E34">
            <w:pPr>
              <w:snapToGrid w:val="0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過去１０年以内の学童保育クラブと放課後子ども教室の</w:t>
            </w:r>
            <w:r w:rsidR="00472822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運営業務の新規開設運営実績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実施要領の「３　参加資格」の（９）</w:t>
            </w:r>
            <w:r w:rsidRPr="00302584">
              <w:rPr>
                <w:rFonts w:ascii="BIZ UDゴシック" w:eastAsia="BIZ UDゴシック" w:hAnsi="BIZ UDゴシック" w:hint="eastAsia"/>
                <w:sz w:val="20"/>
                <w:szCs w:val="20"/>
              </w:rPr>
              <w:t>に係る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</w:t>
            </w:r>
            <w:r w:rsidRPr="00302584">
              <w:rPr>
                <w:rFonts w:ascii="BIZ UDゴシック" w:eastAsia="BIZ UDゴシック" w:hAnsi="BIZ UDゴシック" w:hint="eastAsia"/>
                <w:sz w:val="20"/>
                <w:szCs w:val="20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）【契約年度】について記入してください。</w:t>
            </w:r>
          </w:p>
        </w:tc>
      </w:tr>
      <w:tr w:rsidR="00033038" w:rsidTr="005A1E34">
        <w:trPr>
          <w:trHeight w:val="1064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8F3A8D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753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２</w:t>
            </w:r>
          </w:p>
          <w:p w:rsidR="00033038" w:rsidRP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地方公共団体と継続３年以上の学童保育クラブと放課後子ども教室の</w:t>
            </w:r>
            <w:r w:rsidR="00472822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運営業務の契約を締結し、履行した実績（継続３年を超える契約を締結し、現に当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該契約を履行している場合にあっては、３年以上履行した実績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="00454FCF">
              <w:rPr>
                <w:rFonts w:ascii="BIZ UDゴシック" w:eastAsia="BIZ UDゴシック" w:hAnsi="BIZ UDゴシック" w:hint="eastAsia"/>
                <w:sz w:val="20"/>
                <w:szCs w:val="20"/>
              </w:rPr>
              <w:t>（実施要領の「３　参加資格」の（10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）に係る業務</w:t>
            </w:r>
            <w:r w:rsidRPr="006066B0">
              <w:rPr>
                <w:rFonts w:ascii="BIZ UDゴシック" w:eastAsia="BIZ UDゴシック" w:hAnsi="BIZ UDゴシック" w:hint="eastAsia"/>
                <w:sz w:val="20"/>
                <w:szCs w:val="20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）【契約年度】について記入してください。</w:t>
            </w:r>
          </w:p>
        </w:tc>
      </w:tr>
      <w:tr w:rsidR="00033038" w:rsidTr="005A1E34">
        <w:trPr>
          <w:trHeight w:val="1064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F242AB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695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7447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業務実績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３</w:t>
            </w:r>
          </w:p>
          <w:p w:rsidR="00033038" w:rsidRPr="008F3A8D" w:rsidRDefault="00033038" w:rsidP="005A1E34">
            <w:pPr>
              <w:snapToGrid w:val="0"/>
              <w:ind w:firstLineChars="100" w:firstLine="200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学童保育クラブと放課後子ども教室の</w:t>
            </w:r>
            <w:r w:rsidR="00826EC8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事業準備・展開支援業務（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学童保育クラブと放課後子ども教室の</w:t>
            </w:r>
            <w:r w:rsidR="00EC08E8">
              <w:rPr>
                <w:rFonts w:ascii="BIZ UDゴシック" w:eastAsia="BIZ UDゴシック" w:hAnsi="BIZ UDゴシック" w:hint="eastAsia"/>
                <w:sz w:val="20"/>
                <w:szCs w:val="20"/>
              </w:rPr>
              <w:t>校内交流型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</w:t>
            </w:r>
            <w:r w:rsidR="00EC08E8">
              <w:rPr>
                <w:rFonts w:ascii="BIZ UDゴシック" w:eastAsia="BIZ UDゴシック" w:hAnsi="BIZ UDゴシック" w:hint="eastAsia"/>
                <w:sz w:val="20"/>
                <w:szCs w:val="20"/>
              </w:rPr>
              <w:t>設立</w:t>
            </w:r>
            <w:r w:rsidR="00EC08E8"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コンサルタント業務</w:t>
            </w:r>
            <w:r w:rsidRPr="00033038">
              <w:rPr>
                <w:rFonts w:ascii="BIZ UDゴシック" w:eastAsia="BIZ UDゴシック" w:hAnsi="BIZ UDゴシック" w:hint="eastAsia"/>
                <w:sz w:val="20"/>
                <w:szCs w:val="20"/>
              </w:rPr>
              <w:t>）実績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【契約年度】について記入してください。</w:t>
            </w:r>
          </w:p>
        </w:tc>
      </w:tr>
      <w:tr w:rsidR="00033038" w:rsidTr="005A1E34">
        <w:trPr>
          <w:trHeight w:val="1698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8F3A8D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</w:tr>
      <w:tr w:rsidR="00033038" w:rsidTr="005A1E34">
        <w:trPr>
          <w:trHeight w:val="573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033038" w:rsidRDefault="00033038" w:rsidP="005A1E34">
            <w:pPr>
              <w:snapToGrid w:val="0"/>
              <w:rPr>
                <w:rFonts w:ascii="BIZ UDゴシック" w:eastAsia="BIZ UDゴシック" w:hAnsi="BIZ UDゴシック"/>
                <w:sz w:val="20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※業務実績１～３に記載した業務にどのように携わったのか。また、配置予定の担当者は、今回の業務にどのように携わるのかを記入してください。</w:t>
            </w:r>
          </w:p>
        </w:tc>
      </w:tr>
      <w:tr w:rsidR="00033038" w:rsidTr="005A1E34">
        <w:trPr>
          <w:trHeight w:val="2159"/>
        </w:trPr>
        <w:tc>
          <w:tcPr>
            <w:tcW w:w="1696" w:type="dxa"/>
            <w:vMerge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033038" w:rsidRPr="00BC6D67" w:rsidRDefault="00033038" w:rsidP="005A1E3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702EEE" w:rsidRDefault="00702EEE" w:rsidP="00702EE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※記入欄が足りない場合は、適宜追加してください。</w:t>
      </w:r>
    </w:p>
    <w:p w:rsidR="001B4BEF" w:rsidRPr="00DF7447" w:rsidRDefault="001B4BEF" w:rsidP="00987285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sectPr w:rsidR="001B4BEF" w:rsidRPr="00DF7447" w:rsidSect="00703326">
      <w:headerReference w:type="default" r:id="rId7"/>
      <w:pgSz w:w="11906" w:h="16838"/>
      <w:pgMar w:top="851" w:right="1247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1B" w:rsidRDefault="00590D1B" w:rsidP="00590D1B">
      <w:r>
        <w:separator/>
      </w:r>
    </w:p>
  </w:endnote>
  <w:endnote w:type="continuationSeparator" w:id="0">
    <w:p w:rsidR="00590D1B" w:rsidRDefault="00590D1B" w:rsidP="005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1B" w:rsidRDefault="00590D1B" w:rsidP="00590D1B">
      <w:r>
        <w:separator/>
      </w:r>
    </w:p>
  </w:footnote>
  <w:footnote w:type="continuationSeparator" w:id="0">
    <w:p w:rsidR="00590D1B" w:rsidRDefault="00590D1B" w:rsidP="0059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E9" w:rsidRPr="003C09E9" w:rsidRDefault="003C09E9">
    <w:pPr>
      <w:pStyle w:val="a4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【様式第</w:t>
    </w:r>
    <w:r w:rsidR="004520FF">
      <w:rPr>
        <w:rFonts w:ascii="BIZ UDゴシック" w:eastAsia="BIZ UDゴシック" w:hAnsi="BIZ UDゴシック" w:hint="eastAsia"/>
      </w:rPr>
      <w:t>４</w:t>
    </w:r>
    <w:r>
      <w:rPr>
        <w:rFonts w:ascii="BIZ UDゴシック" w:eastAsia="BIZ UDゴシック" w:hAnsi="BIZ UDゴシック" w:hint="eastAsia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033038"/>
    <w:rsid w:val="000337C0"/>
    <w:rsid w:val="000A04BA"/>
    <w:rsid w:val="000D7A7B"/>
    <w:rsid w:val="001161E5"/>
    <w:rsid w:val="001B158D"/>
    <w:rsid w:val="001B4BEF"/>
    <w:rsid w:val="0021795B"/>
    <w:rsid w:val="00302584"/>
    <w:rsid w:val="0032154F"/>
    <w:rsid w:val="003C09E9"/>
    <w:rsid w:val="00413200"/>
    <w:rsid w:val="004520FF"/>
    <w:rsid w:val="00454FCF"/>
    <w:rsid w:val="00472822"/>
    <w:rsid w:val="004C6EE9"/>
    <w:rsid w:val="00590D1B"/>
    <w:rsid w:val="006066B0"/>
    <w:rsid w:val="0067222C"/>
    <w:rsid w:val="006E0ED3"/>
    <w:rsid w:val="00702EEE"/>
    <w:rsid w:val="00703326"/>
    <w:rsid w:val="0073359C"/>
    <w:rsid w:val="007C2BE1"/>
    <w:rsid w:val="00826EC8"/>
    <w:rsid w:val="00861B98"/>
    <w:rsid w:val="008710C2"/>
    <w:rsid w:val="00885BBA"/>
    <w:rsid w:val="008D0C80"/>
    <w:rsid w:val="008F3A8D"/>
    <w:rsid w:val="0090494C"/>
    <w:rsid w:val="00966153"/>
    <w:rsid w:val="009826E8"/>
    <w:rsid w:val="00987285"/>
    <w:rsid w:val="009D1CC8"/>
    <w:rsid w:val="00A30232"/>
    <w:rsid w:val="00A47F36"/>
    <w:rsid w:val="00BC6D67"/>
    <w:rsid w:val="00C30D4F"/>
    <w:rsid w:val="00C41BFC"/>
    <w:rsid w:val="00C801C5"/>
    <w:rsid w:val="00DB7F2E"/>
    <w:rsid w:val="00DF7447"/>
    <w:rsid w:val="00EC08E8"/>
    <w:rsid w:val="00F242AB"/>
    <w:rsid w:val="00F941F6"/>
    <w:rsid w:val="00FC50BB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DE52F"/>
  <w15:chartTrackingRefBased/>
  <w15:docId w15:val="{CABEBC82-044D-4C1C-A244-7EE1967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D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D1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4241-D151-4892-BDC2-25051045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諒</dc:creator>
  <cp:keywords/>
  <dc:description/>
  <cp:lastModifiedBy>青木</cp:lastModifiedBy>
  <cp:revision>22</cp:revision>
  <cp:lastPrinted>2024-05-02T02:44:00Z</cp:lastPrinted>
  <dcterms:created xsi:type="dcterms:W3CDTF">2024-03-28T08:40:00Z</dcterms:created>
  <dcterms:modified xsi:type="dcterms:W3CDTF">2024-05-02T06:42:00Z</dcterms:modified>
</cp:coreProperties>
</file>