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93D4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（様式第5号）</w:t>
      </w:r>
    </w:p>
    <w:p w14:paraId="14C91AE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021A2FE5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工事部分下請負通知書</w:t>
      </w:r>
    </w:p>
    <w:p w14:paraId="41AC101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0F279DD" w14:textId="59352FAA" w:rsidR="006C3EF4" w:rsidRPr="00266690" w:rsidRDefault="006C3EF4" w:rsidP="00150C3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150C34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139B12E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D4F1DC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F357E01" w14:textId="6872B80C" w:rsidR="006C3EF4" w:rsidRPr="00266690" w:rsidRDefault="00F52169" w:rsidP="00150C3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722FE718" w14:textId="1E1E2C00" w:rsidR="006C3EF4" w:rsidRPr="00266690" w:rsidRDefault="00F52169" w:rsidP="00150C34">
      <w:pPr>
        <w:ind w:firstLineChars="200" w:firstLine="480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C91EBA">
        <w:rPr>
          <w:rFonts w:ascii="BIZ UD明朝 Medium" w:eastAsia="BIZ UD明朝 Medium" w:hAnsi="BIZ UD明朝 Medium" w:hint="eastAsia"/>
          <w:snapToGrid w:val="0"/>
          <w:kern w:val="0"/>
        </w:rPr>
        <w:t xml:space="preserve">浅野　正富　　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様</w:t>
      </w:r>
    </w:p>
    <w:p w14:paraId="32C171F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23CE58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353DF749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　　　　所</w:t>
      </w:r>
    </w:p>
    <w:p w14:paraId="25446870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4C675E03" w14:textId="4FB12BC0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348E845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A76C82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9E8766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下記のとおり工事を部分下請させたので通知します。</w:t>
      </w:r>
    </w:p>
    <w:p w14:paraId="0612194B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F61129B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A13C5A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391C57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１　工　事　名</w:t>
      </w:r>
    </w:p>
    <w:p w14:paraId="3A5182D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414F12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273715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２　</w:t>
      </w:r>
      <w:r w:rsidRPr="00266690">
        <w:rPr>
          <w:rFonts w:ascii="BIZ UD明朝 Medium" w:eastAsia="BIZ UD明朝 Medium" w:hAnsi="BIZ UD明朝 Medium" w:hint="eastAsia"/>
          <w:snapToGrid w:val="0"/>
          <w:spacing w:val="40"/>
          <w:kern w:val="0"/>
          <w:fitText w:val="1200" w:id="-1847321848"/>
        </w:rPr>
        <w:t>工事箇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1200" w:id="-1847321848"/>
        </w:rPr>
        <w:t>所</w:t>
      </w:r>
    </w:p>
    <w:p w14:paraId="71CF846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117119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2D0A0A0C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３　請負代金額</w:t>
      </w:r>
    </w:p>
    <w:p w14:paraId="7530396F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61857AD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EE8678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４　</w:t>
      </w:r>
      <w:r w:rsidRPr="00FC60C3">
        <w:rPr>
          <w:rFonts w:ascii="BIZ UD明朝 Medium" w:eastAsia="BIZ UD明朝 Medium" w:hAnsi="BIZ UD明朝 Medium" w:hint="eastAsia"/>
          <w:snapToGrid w:val="0"/>
          <w:spacing w:val="40"/>
          <w:kern w:val="0"/>
          <w:fitText w:val="1200" w:id="-1847321847"/>
        </w:rPr>
        <w:t>下請負</w:t>
      </w:r>
      <w:r w:rsidRPr="00FC60C3">
        <w:rPr>
          <w:rFonts w:ascii="BIZ UD明朝 Medium" w:eastAsia="BIZ UD明朝 Medium" w:hAnsi="BIZ UD明朝 Medium" w:hint="eastAsia"/>
          <w:snapToGrid w:val="0"/>
          <w:kern w:val="0"/>
          <w:fitText w:val="1200" w:id="-1847321847"/>
        </w:rPr>
        <w:t>人</w:t>
      </w:r>
      <w:r w:rsidR="00FC60C3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　　　　所</w:t>
      </w:r>
    </w:p>
    <w:p w14:paraId="34D8A48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商号又は名称</w:t>
      </w:r>
    </w:p>
    <w:p w14:paraId="762C738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代表者の氏名　　</w:t>
      </w:r>
    </w:p>
    <w:p w14:paraId="225913DB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</w:t>
      </w:r>
      <w:r w:rsidRPr="00266690">
        <w:rPr>
          <w:rFonts w:ascii="BIZ UD明朝 Medium" w:eastAsia="BIZ UD明朝 Medium" w:hAnsi="BIZ UD明朝 Medium" w:hint="eastAsia"/>
          <w:snapToGrid w:val="0"/>
          <w:spacing w:val="30"/>
          <w:kern w:val="0"/>
          <w:fitText w:val="1440" w:id="-1847321846"/>
        </w:rPr>
        <w:t>建設業許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1440" w:id="-1847321846"/>
        </w:rPr>
        <w:t>可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国土交通大臣　　　　　　　　　号</w:t>
      </w:r>
    </w:p>
    <w:p w14:paraId="4E5B7E5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　　　知　　　　事　　　　　　　　　号</w:t>
      </w:r>
    </w:p>
    <w:p w14:paraId="2709C76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3D32F24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５　下請負工事の金額及び概要</w:t>
      </w:r>
    </w:p>
    <w:p w14:paraId="6684D14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05C671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3EB5A8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６　下請負業者の現場代理人氏名</w:t>
      </w:r>
    </w:p>
    <w:p w14:paraId="36FC0AD0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p w14:paraId="7E37A261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p w14:paraId="375D54C1" w14:textId="77777777" w:rsidR="006C3EF4" w:rsidRPr="003704BF" w:rsidRDefault="006C3EF4" w:rsidP="006C3EF4">
      <w:pPr>
        <w:rPr>
          <w:rFonts w:ascii="BIZ UD明朝 Medium" w:eastAsia="BIZ UD明朝 Medium" w:hAnsi="BIZ UD明朝 Medium"/>
        </w:rPr>
      </w:pPr>
    </w:p>
    <w:sectPr w:rsidR="006C3EF4" w:rsidRPr="003704BF" w:rsidSect="004965E3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96CF" w14:textId="77777777" w:rsidR="0050195E" w:rsidRDefault="0050195E" w:rsidP="00C41889">
      <w:r>
        <w:separator/>
      </w:r>
    </w:p>
  </w:endnote>
  <w:endnote w:type="continuationSeparator" w:id="0">
    <w:p w14:paraId="2C017EE4" w14:textId="77777777" w:rsidR="0050195E" w:rsidRDefault="0050195E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BBD0" w14:textId="77777777" w:rsidR="0050195E" w:rsidRDefault="0050195E" w:rsidP="00C41889">
      <w:r>
        <w:separator/>
      </w:r>
    </w:p>
  </w:footnote>
  <w:footnote w:type="continuationSeparator" w:id="0">
    <w:p w14:paraId="510AD277" w14:textId="77777777" w:rsidR="0050195E" w:rsidRDefault="0050195E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97474"/>
    <w:rsid w:val="000D066C"/>
    <w:rsid w:val="000D3F65"/>
    <w:rsid w:val="000F4624"/>
    <w:rsid w:val="00121962"/>
    <w:rsid w:val="00150C34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704BF"/>
    <w:rsid w:val="00383CF3"/>
    <w:rsid w:val="003905F3"/>
    <w:rsid w:val="003A3C9E"/>
    <w:rsid w:val="003D30F4"/>
    <w:rsid w:val="003E2903"/>
    <w:rsid w:val="003E47CA"/>
    <w:rsid w:val="004965E3"/>
    <w:rsid w:val="004C1504"/>
    <w:rsid w:val="004C508F"/>
    <w:rsid w:val="0050195E"/>
    <w:rsid w:val="00542594"/>
    <w:rsid w:val="00555A63"/>
    <w:rsid w:val="006C3EF4"/>
    <w:rsid w:val="006C42F7"/>
    <w:rsid w:val="006C6974"/>
    <w:rsid w:val="006D4CAF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91EBA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2024-05-17T04:24:00Z</dcterms:modified>
</cp:coreProperties>
</file>