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1D6E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（様式第9号）</w:t>
      </w:r>
    </w:p>
    <w:p w14:paraId="3F07005E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Cs w:val="21"/>
        </w:rPr>
      </w:pPr>
    </w:p>
    <w:p w14:paraId="0AA5F636" w14:textId="77777777" w:rsidR="006C3EF4" w:rsidRPr="00266690" w:rsidRDefault="006C3EF4" w:rsidP="006C3EF4">
      <w:pPr>
        <w:jc w:val="center"/>
        <w:rPr>
          <w:rFonts w:ascii="BIZ UD明朝 Medium" w:eastAsia="BIZ UD明朝 Medium" w:hAnsi="BIZ UD明朝 Medium"/>
          <w:snapToGrid w:val="0"/>
          <w:kern w:val="0"/>
          <w:sz w:val="44"/>
          <w:szCs w:val="44"/>
        </w:rPr>
      </w:pPr>
      <w:r w:rsidRPr="00266690">
        <w:rPr>
          <w:rFonts w:ascii="BIZ UD明朝 Medium" w:eastAsia="BIZ UD明朝 Medium" w:hAnsi="BIZ UD明朝 Medium" w:hint="eastAsia"/>
          <w:snapToGrid w:val="0"/>
          <w:spacing w:val="110"/>
          <w:kern w:val="0"/>
          <w:sz w:val="44"/>
          <w:szCs w:val="44"/>
          <w:fitText w:val="4400" w:id="-1847321842"/>
        </w:rPr>
        <w:t>工期延長通知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sz w:val="44"/>
          <w:szCs w:val="44"/>
          <w:fitText w:val="4400" w:id="-1847321842"/>
        </w:rPr>
        <w:t>書</w:t>
      </w:r>
    </w:p>
    <w:p w14:paraId="1BE323DA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73E31871" w14:textId="3A92DE2C" w:rsidR="006C3EF4" w:rsidRPr="00266690" w:rsidRDefault="00D15B72" w:rsidP="006C3EF4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D15B72">
        <w:rPr>
          <w:rFonts w:ascii="BIZ UD明朝 Medium" w:eastAsia="BIZ UD明朝 Medium" w:hAnsi="BIZ UD明朝 Medium" w:hint="eastAsia"/>
          <w:snapToGrid w:val="0"/>
          <w:kern w:val="0"/>
        </w:rPr>
        <w:t xml:space="preserve">小　広　組　</w: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</w:rPr>
        <w:t>第　　　号</w:t>
      </w:r>
      <w:r w:rsidR="005D7658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6A2D945E" w14:textId="2F621F51" w:rsidR="006C3EF4" w:rsidRPr="00266690" w:rsidRDefault="006C3EF4" w:rsidP="005D7658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　　年　　月　　日</w:t>
      </w:r>
      <w:r w:rsidR="005D7658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71A1DAF3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69597F55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2976BED1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　　　　　　　　　　　　様</w:t>
      </w:r>
    </w:p>
    <w:p w14:paraId="4B8310B9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597CB79D" w14:textId="77777777" w:rsidR="006502E5" w:rsidRPr="00266690" w:rsidRDefault="006502E5" w:rsidP="006502E5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209CF175" w14:textId="77777777" w:rsidR="006502E5" w:rsidRPr="00266690" w:rsidRDefault="006502E5" w:rsidP="006502E5">
      <w:pPr>
        <w:wordWrap w:val="0"/>
        <w:ind w:right="-1"/>
        <w:jc w:val="righ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小山広域保健衛生組合　　</w:t>
      </w:r>
    </w:p>
    <w:p w14:paraId="3FE7CCCD" w14:textId="77777777" w:rsidR="006502E5" w:rsidRPr="00266690" w:rsidRDefault="006502E5" w:rsidP="006502E5">
      <w:pPr>
        <w:wordWrap w:val="0"/>
        <w:ind w:right="-1"/>
        <w:jc w:val="righ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管理者</w:t>
      </w:r>
      <w:r w:rsidRPr="0011423D">
        <w:rPr>
          <w:rFonts w:ascii="BIZ UD明朝 Medium" w:eastAsia="BIZ UD明朝 Medium" w:hAnsi="BIZ UD明朝 Medium" w:hint="eastAsia"/>
          <w:snapToGrid w:val="0"/>
          <w:kern w:val="0"/>
        </w:rPr>
        <w:t xml:space="preserve">　浅野　正富</w:t>
      </w: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1EE2CA10" w14:textId="77777777" w:rsidR="006C3EF4" w:rsidRPr="006502E5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7D6E9596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166D8A2A" w14:textId="77777777" w:rsidR="006C3EF4" w:rsidRPr="00266690" w:rsidRDefault="006C3EF4" w:rsidP="006C3EF4">
      <w:pPr>
        <w:spacing w:line="360" w:lineRule="auto"/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　　年　　月　　日協議のあった下記工事は次のとおり工期を延長しますので、変更契約を締結するよう通知します。</w:t>
      </w:r>
    </w:p>
    <w:p w14:paraId="035A2BAD" w14:textId="77777777" w:rsidR="006C3EF4" w:rsidRPr="00266690" w:rsidRDefault="006C3EF4" w:rsidP="006C3EF4">
      <w:pPr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</w:p>
    <w:p w14:paraId="354A4B17" w14:textId="77777777" w:rsidR="006C3EF4" w:rsidRPr="00266690" w:rsidRDefault="006C3EF4" w:rsidP="006C3EF4">
      <w:pPr>
        <w:pStyle w:val="a8"/>
        <w:rPr>
          <w:rFonts w:ascii="BIZ UD明朝 Medium" w:eastAsia="BIZ UD明朝 Medium" w:hAnsi="BIZ UD明朝 Medium"/>
          <w:snapToGrid w:val="0"/>
          <w:szCs w:val="24"/>
        </w:rPr>
      </w:pPr>
      <w:r w:rsidRPr="00266690">
        <w:rPr>
          <w:rFonts w:ascii="BIZ UD明朝 Medium" w:eastAsia="BIZ UD明朝 Medium" w:hAnsi="BIZ UD明朝 Medium" w:hint="eastAsia"/>
          <w:snapToGrid w:val="0"/>
          <w:szCs w:val="24"/>
        </w:rPr>
        <w:t>記</w:t>
      </w:r>
    </w:p>
    <w:p w14:paraId="7E2F7084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377"/>
        <w:gridCol w:w="6128"/>
      </w:tblGrid>
      <w:tr w:rsidR="006C3EF4" w:rsidRPr="00266690" w14:paraId="6DF63B35" w14:textId="77777777" w:rsidTr="001C7D85">
        <w:trPr>
          <w:trHeight w:val="851"/>
          <w:jc w:val="center"/>
        </w:trPr>
        <w:tc>
          <w:tcPr>
            <w:tcW w:w="2377" w:type="dxa"/>
            <w:vAlign w:val="center"/>
          </w:tcPr>
          <w:p w14:paraId="7CFC7CDF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１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180"/>
                <w:kern w:val="0"/>
                <w:fitText w:val="1440" w:id="-1847321841"/>
              </w:rPr>
              <w:t>工事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1847321841"/>
              </w:rPr>
              <w:t>名</w:t>
            </w:r>
          </w:p>
        </w:tc>
        <w:tc>
          <w:tcPr>
            <w:tcW w:w="6128" w:type="dxa"/>
            <w:vAlign w:val="center"/>
          </w:tcPr>
          <w:p w14:paraId="7D4F8034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1E8651D9" w14:textId="77777777" w:rsidTr="001C7D85">
        <w:trPr>
          <w:trHeight w:val="851"/>
          <w:jc w:val="center"/>
        </w:trPr>
        <w:tc>
          <w:tcPr>
            <w:tcW w:w="2377" w:type="dxa"/>
            <w:vAlign w:val="center"/>
          </w:tcPr>
          <w:p w14:paraId="1A4A44E3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２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80"/>
                <w:kern w:val="0"/>
                <w:fitText w:val="1440" w:id="-1847321840"/>
              </w:rPr>
              <w:t>工事箇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1847321840"/>
              </w:rPr>
              <w:t>所</w:t>
            </w:r>
          </w:p>
        </w:tc>
        <w:tc>
          <w:tcPr>
            <w:tcW w:w="6128" w:type="dxa"/>
            <w:vAlign w:val="center"/>
          </w:tcPr>
          <w:p w14:paraId="2E4169D8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5ED08DBC" w14:textId="77777777" w:rsidTr="001C7D85">
        <w:trPr>
          <w:trHeight w:val="851"/>
          <w:jc w:val="center"/>
        </w:trPr>
        <w:tc>
          <w:tcPr>
            <w:tcW w:w="2377" w:type="dxa"/>
            <w:tcBorders>
              <w:bottom w:val="single" w:sz="4" w:space="0" w:color="auto"/>
            </w:tcBorders>
            <w:vAlign w:val="center"/>
          </w:tcPr>
          <w:p w14:paraId="21FEA529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３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1847321856"/>
              </w:rPr>
              <w:t>延長前の工期</w:t>
            </w:r>
          </w:p>
        </w:tc>
        <w:tc>
          <w:tcPr>
            <w:tcW w:w="6128" w:type="dxa"/>
            <w:tcBorders>
              <w:bottom w:val="single" w:sz="4" w:space="0" w:color="auto"/>
            </w:tcBorders>
            <w:vAlign w:val="center"/>
          </w:tcPr>
          <w:p w14:paraId="4112D9A1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着手　　令和　　年　　月　　日</w:t>
            </w:r>
          </w:p>
          <w:p w14:paraId="0B33D720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完成　　令和　　年　　月　　日</w:t>
            </w:r>
          </w:p>
        </w:tc>
      </w:tr>
      <w:tr w:rsidR="006C3EF4" w:rsidRPr="00266690" w14:paraId="43E2DCA7" w14:textId="77777777" w:rsidTr="001C7D85">
        <w:trPr>
          <w:trHeight w:val="851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5E76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４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80"/>
                <w:kern w:val="0"/>
                <w:fitText w:val="1440" w:id="-1847321855"/>
              </w:rPr>
              <w:t>延長日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1847321855"/>
              </w:rPr>
              <w:t>数</w:t>
            </w:r>
          </w:p>
        </w:tc>
        <w:tc>
          <w:tcPr>
            <w:tcW w:w="6128" w:type="dxa"/>
            <w:tcBorders>
              <w:left w:val="single" w:sz="4" w:space="0" w:color="auto"/>
            </w:tcBorders>
            <w:vAlign w:val="center"/>
          </w:tcPr>
          <w:p w14:paraId="31667D54" w14:textId="77777777" w:rsidR="006C3EF4" w:rsidRPr="00266690" w:rsidRDefault="006C3EF4" w:rsidP="001C7D85">
            <w:pPr>
              <w:ind w:firstLineChars="1000" w:firstLine="240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日の増（又は減）</w:t>
            </w:r>
          </w:p>
        </w:tc>
      </w:tr>
      <w:tr w:rsidR="006C3EF4" w:rsidRPr="00266690" w14:paraId="4B04917A" w14:textId="77777777" w:rsidTr="001C7D85">
        <w:trPr>
          <w:trHeight w:val="851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DB0A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５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40" w:id="-1847321854"/>
              </w:rPr>
              <w:t>延長後の工期</w:t>
            </w:r>
          </w:p>
        </w:tc>
        <w:tc>
          <w:tcPr>
            <w:tcW w:w="6128" w:type="dxa"/>
            <w:tcBorders>
              <w:left w:val="single" w:sz="4" w:space="0" w:color="auto"/>
            </w:tcBorders>
            <w:vAlign w:val="center"/>
          </w:tcPr>
          <w:p w14:paraId="06DB0FD0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着手　　令和　　年　　月　　日</w:t>
            </w:r>
          </w:p>
          <w:p w14:paraId="1CFA57BC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完成　　令和　　年　　月　　日</w:t>
            </w:r>
          </w:p>
        </w:tc>
      </w:tr>
      <w:tr w:rsidR="006C3EF4" w:rsidRPr="00266690" w14:paraId="2DB33EE8" w14:textId="77777777" w:rsidTr="001C7D85">
        <w:trPr>
          <w:trHeight w:val="1985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C86B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６　適　　　　用</w:t>
            </w:r>
          </w:p>
        </w:tc>
        <w:tc>
          <w:tcPr>
            <w:tcW w:w="6128" w:type="dxa"/>
            <w:tcBorders>
              <w:left w:val="single" w:sz="4" w:space="0" w:color="auto"/>
            </w:tcBorders>
            <w:vAlign w:val="center"/>
          </w:tcPr>
          <w:p w14:paraId="080E7536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</w:tbl>
    <w:p w14:paraId="721F1312" w14:textId="77777777" w:rsidR="006C3EF4" w:rsidRPr="00266690" w:rsidRDefault="006C3EF4" w:rsidP="00553BD0">
      <w:pPr>
        <w:rPr>
          <w:rFonts w:ascii="BIZ UD明朝 Medium" w:eastAsia="BIZ UD明朝 Medium" w:hAnsi="BIZ UD明朝 Medium"/>
        </w:rPr>
      </w:pPr>
    </w:p>
    <w:sectPr w:rsidR="006C3EF4" w:rsidRPr="00266690" w:rsidSect="00553BD0">
      <w:footerReference w:type="default" r:id="rId6"/>
      <w:pgSz w:w="11906" w:h="16838" w:code="9"/>
      <w:pgMar w:top="1701" w:right="1701" w:bottom="1134" w:left="1701" w:header="851" w:footer="851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59E2A" w14:textId="77777777" w:rsidR="00685AF4" w:rsidRDefault="00685AF4" w:rsidP="00C41889">
      <w:r>
        <w:separator/>
      </w:r>
    </w:p>
  </w:endnote>
  <w:endnote w:type="continuationSeparator" w:id="0">
    <w:p w14:paraId="507BB287" w14:textId="77777777" w:rsidR="00685AF4" w:rsidRDefault="00685AF4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4A7F" w14:textId="77777777" w:rsidR="002F7FB8" w:rsidRDefault="002F7FB8" w:rsidP="002F7F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84CC" w14:textId="77777777" w:rsidR="00685AF4" w:rsidRDefault="00685AF4" w:rsidP="00C41889">
      <w:r>
        <w:separator/>
      </w:r>
    </w:p>
  </w:footnote>
  <w:footnote w:type="continuationSeparator" w:id="0">
    <w:p w14:paraId="43CB5F7C" w14:textId="77777777" w:rsidR="00685AF4" w:rsidRDefault="00685AF4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17298"/>
    <w:rsid w:val="00025D8A"/>
    <w:rsid w:val="00097474"/>
    <w:rsid w:val="000D066C"/>
    <w:rsid w:val="000D3F65"/>
    <w:rsid w:val="000F4624"/>
    <w:rsid w:val="00121962"/>
    <w:rsid w:val="001A503E"/>
    <w:rsid w:val="001C7D85"/>
    <w:rsid w:val="001E4571"/>
    <w:rsid w:val="00266690"/>
    <w:rsid w:val="002757E2"/>
    <w:rsid w:val="002C5942"/>
    <w:rsid w:val="002E642D"/>
    <w:rsid w:val="002F7FB8"/>
    <w:rsid w:val="003670C3"/>
    <w:rsid w:val="00383CF3"/>
    <w:rsid w:val="003905F3"/>
    <w:rsid w:val="003D30F4"/>
    <w:rsid w:val="003E2903"/>
    <w:rsid w:val="0042284C"/>
    <w:rsid w:val="004965E3"/>
    <w:rsid w:val="004C1504"/>
    <w:rsid w:val="004C508F"/>
    <w:rsid w:val="00542594"/>
    <w:rsid w:val="00553BD0"/>
    <w:rsid w:val="00555A63"/>
    <w:rsid w:val="005D7658"/>
    <w:rsid w:val="006502E5"/>
    <w:rsid w:val="00685AF4"/>
    <w:rsid w:val="006C3EF4"/>
    <w:rsid w:val="006C42F7"/>
    <w:rsid w:val="006C6974"/>
    <w:rsid w:val="006D4CAF"/>
    <w:rsid w:val="007508CE"/>
    <w:rsid w:val="00764FF1"/>
    <w:rsid w:val="007D1BFA"/>
    <w:rsid w:val="007E1DD9"/>
    <w:rsid w:val="0088397C"/>
    <w:rsid w:val="008B41E1"/>
    <w:rsid w:val="008B6F6C"/>
    <w:rsid w:val="008C01BE"/>
    <w:rsid w:val="008C0372"/>
    <w:rsid w:val="008C4257"/>
    <w:rsid w:val="00930D26"/>
    <w:rsid w:val="00951022"/>
    <w:rsid w:val="00A22DEE"/>
    <w:rsid w:val="00A53878"/>
    <w:rsid w:val="00AC2C54"/>
    <w:rsid w:val="00AF0907"/>
    <w:rsid w:val="00AF33BD"/>
    <w:rsid w:val="00B247D6"/>
    <w:rsid w:val="00B52B34"/>
    <w:rsid w:val="00B55D01"/>
    <w:rsid w:val="00B63CB8"/>
    <w:rsid w:val="00B80F94"/>
    <w:rsid w:val="00BF75FD"/>
    <w:rsid w:val="00C41889"/>
    <w:rsid w:val="00C77DE3"/>
    <w:rsid w:val="00CB21F3"/>
    <w:rsid w:val="00CE7E7F"/>
    <w:rsid w:val="00CF3D1B"/>
    <w:rsid w:val="00D140B9"/>
    <w:rsid w:val="00D15B72"/>
    <w:rsid w:val="00D24DA5"/>
    <w:rsid w:val="00D35739"/>
    <w:rsid w:val="00DA4097"/>
    <w:rsid w:val="00DB126A"/>
    <w:rsid w:val="00DB71CD"/>
    <w:rsid w:val="00E93316"/>
    <w:rsid w:val="00EF39D9"/>
    <w:rsid w:val="00F52169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12</cp:revision>
  <cp:lastPrinted>2023-05-19T06:22:00Z</cp:lastPrinted>
  <dcterms:created xsi:type="dcterms:W3CDTF">2024-04-18T02:33:00Z</dcterms:created>
  <dcterms:modified xsi:type="dcterms:W3CDTF">2024-05-17T04:24:00Z</dcterms:modified>
</cp:coreProperties>
</file>