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3DB9F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kern w:val="0"/>
          <w:sz w:val="21"/>
          <w:szCs w:val="21"/>
        </w:rPr>
        <w:t>（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様式第19号）</w:t>
      </w:r>
    </w:p>
    <w:p w14:paraId="0CBD1844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Cs w:val="21"/>
        </w:rPr>
      </w:pPr>
    </w:p>
    <w:p w14:paraId="4D589057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8"/>
          <w:szCs w:val="48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48"/>
          <w:szCs w:val="48"/>
        </w:rPr>
        <w:t>工 事 完 成 通 知 書</w:t>
      </w:r>
    </w:p>
    <w:p w14:paraId="59A636D1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  <w:sz w:val="28"/>
        </w:rPr>
      </w:pPr>
    </w:p>
    <w:p w14:paraId="5891C844" w14:textId="69DE26D3" w:rsidR="006C3EF4" w:rsidRPr="00266690" w:rsidRDefault="006C3EF4" w:rsidP="009A34B3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9A34B3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6BBCB87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41FD65F4" w14:textId="3906CFA4" w:rsidR="006C3EF4" w:rsidRPr="00266690" w:rsidRDefault="00F52169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313D0873" w14:textId="21D0E396" w:rsidR="006C3EF4" w:rsidRPr="00266690" w:rsidRDefault="00F52169" w:rsidP="006C3EF4">
      <w:pPr>
        <w:ind w:firstLineChars="200" w:firstLine="48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082AF2">
        <w:rPr>
          <w:rFonts w:ascii="BIZ UD明朝 Medium" w:eastAsia="BIZ UD明朝 Medium" w:hAnsi="BIZ UD明朝 Medium" w:hint="eastAsia"/>
          <w:snapToGrid w:val="0"/>
          <w:kern w:val="0"/>
        </w:rPr>
        <w:t>浅野　正富</w:t>
      </w:r>
      <w:r w:rsidR="006C3EF4"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様</w:t>
      </w:r>
    </w:p>
    <w:p w14:paraId="0D79F035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A00DF3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E804980" w14:textId="77777777" w:rsidR="006C3EF4" w:rsidRPr="00266690" w:rsidRDefault="006C3EF4" w:rsidP="006C3EF4">
      <w:pPr>
        <w:ind w:firstLineChars="1137" w:firstLine="2729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住</w:t>
      </w:r>
      <w:r w:rsidR="002757E2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所</w:t>
      </w:r>
    </w:p>
    <w:p w14:paraId="0A908B65" w14:textId="77777777" w:rsidR="006C3EF4" w:rsidRPr="00266690" w:rsidRDefault="006C3EF4" w:rsidP="006C3EF4">
      <w:pPr>
        <w:ind w:firstLineChars="1137" w:firstLine="2729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664057A3" w14:textId="390681EC" w:rsidR="006C3EF4" w:rsidRPr="00266690" w:rsidRDefault="006C3EF4" w:rsidP="006C3EF4">
      <w:pPr>
        <w:ind w:firstLineChars="1137" w:firstLine="2729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4D6F0006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3660D107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3B3FD422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1AB9E6F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１　工    事    名</w:t>
      </w:r>
    </w:p>
    <w:p w14:paraId="68DF01B9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4E520E8B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3D04B965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２　工  事  箇  所</w:t>
      </w:r>
    </w:p>
    <w:p w14:paraId="79493BCB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0987CE5D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3A0483C0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３　請 負 代 金 額</w:t>
      </w:r>
    </w:p>
    <w:p w14:paraId="5A3F3EE8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475D222C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5AF4CE4B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４　契 約 年 月 日　　　　　　　　　　令和　　　年　　　月　　　日</w:t>
      </w:r>
    </w:p>
    <w:p w14:paraId="7C9B0B0E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630402EF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2BF16590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着手　　令和　　　年　　　月　　　日</w:t>
      </w:r>
    </w:p>
    <w:p w14:paraId="66D21DE0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５　契  約  工  期</w:t>
      </w:r>
    </w:p>
    <w:p w14:paraId="25D10F0A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完成　　令和　　　年　　　月　　　日</w:t>
      </w:r>
    </w:p>
    <w:p w14:paraId="603AC55A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49B1FBEA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4C1A2144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６　工事完成年月日　　　　　　　　　　令和　　　年　　　月　　　日</w:t>
      </w:r>
    </w:p>
    <w:p w14:paraId="217AFEB4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068A006F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</w:p>
    <w:p w14:paraId="773F48E9" w14:textId="77777777" w:rsidR="006C3EF4" w:rsidRPr="00266690" w:rsidRDefault="006C3EF4" w:rsidP="006C3EF4">
      <w:pPr>
        <w:spacing w:line="276" w:lineRule="auto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上記のとおり完成しましたので通知します。</w:t>
      </w:r>
    </w:p>
    <w:p w14:paraId="51DD0163" w14:textId="77777777" w:rsidR="006C3EF4" w:rsidRPr="00266690" w:rsidRDefault="006C3EF4" w:rsidP="006C3EF4">
      <w:pPr>
        <w:rPr>
          <w:rFonts w:ascii="BIZ UD明朝 Medium" w:eastAsia="BIZ UD明朝 Medium" w:hAnsi="BIZ UD明朝 Medium"/>
        </w:rPr>
      </w:pP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0F6BD" w14:textId="77777777" w:rsidR="00D841F6" w:rsidRDefault="00D841F6" w:rsidP="00C41889">
      <w:r>
        <w:separator/>
      </w:r>
    </w:p>
  </w:endnote>
  <w:endnote w:type="continuationSeparator" w:id="0">
    <w:p w14:paraId="42C0C3CC" w14:textId="77777777" w:rsidR="00D841F6" w:rsidRDefault="00D841F6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3947" w14:textId="77777777" w:rsidR="00D841F6" w:rsidRDefault="00D841F6" w:rsidP="00C41889">
      <w:r>
        <w:separator/>
      </w:r>
    </w:p>
  </w:footnote>
  <w:footnote w:type="continuationSeparator" w:id="0">
    <w:p w14:paraId="4B1BA509" w14:textId="77777777" w:rsidR="00D841F6" w:rsidRDefault="00D841F6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74E08"/>
    <w:rsid w:val="00082AF2"/>
    <w:rsid w:val="000D066C"/>
    <w:rsid w:val="000D3F65"/>
    <w:rsid w:val="000F4624"/>
    <w:rsid w:val="00121962"/>
    <w:rsid w:val="001A503E"/>
    <w:rsid w:val="001C7D85"/>
    <w:rsid w:val="001E4571"/>
    <w:rsid w:val="002111AC"/>
    <w:rsid w:val="00266690"/>
    <w:rsid w:val="002757E2"/>
    <w:rsid w:val="002C5942"/>
    <w:rsid w:val="002E102A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6C3EF4"/>
    <w:rsid w:val="006C42F7"/>
    <w:rsid w:val="006C6974"/>
    <w:rsid w:val="006D4CAF"/>
    <w:rsid w:val="007350AC"/>
    <w:rsid w:val="007508CE"/>
    <w:rsid w:val="00764FF1"/>
    <w:rsid w:val="00797E95"/>
    <w:rsid w:val="007D1BFA"/>
    <w:rsid w:val="007E1DD9"/>
    <w:rsid w:val="008355E1"/>
    <w:rsid w:val="0088397C"/>
    <w:rsid w:val="008B41E1"/>
    <w:rsid w:val="008B6F6C"/>
    <w:rsid w:val="008C01BE"/>
    <w:rsid w:val="008C0372"/>
    <w:rsid w:val="008C4257"/>
    <w:rsid w:val="00930D26"/>
    <w:rsid w:val="00951022"/>
    <w:rsid w:val="009A34B3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841F6"/>
    <w:rsid w:val="00DA4097"/>
    <w:rsid w:val="00DB126A"/>
    <w:rsid w:val="00DB71CD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13</cp:revision>
  <cp:lastPrinted>2024-04-18T06:02:00Z</cp:lastPrinted>
  <dcterms:created xsi:type="dcterms:W3CDTF">2024-04-18T02:33:00Z</dcterms:created>
  <dcterms:modified xsi:type="dcterms:W3CDTF">2024-05-17T04:20:00Z</dcterms:modified>
</cp:coreProperties>
</file>