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13F1" w14:textId="3CDD3EBD" w:rsidR="006C3EF4" w:rsidRPr="00266690" w:rsidRDefault="00383CF3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/>
          <w:noProof/>
          <w:snapToGrid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5BDC4" wp14:editId="5ABDC28B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485775" cy="485775"/>
                <wp:effectExtent l="13335" t="13335" r="5715" b="571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1A17" w14:textId="77777777" w:rsidR="006C3EF4" w:rsidRPr="00661A8D" w:rsidRDefault="006C3EF4" w:rsidP="006C3EF4">
                            <w:pPr>
                              <w:jc w:val="center"/>
                            </w:pPr>
                            <w:r w:rsidRPr="00661A8D">
                              <w:rPr>
                                <w:rFonts w:hint="eastAsia"/>
                              </w:rPr>
                              <w:t>収 入</w:t>
                            </w:r>
                          </w:p>
                          <w:p w14:paraId="2FF9A9BE" w14:textId="77777777" w:rsidR="006C3EF4" w:rsidRPr="00661A8D" w:rsidRDefault="006C3EF4" w:rsidP="006C3EF4">
                            <w:pPr>
                              <w:jc w:val="center"/>
                            </w:pPr>
                            <w:r w:rsidRPr="00661A8D">
                              <w:rPr>
                                <w:rFonts w:hint="eastAsia"/>
                              </w:rPr>
                              <w:t>印 紙</w:t>
                            </w:r>
                          </w:p>
                        </w:txbxContent>
                      </wps:txbx>
                      <wps:bodyPr rot="0" vert="horz" wrap="square" lIns="0" tIns="558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BDC4" id="Text Box 13" o:spid="_x0000_s1028" type="#_x0000_t202" style="position:absolute;left:0;text-align:left;margin-left:383.25pt;margin-top:0;width:38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WSMwIAAGYEAAAOAAAAZHJzL2Uyb0RvYy54bWysVNuO0zAQfUfiHyy/07SFst2o6WppKUJa&#10;LtIuHzBxnMTC8RjbbVK+nrHTdivgCZEHazwenzlzxpPV3dBpdpDOKzQFn02mnEkjsFKmKfi3p92r&#10;JWc+gKlAo5EFP0rP79YvX6x6m8s5tqgr6RiBGJ/3tuBtCDbPMi9a2YGfoJWGDmt0HQTauiarHPSE&#10;3ulsPp2+zXp0lXUopPfk3Y6HfJ3w61qK8KWuvQxMF5y4hbS6tJZxzdYryBsHtlXiRAP+gUUHylDS&#10;C9QWArC9U39AdUo49FiHicAuw7pWQqYaqJrZ9LdqHluwMtVC4nh7kcn/P1jx+fDVMVVR7zgz0FGL&#10;nuQQ2Dsc2Ox1lKe3PqeoR0txYSB/DI2levuA4rtnBjctmEbeO4d9K6EierN4M7u6OuL4CFL2n7Ci&#10;PLAPmICG2nURkNRghE5tOl5aE7kIcr5ZLm5uFpwJOjrZMQPk58vW+fBBYseiUXBHnU/gcHjwYQw9&#10;hyTyqFW1U1qnjWvKjXbsAPRKdulL/KnG6zBtWF/w28V8MdZ/feavIabp+xtEpLAF346pKrJiFOSd&#10;CjQGWnUFX14uQx7VfG+qFBJA6dGmqrU5yRsVHbUNQzmkRs4jZJS+xOpIejscXz1NKRktup+c9fTi&#10;C+5/7MFJzvRHQz2L45GMxYI4cObO3jIZy+UtOcEIQih4OJubME7T3jrVtJRgfBwG76m9tUrSP5M5&#10;sabHnJp3Grw4Ldf7FPX8e1j/AgAA//8DAFBLAwQUAAYACAAAACEA76dHq9wAAAAHAQAADwAAAGRy&#10;cy9kb3ducmV2LnhtbEyPwU7DQAxE75X4h5WRuLUbaBuqkE2FKKjcUAsf4GZNEsh6Q3bbpH+Pe4Kb&#10;7RmN3+Tr0bXqRH1oPBu4nSWgiEtvG64MfLy/TFegQkS22HomA2cKsC6uJjlm1g+8o9M+VkpCOGRo&#10;oI6xy7QOZU0Ow8x3xKJ9+t5hlLWvtO1xkHDX6rskSbXDhuVDjR091VR+74/OwPBW/7x2u/l2OD/H&#10;xdd2Y8sNWmNursfHB1CRxvhnhgu+oEMhTAd/ZBtUa+A+TZdiNSCNRF4t5jIcLvcl6CLX//mLXwAA&#10;AP//AwBQSwECLQAUAAYACAAAACEAtoM4kv4AAADhAQAAEwAAAAAAAAAAAAAAAAAAAAAAW0NvbnRl&#10;bnRfVHlwZXNdLnhtbFBLAQItABQABgAIAAAAIQA4/SH/1gAAAJQBAAALAAAAAAAAAAAAAAAAAC8B&#10;AABfcmVscy8ucmVsc1BLAQItABQABgAIAAAAIQC+yiWSMwIAAGYEAAAOAAAAAAAAAAAAAAAAAC4C&#10;AABkcnMvZTJvRG9jLnhtbFBLAQItABQABgAIAAAAIQDvp0er3AAAAAcBAAAPAAAAAAAAAAAAAAAA&#10;AI0EAABkcnMvZG93bnJldi54bWxQSwUGAAAAAAQABADzAAAAlgUAAAAA&#10;">
                <v:stroke dashstyle="dash"/>
                <v:textbox inset="0,1.55mm,0,.7pt">
                  <w:txbxContent>
                    <w:p w14:paraId="3CD41A17" w14:textId="77777777" w:rsidR="006C3EF4" w:rsidRPr="00661A8D" w:rsidRDefault="006C3EF4" w:rsidP="006C3EF4">
                      <w:pPr>
                        <w:jc w:val="center"/>
                      </w:pPr>
                      <w:r w:rsidRPr="00661A8D">
                        <w:rPr>
                          <w:rFonts w:hint="eastAsia"/>
                        </w:rPr>
                        <w:t xml:space="preserve">収 </w:t>
                      </w:r>
                      <w:r w:rsidRPr="00661A8D">
                        <w:rPr>
                          <w:rFonts w:hint="eastAsia"/>
                        </w:rPr>
                        <w:t>入</w:t>
                      </w:r>
                    </w:p>
                    <w:p w14:paraId="2FF9A9BE" w14:textId="77777777" w:rsidR="006C3EF4" w:rsidRPr="00661A8D" w:rsidRDefault="006C3EF4" w:rsidP="006C3EF4">
                      <w:pPr>
                        <w:jc w:val="center"/>
                      </w:pPr>
                      <w:r w:rsidRPr="00661A8D">
                        <w:rPr>
                          <w:rFonts w:hint="eastAsia"/>
                        </w:rPr>
                        <w:t>印 紙</w:t>
                      </w:r>
                    </w:p>
                  </w:txbxContent>
                </v:textbox>
              </v:shape>
            </w:pict>
          </mc:Fallback>
        </mc:AlternateConten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（様式第29号）</w:t>
      </w:r>
    </w:p>
    <w:p w14:paraId="3FDAEDE6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Cs w:val="21"/>
        </w:rPr>
      </w:pPr>
    </w:p>
    <w:p w14:paraId="4CE5793B" w14:textId="1B3AA05A" w:rsidR="006C3EF4" w:rsidRPr="00266690" w:rsidRDefault="00F52169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>建設工事請負契約に基づく変更協定書</w:t>
      </w:r>
    </w:p>
    <w:p w14:paraId="1A689CC2" w14:textId="77777777" w:rsidR="006C3EF4" w:rsidRPr="00266690" w:rsidRDefault="006C3EF4" w:rsidP="006C3EF4">
      <w:pPr>
        <w:jc w:val="right"/>
        <w:rPr>
          <w:rFonts w:ascii="BIZ UD明朝 Medium" w:eastAsia="BIZ UD明朝 Medium" w:hAnsi="BIZ UD明朝 Medium"/>
          <w:snapToGrid w:val="0"/>
          <w:kern w:val="0"/>
        </w:rPr>
      </w:pPr>
    </w:p>
    <w:p w14:paraId="3A528D87" w14:textId="6245FDD1" w:rsidR="006C3EF4" w:rsidRPr="00266690" w:rsidRDefault="006C3EF4" w:rsidP="006C3EF4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7561D5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0C0C3FB9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4CF56137" w14:textId="04E6D938" w:rsidR="006C3EF4" w:rsidRPr="00266690" w:rsidRDefault="006C3EF4" w:rsidP="007561D5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発注者　　　</w:t>
      </w:r>
      <w:bookmarkStart w:id="0" w:name="_Hlk164345752"/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栃木県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</w:t>
      </w:r>
      <w:r w:rsidR="00632B75">
        <w:rPr>
          <w:rFonts w:ascii="BIZ UD明朝 Medium" w:eastAsia="BIZ UD明朝 Medium" w:hAnsi="BIZ UD明朝 Medium" w:hint="eastAsia"/>
          <w:snapToGrid w:val="0"/>
          <w:kern w:val="0"/>
        </w:rPr>
        <w:t>市大字塩沢６０４番地</w:t>
      </w:r>
      <w:bookmarkEnd w:id="0"/>
    </w:p>
    <w:p w14:paraId="7C9F5FFB" w14:textId="3E14F6DF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</w:t>
      </w:r>
      <w:r w:rsidR="007561D5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09321AB2" w14:textId="454FA3C0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</w:t>
      </w:r>
      <w:r w:rsidR="007561D5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0F5513">
        <w:rPr>
          <w:rFonts w:ascii="BIZ UD明朝 Medium" w:eastAsia="BIZ UD明朝 Medium" w:hAnsi="BIZ UD明朝 Medium" w:hint="eastAsia"/>
          <w:snapToGrid w:val="0"/>
          <w:kern w:val="0"/>
        </w:rPr>
        <w:t xml:space="preserve">　浅野</w:t>
      </w:r>
      <w:r w:rsidR="00C73889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0F5513">
        <w:rPr>
          <w:rFonts w:ascii="BIZ UD明朝 Medium" w:eastAsia="BIZ UD明朝 Medium" w:hAnsi="BIZ UD明朝 Medium" w:hint="eastAsia"/>
          <w:snapToGrid w:val="0"/>
          <w:kern w:val="0"/>
        </w:rPr>
        <w:t>正富</w:t>
      </w:r>
    </w:p>
    <w:p w14:paraId="6236D18A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6C1181C8" w14:textId="77777777" w:rsidR="006C3EF4" w:rsidRPr="00266690" w:rsidRDefault="006C3EF4" w:rsidP="007561D5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受注者</w:t>
      </w:r>
    </w:p>
    <w:p w14:paraId="76ACD003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5EB4F4C1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　　　　　　　　　　印</w:t>
      </w:r>
    </w:p>
    <w:p w14:paraId="5F1E7F1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2FFE22D8" w14:textId="24645004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令和　　年　　月　　日締結した次の工事の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建設工事請負契約書に基づく協定書のうち第１項及び第２項を下記のとおり変更する。</w:t>
      </w:r>
    </w:p>
    <w:p w14:paraId="438B869E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5AB8468B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u w:val="single"/>
        </w:rPr>
      </w:pPr>
      <w:r w:rsidRPr="00266690">
        <w:rPr>
          <w:rFonts w:ascii="BIZ UD明朝 Medium" w:eastAsia="BIZ UD明朝 Medium" w:hAnsi="BIZ UD明朝 Medium" w:hint="eastAsia"/>
          <w:snapToGrid w:val="0"/>
          <w:spacing w:val="150"/>
          <w:kern w:val="0"/>
          <w:u w:val="single"/>
          <w:fitText w:val="1320" w:id="-1847321851"/>
        </w:rPr>
        <w:t>工事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u w:val="single"/>
          <w:fitText w:val="1320" w:id="-1847321851"/>
        </w:rPr>
        <w:t>名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u w:val="single"/>
        </w:rPr>
        <w:t xml:space="preserve">：　　　　　　　　　　　　　　　　　　　　　　　　　　　　　</w:t>
      </w:r>
    </w:p>
    <w:p w14:paraId="6A7738F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u w:val="single"/>
        </w:rPr>
      </w:pPr>
      <w:r w:rsidRPr="00266690">
        <w:rPr>
          <w:rFonts w:ascii="BIZ UD明朝 Medium" w:eastAsia="BIZ UD明朝 Medium" w:hAnsi="BIZ UD明朝 Medium" w:hint="eastAsia"/>
          <w:snapToGrid w:val="0"/>
          <w:spacing w:val="60"/>
          <w:kern w:val="0"/>
          <w:u w:val="single"/>
          <w:fitText w:val="1320" w:id="-1847321850"/>
        </w:rPr>
        <w:t>工事箇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u w:val="single"/>
          <w:fitText w:val="1320" w:id="-1847321850"/>
        </w:rPr>
        <w:t>所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u w:val="single"/>
        </w:rPr>
        <w:t xml:space="preserve">：　　　　　　　　　　　　　　　　　　　　　　　　　　　　　</w:t>
      </w:r>
    </w:p>
    <w:p w14:paraId="7AD0EF82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</w:p>
    <w:p w14:paraId="3C814CA2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p w14:paraId="4765A6D0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１　</w:t>
      </w:r>
      <w:r w:rsidRPr="000F5513">
        <w:rPr>
          <w:rFonts w:ascii="BIZ UD明朝 Medium" w:eastAsia="BIZ UD明朝 Medium" w:hAnsi="BIZ UD明朝 Medium" w:hint="eastAsia"/>
          <w:snapToGrid w:val="0"/>
          <w:spacing w:val="160"/>
          <w:kern w:val="0"/>
          <w:fitText w:val="1920" w:id="-1847321849"/>
        </w:rPr>
        <w:t>支払計</w:t>
      </w:r>
      <w:r w:rsidRPr="000F5513">
        <w:rPr>
          <w:rFonts w:ascii="BIZ UD明朝 Medium" w:eastAsia="BIZ UD明朝 Medium" w:hAnsi="BIZ UD明朝 Medium" w:hint="eastAsia"/>
          <w:snapToGrid w:val="0"/>
          <w:kern w:val="0"/>
          <w:fitText w:val="1920" w:id="-1847321849"/>
        </w:rPr>
        <w:t>画</w:t>
      </w:r>
    </w:p>
    <w:p w14:paraId="21BD49BD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本契約に基づく請負代金の支払計画は、次のとおりとする。</w:t>
      </w:r>
    </w:p>
    <w:tbl>
      <w:tblPr>
        <w:tblW w:w="786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293"/>
        <w:gridCol w:w="1645"/>
        <w:gridCol w:w="2281"/>
      </w:tblGrid>
      <w:tr w:rsidR="006C3EF4" w:rsidRPr="00266690" w14:paraId="5078EA74" w14:textId="77777777" w:rsidTr="00F74184">
        <w:tc>
          <w:tcPr>
            <w:tcW w:w="3937" w:type="dxa"/>
            <w:gridSpan w:val="2"/>
          </w:tcPr>
          <w:p w14:paraId="75C298C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前　　　回</w:t>
            </w:r>
          </w:p>
        </w:tc>
        <w:tc>
          <w:tcPr>
            <w:tcW w:w="3926" w:type="dxa"/>
            <w:gridSpan w:val="2"/>
            <w:tcBorders>
              <w:bottom w:val="single" w:sz="4" w:space="0" w:color="auto"/>
            </w:tcBorders>
          </w:tcPr>
          <w:p w14:paraId="456BB7D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今　　　回</w:t>
            </w:r>
          </w:p>
        </w:tc>
      </w:tr>
      <w:tr w:rsidR="006C3EF4" w:rsidRPr="00266690" w14:paraId="157A5449" w14:textId="77777777" w:rsidTr="000F5513">
        <w:tc>
          <w:tcPr>
            <w:tcW w:w="1644" w:type="dxa"/>
          </w:tcPr>
          <w:p w14:paraId="49C7503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年　度</w:t>
            </w:r>
          </w:p>
        </w:tc>
        <w:tc>
          <w:tcPr>
            <w:tcW w:w="2293" w:type="dxa"/>
          </w:tcPr>
          <w:p w14:paraId="7E5C186D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金　　額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2E220961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年　度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6ACEAAC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金　　額</w:t>
            </w:r>
          </w:p>
        </w:tc>
      </w:tr>
      <w:tr w:rsidR="006C3EF4" w:rsidRPr="00266690" w14:paraId="21226680" w14:textId="77777777" w:rsidTr="000F5513">
        <w:tc>
          <w:tcPr>
            <w:tcW w:w="1644" w:type="dxa"/>
          </w:tcPr>
          <w:p w14:paraId="11002CCB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4EC32B08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3056B01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08AE4890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6C3EF4" w:rsidRPr="00266690" w14:paraId="0819629E" w14:textId="77777777" w:rsidTr="000F5513">
        <w:tc>
          <w:tcPr>
            <w:tcW w:w="1644" w:type="dxa"/>
          </w:tcPr>
          <w:p w14:paraId="3FC2FA1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36012A09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65B6616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20C386DC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6C3EF4" w:rsidRPr="00266690" w14:paraId="6CF0C5ED" w14:textId="77777777" w:rsidTr="000F5513">
        <w:tc>
          <w:tcPr>
            <w:tcW w:w="1644" w:type="dxa"/>
          </w:tcPr>
          <w:p w14:paraId="50E8FFD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15AAEC84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5940338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0F05CF5C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6C3EF4" w:rsidRPr="00266690" w14:paraId="0169D532" w14:textId="77777777" w:rsidTr="000F5513">
        <w:tc>
          <w:tcPr>
            <w:tcW w:w="1644" w:type="dxa"/>
          </w:tcPr>
          <w:p w14:paraId="6BE5F634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計</w:t>
            </w:r>
          </w:p>
        </w:tc>
        <w:tc>
          <w:tcPr>
            <w:tcW w:w="2293" w:type="dxa"/>
          </w:tcPr>
          <w:p w14:paraId="70231250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0C8276C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計</w:t>
            </w:r>
          </w:p>
        </w:tc>
        <w:tc>
          <w:tcPr>
            <w:tcW w:w="2281" w:type="dxa"/>
          </w:tcPr>
          <w:p w14:paraId="0413A9E8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</w:tbl>
    <w:p w14:paraId="54247D36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16E4543E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２　工事出来高予定額</w:t>
      </w:r>
    </w:p>
    <w:p w14:paraId="50808260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本契約に基づく工事出来高の予定は、次のとおりとする。</w:t>
      </w:r>
    </w:p>
    <w:tbl>
      <w:tblPr>
        <w:tblW w:w="786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293"/>
        <w:gridCol w:w="1645"/>
        <w:gridCol w:w="2281"/>
      </w:tblGrid>
      <w:tr w:rsidR="00F74184" w:rsidRPr="00266690" w14:paraId="16C315DB" w14:textId="77777777" w:rsidTr="000B7894">
        <w:tc>
          <w:tcPr>
            <w:tcW w:w="3937" w:type="dxa"/>
            <w:gridSpan w:val="2"/>
          </w:tcPr>
          <w:p w14:paraId="1A5AA75B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前　　　回</w:t>
            </w:r>
          </w:p>
        </w:tc>
        <w:tc>
          <w:tcPr>
            <w:tcW w:w="3926" w:type="dxa"/>
            <w:gridSpan w:val="2"/>
            <w:tcBorders>
              <w:bottom w:val="single" w:sz="4" w:space="0" w:color="auto"/>
            </w:tcBorders>
          </w:tcPr>
          <w:p w14:paraId="22D3146B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今　　　回</w:t>
            </w:r>
          </w:p>
        </w:tc>
      </w:tr>
      <w:tr w:rsidR="00F74184" w:rsidRPr="00266690" w14:paraId="2447A58D" w14:textId="77777777" w:rsidTr="000B7894">
        <w:tc>
          <w:tcPr>
            <w:tcW w:w="1644" w:type="dxa"/>
          </w:tcPr>
          <w:p w14:paraId="552A22E3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年　度</w:t>
            </w:r>
          </w:p>
        </w:tc>
        <w:tc>
          <w:tcPr>
            <w:tcW w:w="2293" w:type="dxa"/>
          </w:tcPr>
          <w:p w14:paraId="4C893E5F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金　　額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482AAF88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年　度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289CD943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金　　額</w:t>
            </w:r>
          </w:p>
        </w:tc>
      </w:tr>
      <w:tr w:rsidR="00F74184" w:rsidRPr="00266690" w14:paraId="00A4FCF2" w14:textId="77777777" w:rsidTr="000B7894">
        <w:tc>
          <w:tcPr>
            <w:tcW w:w="1644" w:type="dxa"/>
          </w:tcPr>
          <w:p w14:paraId="6BA6CD44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791D88A2" w14:textId="77777777" w:rsidR="00F74184" w:rsidRPr="00266690" w:rsidRDefault="00F74184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7D0FB472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5E8A7485" w14:textId="77777777" w:rsidR="00F74184" w:rsidRPr="00266690" w:rsidRDefault="00F74184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F74184" w:rsidRPr="00266690" w14:paraId="0037CA5B" w14:textId="77777777" w:rsidTr="000B7894">
        <w:tc>
          <w:tcPr>
            <w:tcW w:w="1644" w:type="dxa"/>
          </w:tcPr>
          <w:p w14:paraId="54886F3C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112027CB" w14:textId="77777777" w:rsidR="00F74184" w:rsidRPr="00266690" w:rsidRDefault="00F74184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19A35145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29717239" w14:textId="77777777" w:rsidR="00F74184" w:rsidRPr="00266690" w:rsidRDefault="00F74184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F74184" w:rsidRPr="00266690" w14:paraId="48970E9F" w14:textId="77777777" w:rsidTr="000B7894">
        <w:tc>
          <w:tcPr>
            <w:tcW w:w="1644" w:type="dxa"/>
          </w:tcPr>
          <w:p w14:paraId="775AA9C5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6C2FEAEB" w14:textId="77777777" w:rsidR="00F74184" w:rsidRPr="00266690" w:rsidRDefault="00F74184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05542772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0879ED73" w14:textId="77777777" w:rsidR="00F74184" w:rsidRPr="00266690" w:rsidRDefault="00F74184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F74184" w:rsidRPr="00266690" w14:paraId="22608C3B" w14:textId="77777777" w:rsidTr="000B7894">
        <w:tc>
          <w:tcPr>
            <w:tcW w:w="1644" w:type="dxa"/>
          </w:tcPr>
          <w:p w14:paraId="6618CC4A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計</w:t>
            </w:r>
          </w:p>
        </w:tc>
        <w:tc>
          <w:tcPr>
            <w:tcW w:w="2293" w:type="dxa"/>
          </w:tcPr>
          <w:p w14:paraId="60622D9D" w14:textId="77777777" w:rsidR="00F74184" w:rsidRPr="00266690" w:rsidRDefault="00F74184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317CCE1B" w14:textId="77777777" w:rsidR="00F74184" w:rsidRPr="00266690" w:rsidRDefault="00F74184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計</w:t>
            </w:r>
          </w:p>
        </w:tc>
        <w:tc>
          <w:tcPr>
            <w:tcW w:w="2281" w:type="dxa"/>
          </w:tcPr>
          <w:p w14:paraId="1BFBB522" w14:textId="77777777" w:rsidR="00F74184" w:rsidRPr="00266690" w:rsidRDefault="00F74184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</w:tbl>
    <w:p w14:paraId="721F1312" w14:textId="45CF7816" w:rsidR="006C3EF4" w:rsidRDefault="006C3EF4" w:rsidP="00841535">
      <w:pPr>
        <w:ind w:right="-16"/>
        <w:rPr>
          <w:rFonts w:ascii="BIZ UD明朝 Medium" w:eastAsia="BIZ UD明朝 Medium" w:hAnsi="BIZ UD明朝 Medium"/>
        </w:rPr>
      </w:pPr>
    </w:p>
    <w:p w14:paraId="433EC061" w14:textId="77777777" w:rsidR="00F74184" w:rsidRPr="00266690" w:rsidRDefault="00F74184" w:rsidP="00841535">
      <w:pPr>
        <w:ind w:right="-16"/>
        <w:rPr>
          <w:rFonts w:ascii="BIZ UD明朝 Medium" w:eastAsia="BIZ UD明朝 Medium" w:hAnsi="BIZ UD明朝 Medium"/>
        </w:rPr>
      </w:pPr>
    </w:p>
    <w:sectPr w:rsidR="00F74184" w:rsidRPr="00266690" w:rsidSect="00841535">
      <w:pgSz w:w="11906" w:h="16838" w:code="9"/>
      <w:pgMar w:top="1701" w:right="1701" w:bottom="851" w:left="1701" w:header="850" w:footer="567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F27F" w14:textId="77777777" w:rsidR="002E45E1" w:rsidRDefault="002E45E1" w:rsidP="00C41889">
      <w:r>
        <w:separator/>
      </w:r>
    </w:p>
  </w:endnote>
  <w:endnote w:type="continuationSeparator" w:id="0">
    <w:p w14:paraId="2BC99399" w14:textId="77777777" w:rsidR="002E45E1" w:rsidRDefault="002E45E1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7AAE" w14:textId="77777777" w:rsidR="002E45E1" w:rsidRDefault="002E45E1" w:rsidP="00C41889">
      <w:r>
        <w:separator/>
      </w:r>
    </w:p>
  </w:footnote>
  <w:footnote w:type="continuationSeparator" w:id="0">
    <w:p w14:paraId="71FAF864" w14:textId="77777777" w:rsidR="002E45E1" w:rsidRDefault="002E45E1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0F5513"/>
    <w:rsid w:val="00121962"/>
    <w:rsid w:val="001A503E"/>
    <w:rsid w:val="001C7D85"/>
    <w:rsid w:val="001E4571"/>
    <w:rsid w:val="002111AC"/>
    <w:rsid w:val="00266690"/>
    <w:rsid w:val="002757E2"/>
    <w:rsid w:val="002C5942"/>
    <w:rsid w:val="002E45E1"/>
    <w:rsid w:val="002E642D"/>
    <w:rsid w:val="002F7FB8"/>
    <w:rsid w:val="003670C3"/>
    <w:rsid w:val="00383CF3"/>
    <w:rsid w:val="003905F3"/>
    <w:rsid w:val="003D30F4"/>
    <w:rsid w:val="003E2903"/>
    <w:rsid w:val="00440C87"/>
    <w:rsid w:val="004C1504"/>
    <w:rsid w:val="004C508F"/>
    <w:rsid w:val="004E22F9"/>
    <w:rsid w:val="00542594"/>
    <w:rsid w:val="00553E76"/>
    <w:rsid w:val="00555A63"/>
    <w:rsid w:val="00632B75"/>
    <w:rsid w:val="006B2636"/>
    <w:rsid w:val="006C3EF4"/>
    <w:rsid w:val="006C42F7"/>
    <w:rsid w:val="006C6974"/>
    <w:rsid w:val="006D4CAF"/>
    <w:rsid w:val="007350AC"/>
    <w:rsid w:val="007508CE"/>
    <w:rsid w:val="007561D5"/>
    <w:rsid w:val="00764FF1"/>
    <w:rsid w:val="00797E95"/>
    <w:rsid w:val="007D1BFA"/>
    <w:rsid w:val="007E1DD9"/>
    <w:rsid w:val="00841535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3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42564"/>
    <w:rsid w:val="00E93316"/>
    <w:rsid w:val="00EF39D9"/>
    <w:rsid w:val="00EF5872"/>
    <w:rsid w:val="00F52169"/>
    <w:rsid w:val="00F74184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16</cp:revision>
  <cp:lastPrinted>2024-05-17T04:18:00Z</cp:lastPrinted>
  <dcterms:created xsi:type="dcterms:W3CDTF">2024-04-18T02:33:00Z</dcterms:created>
  <dcterms:modified xsi:type="dcterms:W3CDTF">2024-05-17T04:18:00Z</dcterms:modified>
</cp:coreProperties>
</file>