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E11F" w14:textId="7B98811A" w:rsidR="006C3EF4" w:rsidRPr="00266690" w:rsidRDefault="006C3EF4" w:rsidP="006C3EF4">
      <w:pPr>
        <w:tabs>
          <w:tab w:val="left" w:pos="1935"/>
        </w:tabs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A93A12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6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2D892121" w14:textId="77777777" w:rsidR="006C3EF4" w:rsidRPr="00816C84" w:rsidRDefault="006C3EF4" w:rsidP="006C3EF4">
      <w:pPr>
        <w:tabs>
          <w:tab w:val="left" w:pos="1935"/>
        </w:tabs>
        <w:rPr>
          <w:rFonts w:ascii="BIZ UD明朝 Medium" w:eastAsia="BIZ UD明朝 Medium" w:hAnsi="BIZ UD明朝 Medium"/>
          <w:snapToGrid w:val="0"/>
          <w:kern w:val="0"/>
          <w:sz w:val="16"/>
          <w:szCs w:val="16"/>
        </w:rPr>
      </w:pPr>
    </w:p>
    <w:p w14:paraId="00C8B1AE" w14:textId="2E5D02F7" w:rsidR="006C3EF4" w:rsidRPr="00266690" w:rsidRDefault="000D5090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履行期間</w:t>
      </w:r>
      <w:r w:rsidR="00113582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延長協議書</w:t>
      </w:r>
    </w:p>
    <w:p w14:paraId="2E5506A7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29E0497" w14:textId="11E50978" w:rsidR="006C3EF4" w:rsidRPr="00266690" w:rsidRDefault="006C3EF4" w:rsidP="0013604B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13604B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322D6E7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A9B4D6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43E5EB38" w14:textId="77777777" w:rsidR="002B19DE" w:rsidRPr="00266690" w:rsidRDefault="002B19DE" w:rsidP="002B19DE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67DA978" w14:textId="77777777" w:rsidR="002B19DE" w:rsidRPr="00266690" w:rsidRDefault="002B19DE" w:rsidP="002B19D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7DDB5088" w14:textId="77777777" w:rsidR="002B19DE" w:rsidRPr="00266690" w:rsidRDefault="002B19DE" w:rsidP="002B19D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518254F" w14:textId="77777777" w:rsidR="006C3EF4" w:rsidRPr="002B19DE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A5BE9C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22F3248E" w14:textId="1551B9C8" w:rsidR="0085792E" w:rsidRPr="00266690" w:rsidRDefault="0085792E" w:rsidP="0085792E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下記</w:t>
      </w:r>
      <w:r>
        <w:rPr>
          <w:rFonts w:ascii="BIZ UD明朝 Medium" w:eastAsia="BIZ UD明朝 Medium" w:hAnsi="BIZ UD明朝 Medium" w:hint="eastAsia"/>
          <w:snapToGrid w:val="0"/>
          <w:kern w:val="0"/>
        </w:rPr>
        <w:t>業務委託について、小山広域保健衛生組合業務委託契約書第2</w:t>
      </w:r>
      <w:r w:rsidR="00BA6FDA">
        <w:rPr>
          <w:rFonts w:ascii="BIZ UD明朝 Medium" w:eastAsia="BIZ UD明朝 Medium" w:hAnsi="BIZ UD明朝 Medium" w:hint="eastAsia"/>
          <w:snapToGrid w:val="0"/>
          <w:kern w:val="0"/>
        </w:rPr>
        <w:t>3</w:t>
      </w:r>
      <w:r>
        <w:rPr>
          <w:rFonts w:ascii="BIZ UD明朝 Medium" w:eastAsia="BIZ UD明朝 Medium" w:hAnsi="BIZ UD明朝 Medium" w:hint="eastAsia"/>
          <w:snapToGrid w:val="0"/>
          <w:kern w:val="0"/>
        </w:rPr>
        <w:t>条の規定に基づき、下記理由により履行期間の延長を協議します。</w:t>
      </w:r>
    </w:p>
    <w:p w14:paraId="38400593" w14:textId="77777777" w:rsidR="006C3EF4" w:rsidRPr="0085792E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0B229C71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49D862D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5"/>
        <w:gridCol w:w="6043"/>
      </w:tblGrid>
      <w:tr w:rsidR="006C3EF4" w:rsidRPr="00266690" w14:paraId="4FCE2330" w14:textId="77777777" w:rsidTr="00113582">
        <w:trPr>
          <w:trHeight w:val="737"/>
        </w:trPr>
        <w:tc>
          <w:tcPr>
            <w:tcW w:w="2405" w:type="dxa"/>
            <w:vAlign w:val="center"/>
          </w:tcPr>
          <w:p w14:paraId="0D545FAC" w14:textId="2672B95C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0D50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業務委託名称</w:t>
            </w:r>
          </w:p>
        </w:tc>
        <w:tc>
          <w:tcPr>
            <w:tcW w:w="6043" w:type="dxa"/>
            <w:vAlign w:val="center"/>
          </w:tcPr>
          <w:p w14:paraId="78E6F83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B21372E" w14:textId="77777777" w:rsidTr="00113582">
        <w:trPr>
          <w:trHeight w:val="737"/>
        </w:trPr>
        <w:tc>
          <w:tcPr>
            <w:tcW w:w="2405" w:type="dxa"/>
            <w:vAlign w:val="center"/>
          </w:tcPr>
          <w:p w14:paraId="3228B8FD" w14:textId="11B43270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0D5090" w:rsidRPr="00113582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3392"/>
              </w:rPr>
              <w:t>委託箇</w:t>
            </w:r>
            <w:r w:rsidR="000D5090" w:rsidRPr="0011358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392"/>
              </w:rPr>
              <w:t>所</w:t>
            </w:r>
          </w:p>
        </w:tc>
        <w:tc>
          <w:tcPr>
            <w:tcW w:w="6043" w:type="dxa"/>
            <w:vAlign w:val="center"/>
          </w:tcPr>
          <w:p w14:paraId="5F4D7F8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113582" w:rsidRPr="00266690" w14:paraId="3140767A" w14:textId="77777777" w:rsidTr="00113582">
        <w:trPr>
          <w:trHeight w:val="737"/>
        </w:trPr>
        <w:tc>
          <w:tcPr>
            <w:tcW w:w="2405" w:type="dxa"/>
            <w:vAlign w:val="center"/>
          </w:tcPr>
          <w:p w14:paraId="34FEBD8D" w14:textId="33A4C257" w:rsidR="00113582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３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Pr="00113582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996922368"/>
              </w:rPr>
              <w:t>契約年月</w:t>
            </w:r>
            <w:r w:rsidRPr="0011358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2368"/>
              </w:rPr>
              <w:t>日</w:t>
            </w:r>
          </w:p>
        </w:tc>
        <w:tc>
          <w:tcPr>
            <w:tcW w:w="6043" w:type="dxa"/>
            <w:vAlign w:val="center"/>
          </w:tcPr>
          <w:p w14:paraId="2BBA9DB2" w14:textId="0F46DB3C" w:rsidR="00113582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　　令和　　年　　月　　日</w:t>
            </w:r>
          </w:p>
        </w:tc>
      </w:tr>
      <w:tr w:rsidR="00113582" w:rsidRPr="00266690" w14:paraId="291787EA" w14:textId="77777777" w:rsidTr="00113582">
        <w:trPr>
          <w:trHeight w:val="73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028457A" w14:textId="48CE44A7" w:rsidR="00113582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113582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996923390"/>
              </w:rPr>
              <w:t>業務委託</w:t>
            </w:r>
            <w:r w:rsidRPr="0011358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390"/>
              </w:rPr>
              <w:t>料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vAlign w:val="center"/>
          </w:tcPr>
          <w:p w14:paraId="63FE2D2A" w14:textId="77777777" w:rsidR="00113582" w:rsidRPr="00266690" w:rsidRDefault="00113582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47D9E08" w14:textId="77777777" w:rsidTr="00113582">
        <w:trPr>
          <w:trHeight w:val="73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44EA5D9" w14:textId="569A94FD" w:rsidR="006C3EF4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</w:t>
            </w:r>
            <w:r w:rsidR="006C3EF4"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3391"/>
              </w:rPr>
              <w:t>履行期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391"/>
              </w:rPr>
              <w:t>間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vAlign w:val="center"/>
          </w:tcPr>
          <w:p w14:paraId="583D29E8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3D7D8C56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5E354E64" w14:textId="77777777" w:rsidTr="00113582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3C4" w14:textId="1248D4FD" w:rsidR="006C3EF4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６</w:t>
            </w:r>
            <w:r w:rsidR="006C3EF4"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Pr="00113582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1855"/>
              </w:rPr>
              <w:t>延長日</w:t>
            </w:r>
            <w:r w:rsidRPr="0011358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1855"/>
              </w:rPr>
              <w:t>数</w:t>
            </w:r>
          </w:p>
        </w:tc>
        <w:tc>
          <w:tcPr>
            <w:tcW w:w="6043" w:type="dxa"/>
            <w:tcBorders>
              <w:left w:val="single" w:sz="4" w:space="0" w:color="auto"/>
            </w:tcBorders>
            <w:vAlign w:val="center"/>
          </w:tcPr>
          <w:p w14:paraId="34488C26" w14:textId="7AA3CB82" w:rsidR="006C3EF4" w:rsidRPr="00266690" w:rsidRDefault="00113582" w:rsidP="001C7D85">
            <w:pPr>
              <w:ind w:firstLineChars="1000" w:firstLine="240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　　日間</w:t>
            </w:r>
          </w:p>
        </w:tc>
      </w:tr>
      <w:tr w:rsidR="006C3EF4" w:rsidRPr="00266690" w14:paraId="0C05CC0F" w14:textId="77777777" w:rsidTr="00113582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4232" w14:textId="3532AB78" w:rsidR="006C3EF4" w:rsidRPr="00266690" w:rsidRDefault="00113582" w:rsidP="00113582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７</w:t>
            </w:r>
            <w:r w:rsidR="00F0483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延長後履行期間</w:t>
            </w:r>
          </w:p>
        </w:tc>
        <w:tc>
          <w:tcPr>
            <w:tcW w:w="6043" w:type="dxa"/>
            <w:tcBorders>
              <w:left w:val="single" w:sz="4" w:space="0" w:color="auto"/>
            </w:tcBorders>
            <w:vAlign w:val="center"/>
          </w:tcPr>
          <w:p w14:paraId="1DB15946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37BA957E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7F2AF5DA" w14:textId="77777777" w:rsidTr="00113582">
        <w:trPr>
          <w:trHeight w:val="15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149" w14:textId="3356535C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="00113582" w:rsidRPr="00113582">
              <w:rPr>
                <w:rFonts w:ascii="BIZ UD明朝 Medium" w:eastAsia="BIZ UD明朝 Medium" w:hAnsi="BIZ UD明朝 Medium" w:hint="eastAsia"/>
                <w:snapToGrid w:val="0"/>
                <w:spacing w:val="480"/>
                <w:kern w:val="0"/>
                <w:fitText w:val="1440" w:id="-996921854"/>
              </w:rPr>
              <w:t>理</w:t>
            </w:r>
            <w:r w:rsidR="00113582" w:rsidRPr="0011358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1854"/>
              </w:rPr>
              <w:t>由</w:t>
            </w:r>
          </w:p>
        </w:tc>
        <w:tc>
          <w:tcPr>
            <w:tcW w:w="6043" w:type="dxa"/>
            <w:tcBorders>
              <w:left w:val="single" w:sz="4" w:space="0" w:color="auto"/>
            </w:tcBorders>
            <w:vAlign w:val="center"/>
          </w:tcPr>
          <w:p w14:paraId="11A8434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1C3ABC2E" w14:textId="77777777" w:rsidR="006C3EF4" w:rsidRPr="00266690" w:rsidRDefault="006C3EF4" w:rsidP="00816C84">
      <w:pPr>
        <w:rPr>
          <w:rFonts w:ascii="BIZ UD明朝 Medium" w:eastAsia="BIZ UD明朝 Medium" w:hAnsi="BIZ UD明朝 Medium"/>
          <w:sz w:val="21"/>
          <w:szCs w:val="21"/>
        </w:rPr>
      </w:pPr>
    </w:p>
    <w:sectPr w:rsidR="006C3EF4" w:rsidRPr="00266690" w:rsidSect="00816C84">
      <w:footerReference w:type="default" r:id="rId6"/>
      <w:pgSz w:w="11906" w:h="16838" w:code="9"/>
      <w:pgMar w:top="1701" w:right="1701" w:bottom="1418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51AD" w14:textId="77777777" w:rsidR="003E7883" w:rsidRDefault="003E7883" w:rsidP="00C41889">
      <w:r>
        <w:separator/>
      </w:r>
    </w:p>
  </w:endnote>
  <w:endnote w:type="continuationSeparator" w:id="0">
    <w:p w14:paraId="5DB1E621" w14:textId="77777777" w:rsidR="003E7883" w:rsidRDefault="003E7883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16DF" w14:textId="77777777" w:rsidR="003E7883" w:rsidRDefault="003E7883" w:rsidP="00C41889">
      <w:r>
        <w:separator/>
      </w:r>
    </w:p>
  </w:footnote>
  <w:footnote w:type="continuationSeparator" w:id="0">
    <w:p w14:paraId="3ECB24E8" w14:textId="77777777" w:rsidR="003E7883" w:rsidRDefault="003E7883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97474"/>
    <w:rsid w:val="000D066C"/>
    <w:rsid w:val="000D3F65"/>
    <w:rsid w:val="000D5090"/>
    <w:rsid w:val="000F4624"/>
    <w:rsid w:val="0010254A"/>
    <w:rsid w:val="00113582"/>
    <w:rsid w:val="00121962"/>
    <w:rsid w:val="0013604B"/>
    <w:rsid w:val="001A503E"/>
    <w:rsid w:val="001C7D85"/>
    <w:rsid w:val="001E4571"/>
    <w:rsid w:val="00266690"/>
    <w:rsid w:val="002757E2"/>
    <w:rsid w:val="00287E5A"/>
    <w:rsid w:val="002B19DE"/>
    <w:rsid w:val="002C5942"/>
    <w:rsid w:val="002E642D"/>
    <w:rsid w:val="002F7FB8"/>
    <w:rsid w:val="003670C3"/>
    <w:rsid w:val="00383CF3"/>
    <w:rsid w:val="003905F3"/>
    <w:rsid w:val="003D30F4"/>
    <w:rsid w:val="003E2903"/>
    <w:rsid w:val="003E7883"/>
    <w:rsid w:val="0043057B"/>
    <w:rsid w:val="004965E3"/>
    <w:rsid w:val="004C1504"/>
    <w:rsid w:val="004C508F"/>
    <w:rsid w:val="004E2D5B"/>
    <w:rsid w:val="0052382B"/>
    <w:rsid w:val="00542594"/>
    <w:rsid w:val="00555A63"/>
    <w:rsid w:val="00626336"/>
    <w:rsid w:val="006C3EF4"/>
    <w:rsid w:val="006C42F7"/>
    <w:rsid w:val="006C6974"/>
    <w:rsid w:val="006D4CAF"/>
    <w:rsid w:val="007508CE"/>
    <w:rsid w:val="00764FF1"/>
    <w:rsid w:val="007D1BFA"/>
    <w:rsid w:val="007E1DD9"/>
    <w:rsid w:val="00816C84"/>
    <w:rsid w:val="0085792E"/>
    <w:rsid w:val="0088397C"/>
    <w:rsid w:val="008B41E1"/>
    <w:rsid w:val="008B6F6C"/>
    <w:rsid w:val="008C01BE"/>
    <w:rsid w:val="008C0372"/>
    <w:rsid w:val="008C4257"/>
    <w:rsid w:val="00930D26"/>
    <w:rsid w:val="00951022"/>
    <w:rsid w:val="009B4940"/>
    <w:rsid w:val="00A22DEE"/>
    <w:rsid w:val="00A53878"/>
    <w:rsid w:val="00A93A12"/>
    <w:rsid w:val="00AC2C54"/>
    <w:rsid w:val="00AF0907"/>
    <w:rsid w:val="00AF33BD"/>
    <w:rsid w:val="00B247D6"/>
    <w:rsid w:val="00B52B34"/>
    <w:rsid w:val="00B55D01"/>
    <w:rsid w:val="00B63CB8"/>
    <w:rsid w:val="00B80F94"/>
    <w:rsid w:val="00BA6FDA"/>
    <w:rsid w:val="00BF75FD"/>
    <w:rsid w:val="00C41889"/>
    <w:rsid w:val="00C77DE3"/>
    <w:rsid w:val="00CB21F3"/>
    <w:rsid w:val="00CE7E7F"/>
    <w:rsid w:val="00CF3D1B"/>
    <w:rsid w:val="00D140B9"/>
    <w:rsid w:val="00D16025"/>
    <w:rsid w:val="00D24DA5"/>
    <w:rsid w:val="00D35739"/>
    <w:rsid w:val="00DA4097"/>
    <w:rsid w:val="00DB126A"/>
    <w:rsid w:val="00DB71CD"/>
    <w:rsid w:val="00E93316"/>
    <w:rsid w:val="00EF39D9"/>
    <w:rsid w:val="00F0483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18</cp:revision>
  <cp:lastPrinted>2024-05-16T03:02:00Z</cp:lastPrinted>
  <dcterms:created xsi:type="dcterms:W3CDTF">2024-04-18T02:33:00Z</dcterms:created>
  <dcterms:modified xsi:type="dcterms:W3CDTF">2024-05-17T04:54:00Z</dcterms:modified>
</cp:coreProperties>
</file>