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D27" w14:textId="0A3733D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CF1A3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9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044836F7" w14:textId="77777777" w:rsidR="006C3EF4" w:rsidRPr="00744729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61715461" w14:textId="1871D1FC" w:rsidR="006C3EF4" w:rsidRPr="00266690" w:rsidRDefault="0001061D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業務委託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の(一部)一時中止</w:t>
      </w:r>
      <w:r w:rsidR="00CF1A3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解除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通知書</w:t>
      </w:r>
    </w:p>
    <w:p w14:paraId="53BF055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89AC0BD" w14:textId="6ABC1888" w:rsidR="00855CBF" w:rsidRDefault="00855CBF" w:rsidP="008B1B23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855CB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8B1B23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A5CDB67" w14:textId="4D0603BB" w:rsidR="006C3EF4" w:rsidRPr="00266690" w:rsidRDefault="006C3EF4" w:rsidP="008B1B23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8B1B23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07BE31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BC428B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2F5B179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4A5330E" w14:textId="5EB34B17" w:rsidR="006C3EF4" w:rsidRPr="00266690" w:rsidRDefault="0011423D" w:rsidP="0011423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60A47E32" w14:textId="7399648C" w:rsidR="006C3EF4" w:rsidRPr="00266690" w:rsidRDefault="00F52169" w:rsidP="0011423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11423D"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 w:rsid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18A2366" w14:textId="63F5C5CD" w:rsidR="006C3EF4" w:rsidRDefault="006C3EF4" w:rsidP="006C3EF4">
      <w:pPr>
        <w:ind w:rightChars="1062" w:right="2549"/>
        <w:rPr>
          <w:rFonts w:ascii="BIZ UD明朝 Medium" w:eastAsia="BIZ UD明朝 Medium" w:hAnsi="BIZ UD明朝 Medium"/>
          <w:snapToGrid w:val="0"/>
          <w:kern w:val="0"/>
        </w:rPr>
      </w:pPr>
    </w:p>
    <w:p w14:paraId="66B23CDC" w14:textId="77777777" w:rsidR="00CF1A30" w:rsidRPr="0011423D" w:rsidRDefault="00CF1A30" w:rsidP="006C3EF4">
      <w:pPr>
        <w:ind w:rightChars="1062" w:right="2549"/>
        <w:rPr>
          <w:rFonts w:ascii="BIZ UD明朝 Medium" w:eastAsia="BIZ UD明朝 Medium" w:hAnsi="BIZ UD明朝 Medium"/>
          <w:snapToGrid w:val="0"/>
          <w:kern w:val="0"/>
        </w:rPr>
      </w:pPr>
    </w:p>
    <w:p w14:paraId="4B7CD4B9" w14:textId="22CD183E" w:rsidR="006C3EF4" w:rsidRPr="00266690" w:rsidRDefault="00CF1A30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業務の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（一部）一時中止</w:t>
      </w:r>
      <w:r>
        <w:rPr>
          <w:rFonts w:ascii="BIZ UD明朝 Medium" w:eastAsia="BIZ UD明朝 Medium" w:hAnsi="BIZ UD明朝 Medium" w:hint="eastAsia"/>
          <w:snapToGrid w:val="0"/>
          <w:kern w:val="0"/>
        </w:rPr>
        <w:t>をしました下記業務委託は、令和　　年　　月　　日これを解除するので通知します。</w:t>
      </w:r>
    </w:p>
    <w:p w14:paraId="0EF9A0CA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199A2839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A05C71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87"/>
        <w:gridCol w:w="4200"/>
        <w:gridCol w:w="1755"/>
      </w:tblGrid>
      <w:tr w:rsidR="006C3EF4" w:rsidRPr="00266690" w14:paraId="7F6F94F3" w14:textId="77777777" w:rsidTr="0001061D">
        <w:trPr>
          <w:trHeight w:val="851"/>
          <w:jc w:val="center"/>
        </w:trPr>
        <w:tc>
          <w:tcPr>
            <w:tcW w:w="2687" w:type="dxa"/>
            <w:vAlign w:val="center"/>
          </w:tcPr>
          <w:p w14:paraId="5AB34931" w14:textId="21BFBF0D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48"/>
                <w:kern w:val="0"/>
                <w:fitText w:val="1920" w:id="-996916224"/>
              </w:rPr>
              <w:t>業務委託名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4"/>
              </w:rPr>
              <w:t>称</w:t>
            </w:r>
          </w:p>
        </w:tc>
        <w:tc>
          <w:tcPr>
            <w:tcW w:w="5955" w:type="dxa"/>
            <w:gridSpan w:val="2"/>
            <w:vAlign w:val="center"/>
          </w:tcPr>
          <w:p w14:paraId="2B0BD177" w14:textId="730AFBB6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6D074A2" w14:textId="77777777" w:rsidTr="0001061D">
        <w:trPr>
          <w:trHeight w:val="851"/>
          <w:jc w:val="center"/>
        </w:trPr>
        <w:tc>
          <w:tcPr>
            <w:tcW w:w="2687" w:type="dxa"/>
            <w:vAlign w:val="center"/>
          </w:tcPr>
          <w:p w14:paraId="76B21C7E" w14:textId="3D93DBD9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16223"/>
              </w:rPr>
              <w:t>委託箇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3"/>
              </w:rPr>
              <w:t>所</w:t>
            </w:r>
          </w:p>
        </w:tc>
        <w:tc>
          <w:tcPr>
            <w:tcW w:w="5955" w:type="dxa"/>
            <w:gridSpan w:val="2"/>
            <w:vAlign w:val="center"/>
          </w:tcPr>
          <w:p w14:paraId="29FC157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71BBEE8" w14:textId="77777777" w:rsidTr="0001061D">
        <w:trPr>
          <w:trHeight w:val="85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4617551A" w14:textId="38253871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90"/>
                <w:kern w:val="0"/>
                <w:fitText w:val="1920" w:id="-996916222"/>
              </w:rPr>
              <w:t>業務委託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2"/>
              </w:rPr>
              <w:t>料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14:paraId="08288F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29DEF5B" w14:textId="77777777" w:rsidTr="0001061D">
        <w:trPr>
          <w:trHeight w:val="85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1E777777" w14:textId="381D2891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="00CF1A30" w:rsidRPr="00CF1A30">
              <w:rPr>
                <w:rFonts w:ascii="BIZ UD明朝 Medium" w:eastAsia="BIZ UD明朝 Medium" w:hAnsi="BIZ UD明朝 Medium" w:hint="eastAsia"/>
                <w:snapToGrid w:val="0"/>
                <w:spacing w:val="20"/>
                <w:kern w:val="0"/>
                <w:fitText w:val="1920" w:id="-996915200"/>
              </w:rPr>
              <w:t>変更前履行期</w:t>
            </w:r>
            <w:r w:rsidR="00CF1A30" w:rsidRPr="00CF1A3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5200"/>
              </w:rPr>
              <w:t>間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14:paraId="682ED802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6821C560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248F749F" w14:textId="77777777" w:rsidTr="0001061D">
        <w:trPr>
          <w:trHeight w:val="85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D16" w14:textId="0465990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CF1A30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16220"/>
              </w:rPr>
              <w:t>中止期</w:t>
            </w:r>
            <w:r w:rsidRPr="00CF1A3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0"/>
              </w:rPr>
              <w:t>間</w:t>
            </w:r>
          </w:p>
        </w:tc>
        <w:tc>
          <w:tcPr>
            <w:tcW w:w="4200" w:type="dxa"/>
            <w:tcBorders>
              <w:left w:val="single" w:sz="4" w:space="0" w:color="auto"/>
              <w:right w:val="nil"/>
            </w:tcBorders>
            <w:vAlign w:val="center"/>
          </w:tcPr>
          <w:p w14:paraId="4CA3E58A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自　　　令和　　年　　月　　日</w:t>
            </w:r>
          </w:p>
          <w:p w14:paraId="46A9C316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至　　　令和　　年　　月　　日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14:paraId="79AE08AB" w14:textId="77777777" w:rsidR="006C3EF4" w:rsidRPr="00266690" w:rsidRDefault="006C3EF4" w:rsidP="001C7D85">
            <w:pPr>
              <w:ind w:left="1086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日間</w:t>
            </w:r>
          </w:p>
        </w:tc>
      </w:tr>
      <w:tr w:rsidR="006C3EF4" w:rsidRPr="00266690" w14:paraId="65FEBD69" w14:textId="77777777" w:rsidTr="0001061D">
        <w:trPr>
          <w:trHeight w:val="85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BD7" w14:textId="0BD2CEBF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CF1A30">
              <w:rPr>
                <w:rFonts w:ascii="BIZ UD明朝 Medium" w:eastAsia="BIZ UD明朝 Medium" w:hAnsi="BIZ UD明朝 Medium" w:hint="eastAsia"/>
                <w:snapToGrid w:val="0"/>
                <w:spacing w:val="20"/>
                <w:kern w:val="0"/>
                <w:fitText w:val="1920" w:id="-996915199"/>
              </w:rPr>
              <w:t>変更</w:t>
            </w:r>
            <w:r w:rsidR="00CF1A30" w:rsidRPr="00CF1A30">
              <w:rPr>
                <w:rFonts w:ascii="BIZ UD明朝 Medium" w:eastAsia="BIZ UD明朝 Medium" w:hAnsi="BIZ UD明朝 Medium" w:hint="eastAsia"/>
                <w:snapToGrid w:val="0"/>
                <w:spacing w:val="20"/>
                <w:kern w:val="0"/>
                <w:fitText w:val="1920" w:id="-996915199"/>
              </w:rPr>
              <w:t>後</w:t>
            </w:r>
            <w:r w:rsidR="0001061D" w:rsidRPr="00CF1A30">
              <w:rPr>
                <w:rFonts w:ascii="BIZ UD明朝 Medium" w:eastAsia="BIZ UD明朝 Medium" w:hAnsi="BIZ UD明朝 Medium" w:hint="eastAsia"/>
                <w:snapToGrid w:val="0"/>
                <w:spacing w:val="20"/>
                <w:kern w:val="0"/>
                <w:fitText w:val="1920" w:id="-996915199"/>
              </w:rPr>
              <w:t>履行期</w:t>
            </w:r>
            <w:r w:rsidR="0001061D" w:rsidRPr="00CF1A3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5199"/>
              </w:rPr>
              <w:t>間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</w:tcBorders>
            <w:vAlign w:val="center"/>
          </w:tcPr>
          <w:p w14:paraId="0CC213CD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0C7E57E6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</w:tbl>
    <w:p w14:paraId="71C63389" w14:textId="77777777" w:rsidR="006C3EF4" w:rsidRPr="00266690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sectPr w:rsidR="006C3EF4" w:rsidRPr="00266690" w:rsidSect="0001061D">
      <w:footerReference w:type="default" r:id="rId6"/>
      <w:pgSz w:w="11906" w:h="16838" w:code="9"/>
      <w:pgMar w:top="1701" w:right="1701" w:bottom="1418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E874" w14:textId="77777777" w:rsidR="0091030B" w:rsidRDefault="0091030B" w:rsidP="00C41889">
      <w:r>
        <w:separator/>
      </w:r>
    </w:p>
  </w:endnote>
  <w:endnote w:type="continuationSeparator" w:id="0">
    <w:p w14:paraId="7382FD68" w14:textId="77777777" w:rsidR="0091030B" w:rsidRDefault="0091030B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6F66" w14:textId="77777777" w:rsidR="0091030B" w:rsidRDefault="0091030B" w:rsidP="00C41889">
      <w:r>
        <w:separator/>
      </w:r>
    </w:p>
  </w:footnote>
  <w:footnote w:type="continuationSeparator" w:id="0">
    <w:p w14:paraId="0E6C45DD" w14:textId="77777777" w:rsidR="0091030B" w:rsidRDefault="0091030B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061D"/>
    <w:rsid w:val="00017298"/>
    <w:rsid w:val="00025D8A"/>
    <w:rsid w:val="000D066C"/>
    <w:rsid w:val="000D3F65"/>
    <w:rsid w:val="000F4624"/>
    <w:rsid w:val="0011423D"/>
    <w:rsid w:val="00121962"/>
    <w:rsid w:val="00162A48"/>
    <w:rsid w:val="00167A8A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200E9"/>
    <w:rsid w:val="00542594"/>
    <w:rsid w:val="00555A63"/>
    <w:rsid w:val="00563A92"/>
    <w:rsid w:val="00610463"/>
    <w:rsid w:val="006C3EF4"/>
    <w:rsid w:val="006C42F7"/>
    <w:rsid w:val="006C6974"/>
    <w:rsid w:val="006D4CAF"/>
    <w:rsid w:val="00712E35"/>
    <w:rsid w:val="007350AC"/>
    <w:rsid w:val="00744729"/>
    <w:rsid w:val="007508CE"/>
    <w:rsid w:val="00764FF1"/>
    <w:rsid w:val="007D1BFA"/>
    <w:rsid w:val="007E1DD9"/>
    <w:rsid w:val="00855CBF"/>
    <w:rsid w:val="0088397C"/>
    <w:rsid w:val="008B1B23"/>
    <w:rsid w:val="008B41E1"/>
    <w:rsid w:val="008B6F6C"/>
    <w:rsid w:val="008C01BE"/>
    <w:rsid w:val="008C0372"/>
    <w:rsid w:val="008C4257"/>
    <w:rsid w:val="0091030B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A308E"/>
    <w:rsid w:val="00BF75FD"/>
    <w:rsid w:val="00C41889"/>
    <w:rsid w:val="00C77DE3"/>
    <w:rsid w:val="00CB21F3"/>
    <w:rsid w:val="00CE7E7F"/>
    <w:rsid w:val="00CF1A30"/>
    <w:rsid w:val="00CF3D1B"/>
    <w:rsid w:val="00D140B9"/>
    <w:rsid w:val="00D24DA5"/>
    <w:rsid w:val="00D35739"/>
    <w:rsid w:val="00DA4097"/>
    <w:rsid w:val="00DB126A"/>
    <w:rsid w:val="00DB71CD"/>
    <w:rsid w:val="00DF5DA3"/>
    <w:rsid w:val="00E93316"/>
    <w:rsid w:val="00EF39D9"/>
    <w:rsid w:val="00EF5872"/>
    <w:rsid w:val="00F52169"/>
    <w:rsid w:val="00FA0DF6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17</cp:revision>
  <cp:lastPrinted>2024-05-16T03:01:00Z</cp:lastPrinted>
  <dcterms:created xsi:type="dcterms:W3CDTF">2024-04-18T02:33:00Z</dcterms:created>
  <dcterms:modified xsi:type="dcterms:W3CDTF">2024-05-17T04:54:00Z</dcterms:modified>
</cp:coreProperties>
</file>