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094CFE" w:rsidP="001808AD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小山市長</w:t>
            </w:r>
            <w:bookmarkStart w:id="0" w:name="_GoBack"/>
            <w:bookmarkEnd w:id="0"/>
            <w:r w:rsidR="003A01FB" w:rsidRPr="001B1ABC">
              <w:rPr>
                <w:rFonts w:hint="eastAsia"/>
                <w:szCs w:val="21"/>
              </w:rPr>
              <w:t xml:space="preserve">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印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1808AD">
              <w:rPr>
                <w:rFonts w:hint="eastAsia"/>
              </w:rPr>
              <w:t>１　記名押印に代えて、署名することができる。</w:t>
            </w:r>
          </w:p>
        </w:tc>
      </w:tr>
      <w:tr w:rsidR="001808AD" w:rsidTr="00107EFC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8AD" w:rsidRDefault="001808AD" w:rsidP="002273B0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64" w:rsidRDefault="00B52B64">
      <w:r>
        <w:separator/>
      </w:r>
    </w:p>
  </w:endnote>
  <w:endnote w:type="continuationSeparator" w:id="0">
    <w:p w:rsidR="00B52B64" w:rsidRDefault="00B5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64" w:rsidRDefault="00B52B64">
      <w:r>
        <w:separator/>
      </w:r>
    </w:p>
  </w:footnote>
  <w:footnote w:type="continuationSeparator" w:id="0">
    <w:p w:rsidR="00B52B64" w:rsidRDefault="00B5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44709"/>
    <w:rsid w:val="000569F0"/>
    <w:rsid w:val="000811E1"/>
    <w:rsid w:val="00094CFE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77773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786D"/>
    <w:rsid w:val="009504C8"/>
    <w:rsid w:val="009B240B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109E5"/>
    <w:rsid w:val="00D323ED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37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9B17-7A10-498C-911D-86C0C5D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2024-02-19T07:50:00Z</dcterms:created>
  <dcterms:modified xsi:type="dcterms:W3CDTF">2024-02-19T07:50:00Z</dcterms:modified>
</cp:coreProperties>
</file>