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9B7" w:rsidRPr="00911C25" w:rsidRDefault="002709B7" w:rsidP="00911C25">
      <w:pPr>
        <w:ind w:leftChars="-68" w:left="1414" w:rightChars="700" w:right="1411" w:hangingChars="670" w:hanging="1551"/>
        <w:jc w:val="left"/>
        <w:rPr>
          <w:rFonts w:ascii="ＭＳ 明朝" w:hAnsi="ＭＳ 明朝"/>
          <w:kern w:val="0"/>
          <w:sz w:val="24"/>
        </w:rPr>
      </w:pPr>
    </w:p>
    <w:p w:rsidR="004534B1" w:rsidRPr="00D93F8A" w:rsidRDefault="00D036D8" w:rsidP="00601176">
      <w:pPr>
        <w:ind w:right="-2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93F8A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小山の自慢コーナー登録</w:t>
      </w:r>
      <w:r w:rsidR="0087224C" w:rsidRPr="00D93F8A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申請</w:t>
      </w:r>
      <w:r w:rsidR="00A54576" w:rsidRPr="00D93F8A">
        <w:rPr>
          <w:rFonts w:ascii="BIZ UDP明朝 Medium" w:eastAsia="BIZ UDP明朝 Medium" w:hAnsi="BIZ UDP明朝 Medium" w:hint="eastAsia"/>
          <w:b/>
          <w:kern w:val="0"/>
          <w:sz w:val="28"/>
          <w:szCs w:val="28"/>
        </w:rPr>
        <w:t>書</w:t>
      </w:r>
    </w:p>
    <w:p w:rsidR="004534B1" w:rsidRPr="00D93F8A" w:rsidRDefault="004534B1" w:rsidP="004534B1">
      <w:pPr>
        <w:rPr>
          <w:rFonts w:ascii="ＭＳ 明朝" w:hAnsi="ＭＳ 明朝"/>
          <w:sz w:val="24"/>
        </w:rPr>
      </w:pPr>
    </w:p>
    <w:p w:rsidR="00373145" w:rsidRPr="00D93F8A" w:rsidRDefault="000B7E93" w:rsidP="00373145">
      <w:pPr>
        <w:jc w:val="right"/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 w:hint="eastAsia"/>
          <w:sz w:val="24"/>
        </w:rPr>
        <w:t xml:space="preserve">　　年　</w:t>
      </w:r>
      <w:r w:rsidR="001037F0" w:rsidRPr="00D93F8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3F8A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1037F0" w:rsidRPr="00D93F8A">
        <w:rPr>
          <w:rFonts w:ascii="BIZ UD明朝 Medium" w:eastAsia="BIZ UD明朝 Medium" w:hAnsi="BIZ UD明朝 Medium" w:hint="eastAsia"/>
          <w:sz w:val="24"/>
        </w:rPr>
        <w:t xml:space="preserve">　</w:t>
      </w:r>
      <w:r w:rsidRPr="00D93F8A">
        <w:rPr>
          <w:rFonts w:ascii="BIZ UD明朝 Medium" w:eastAsia="BIZ UD明朝 Medium" w:hAnsi="BIZ UD明朝 Medium" w:hint="eastAsia"/>
          <w:sz w:val="24"/>
        </w:rPr>
        <w:t xml:space="preserve">　</w:t>
      </w:r>
      <w:r w:rsidR="00373145" w:rsidRPr="00D93F8A">
        <w:rPr>
          <w:rFonts w:ascii="BIZ UD明朝 Medium" w:eastAsia="BIZ UD明朝 Medium" w:hAnsi="BIZ UD明朝 Medium" w:hint="eastAsia"/>
          <w:sz w:val="24"/>
        </w:rPr>
        <w:t>日</w:t>
      </w:r>
    </w:p>
    <w:p w:rsidR="00601176" w:rsidRPr="00D93F8A" w:rsidRDefault="00601176" w:rsidP="00373145">
      <w:pPr>
        <w:jc w:val="right"/>
        <w:rPr>
          <w:rFonts w:ascii="BIZ UD明朝 Medium" w:eastAsia="BIZ UD明朝 Medium" w:hAnsi="BIZ UD明朝 Medium"/>
          <w:sz w:val="24"/>
        </w:rPr>
      </w:pPr>
    </w:p>
    <w:p w:rsidR="00E81F22" w:rsidRPr="00D93F8A" w:rsidRDefault="00E81F22" w:rsidP="002E5143">
      <w:pPr>
        <w:ind w:firstLineChars="100" w:firstLine="332"/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 w:hint="eastAsia"/>
          <w:spacing w:val="50"/>
          <w:kern w:val="0"/>
          <w:sz w:val="24"/>
          <w:fitText w:val="1260" w:id="-1973143808"/>
        </w:rPr>
        <w:t>小山市</w:t>
      </w:r>
      <w:r w:rsidRPr="00D93F8A">
        <w:rPr>
          <w:rFonts w:ascii="BIZ UD明朝 Medium" w:eastAsia="BIZ UD明朝 Medium" w:hAnsi="BIZ UD明朝 Medium" w:hint="eastAsia"/>
          <w:kern w:val="0"/>
          <w:sz w:val="24"/>
          <w:fitText w:val="1260" w:id="-1973143808"/>
        </w:rPr>
        <w:t>長</w:t>
      </w:r>
      <w:r w:rsidRPr="00D93F8A">
        <w:rPr>
          <w:rFonts w:ascii="BIZ UD明朝 Medium" w:eastAsia="BIZ UD明朝 Medium" w:hAnsi="BIZ UD明朝 Medium" w:hint="eastAsia"/>
          <w:sz w:val="24"/>
        </w:rPr>
        <w:t xml:space="preserve">　　　　様</w:t>
      </w:r>
    </w:p>
    <w:p w:rsidR="00E81F22" w:rsidRPr="00D93F8A" w:rsidRDefault="00E81F22" w:rsidP="004534B1">
      <w:pPr>
        <w:rPr>
          <w:rFonts w:ascii="BIZ UD明朝 Medium" w:eastAsia="BIZ UD明朝 Medium" w:hAnsi="BIZ UD明朝 Medium"/>
          <w:sz w:val="24"/>
        </w:rPr>
      </w:pP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99"/>
        <w:gridCol w:w="3031"/>
      </w:tblGrid>
      <w:tr w:rsidR="00D93F8A" w:rsidRPr="00D93F8A" w:rsidTr="00D036D8">
        <w:trPr>
          <w:trHeight w:val="454"/>
          <w:jc w:val="right"/>
        </w:trPr>
        <w:tc>
          <w:tcPr>
            <w:tcW w:w="1134" w:type="dxa"/>
            <w:vAlign w:val="center"/>
          </w:tcPr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</w:p>
        </w:tc>
        <w:tc>
          <w:tcPr>
            <w:tcW w:w="3031" w:type="dxa"/>
            <w:vAlign w:val="center"/>
          </w:tcPr>
          <w:p w:rsidR="00373145" w:rsidRPr="00D93F8A" w:rsidRDefault="00D036D8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</w:t>
            </w:r>
          </w:p>
        </w:tc>
      </w:tr>
      <w:tr w:rsidR="00D93F8A" w:rsidRPr="00D93F8A" w:rsidTr="00D036D8">
        <w:trPr>
          <w:trHeight w:val="454"/>
          <w:jc w:val="right"/>
        </w:trPr>
        <w:tc>
          <w:tcPr>
            <w:tcW w:w="1134" w:type="dxa"/>
            <w:vAlign w:val="center"/>
          </w:tcPr>
          <w:p w:rsidR="00373145" w:rsidRPr="00D93F8A" w:rsidRDefault="00D036D8" w:rsidP="00D036D8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申請者</w:t>
            </w:r>
          </w:p>
        </w:tc>
        <w:tc>
          <w:tcPr>
            <w:tcW w:w="1499" w:type="dxa"/>
            <w:vAlign w:val="center"/>
          </w:tcPr>
          <w:p w:rsidR="00D036D8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氏名又は</w:t>
            </w:r>
          </w:p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団体名</w:t>
            </w:r>
            <w:r w:rsidR="00D036D8"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及び</w:t>
            </w:r>
          </w:p>
        </w:tc>
        <w:tc>
          <w:tcPr>
            <w:tcW w:w="3031" w:type="dxa"/>
            <w:vAlign w:val="center"/>
          </w:tcPr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  <w:tr w:rsidR="00373145" w:rsidRPr="00D93F8A" w:rsidTr="00D036D8">
        <w:trPr>
          <w:trHeight w:val="454"/>
          <w:jc w:val="right"/>
        </w:trPr>
        <w:tc>
          <w:tcPr>
            <w:tcW w:w="1134" w:type="dxa"/>
            <w:vAlign w:val="center"/>
          </w:tcPr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373145" w:rsidRPr="00D93F8A" w:rsidRDefault="00373145" w:rsidP="00373145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kern w:val="0"/>
                <w:sz w:val="24"/>
              </w:rPr>
              <w:t>代表者氏名</w:t>
            </w:r>
          </w:p>
        </w:tc>
        <w:tc>
          <w:tcPr>
            <w:tcW w:w="3031" w:type="dxa"/>
            <w:vAlign w:val="center"/>
          </w:tcPr>
          <w:p w:rsidR="00373145" w:rsidRPr="00D93F8A" w:rsidRDefault="00373145" w:rsidP="00DA4E6E">
            <w:pPr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</w:tc>
      </w:tr>
    </w:tbl>
    <w:p w:rsidR="00373145" w:rsidRPr="00D93F8A" w:rsidRDefault="00373145" w:rsidP="004534B1">
      <w:pPr>
        <w:rPr>
          <w:rFonts w:ascii="BIZ UD明朝 Medium" w:eastAsia="BIZ UD明朝 Medium" w:hAnsi="BIZ UD明朝 Medium"/>
          <w:sz w:val="24"/>
        </w:rPr>
      </w:pPr>
    </w:p>
    <w:p w:rsidR="00E81F22" w:rsidRPr="00D93F8A" w:rsidRDefault="00D036D8" w:rsidP="00373145">
      <w:pPr>
        <w:ind w:firstLineChars="100" w:firstLine="232"/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 w:hint="eastAsia"/>
          <w:sz w:val="24"/>
        </w:rPr>
        <w:t>小山の自慢コーナー設置</w:t>
      </w:r>
      <w:r w:rsidR="00E81F22" w:rsidRPr="00D93F8A">
        <w:rPr>
          <w:rFonts w:ascii="BIZ UD明朝 Medium" w:eastAsia="BIZ UD明朝 Medium" w:hAnsi="BIZ UD明朝 Medium" w:hint="eastAsia"/>
          <w:sz w:val="24"/>
        </w:rPr>
        <w:t>要領第</w:t>
      </w:r>
      <w:r w:rsidRPr="00D93F8A">
        <w:rPr>
          <w:rFonts w:ascii="BIZ UD明朝 Medium" w:eastAsia="BIZ UD明朝 Medium" w:hAnsi="BIZ UD明朝 Medium" w:hint="eastAsia"/>
          <w:sz w:val="24"/>
        </w:rPr>
        <w:t>４</w:t>
      </w:r>
      <w:r w:rsidR="00E81F22" w:rsidRPr="00D93F8A">
        <w:rPr>
          <w:rFonts w:ascii="BIZ UD明朝 Medium" w:eastAsia="BIZ UD明朝 Medium" w:hAnsi="BIZ UD明朝 Medium" w:hint="eastAsia"/>
          <w:sz w:val="24"/>
        </w:rPr>
        <w:t>条の規定に基づき、</w:t>
      </w:r>
      <w:r w:rsidRPr="00D93F8A">
        <w:rPr>
          <w:rFonts w:ascii="BIZ UD明朝 Medium" w:eastAsia="BIZ UD明朝 Medium" w:hAnsi="BIZ UD明朝 Medium" w:hint="eastAsia"/>
          <w:sz w:val="24"/>
        </w:rPr>
        <w:t>小山の自慢コーナーに登録し</w:t>
      </w:r>
      <w:r w:rsidR="00E81F22" w:rsidRPr="00D93F8A">
        <w:rPr>
          <w:rFonts w:ascii="BIZ UD明朝 Medium" w:eastAsia="BIZ UD明朝 Medium" w:hAnsi="BIZ UD明朝 Medium" w:hint="eastAsia"/>
          <w:sz w:val="24"/>
        </w:rPr>
        <w:t>たいので、申請します。</w:t>
      </w:r>
    </w:p>
    <w:p w:rsidR="00E81F22" w:rsidRPr="00D93F8A" w:rsidRDefault="00E81F22" w:rsidP="004534B1">
      <w:pPr>
        <w:rPr>
          <w:rFonts w:ascii="BIZ UD明朝 Medium" w:eastAsia="BIZ UD明朝 Medium" w:hAnsi="BIZ UD明朝 Medium"/>
          <w:sz w:val="24"/>
        </w:rPr>
      </w:pPr>
    </w:p>
    <w:p w:rsidR="00DC2621" w:rsidRPr="00D93F8A" w:rsidRDefault="00DC2621" w:rsidP="004534B1">
      <w:pPr>
        <w:rPr>
          <w:rFonts w:ascii="BIZ UD明朝 Medium" w:eastAsia="BIZ UD明朝 Medium" w:hAnsi="BIZ UD明朝 Medium"/>
          <w:sz w:val="24"/>
        </w:rPr>
      </w:pPr>
    </w:p>
    <w:p w:rsidR="00E81F22" w:rsidRPr="00D93F8A" w:rsidRDefault="00E81F22" w:rsidP="004534B1">
      <w:pPr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5B554B" w:rsidRPr="00D93F8A">
        <w:rPr>
          <w:rFonts w:ascii="BIZ UD明朝 Medium" w:eastAsia="BIZ UD明朝 Medium" w:hAnsi="BIZ UD明朝 Medium" w:hint="eastAsia"/>
          <w:sz w:val="24"/>
        </w:rPr>
        <w:t>登録</w:t>
      </w:r>
      <w:r w:rsidR="003C25CF" w:rsidRPr="00D93F8A">
        <w:rPr>
          <w:rFonts w:ascii="BIZ UD明朝 Medium" w:eastAsia="BIZ UD明朝 Medium" w:hAnsi="BIZ UD明朝 Medium" w:hint="eastAsia"/>
          <w:sz w:val="24"/>
        </w:rPr>
        <w:t>届出す</w:t>
      </w:r>
      <w:r w:rsidR="005B554B" w:rsidRPr="00D93F8A">
        <w:rPr>
          <w:rFonts w:ascii="BIZ UD明朝 Medium" w:eastAsia="BIZ UD明朝 Medium" w:hAnsi="BIZ UD明朝 Medium" w:hint="eastAsia"/>
          <w:sz w:val="24"/>
        </w:rPr>
        <w:t>るものの</w:t>
      </w:r>
      <w:r w:rsidRPr="00D93F8A">
        <w:rPr>
          <w:rFonts w:ascii="BIZ UD明朝 Medium" w:eastAsia="BIZ UD明朝 Medium" w:hAnsi="BIZ UD明朝 Medium" w:hint="eastAsia"/>
          <w:sz w:val="24"/>
        </w:rPr>
        <w:t>名称</w:t>
      </w:r>
      <w:r w:rsidR="00373145" w:rsidRPr="00D93F8A">
        <w:rPr>
          <w:rFonts w:ascii="BIZ UD明朝 Medium" w:eastAsia="BIZ UD明朝 Medium" w:hAnsi="BIZ UD明朝 Medium" w:hint="eastAsia"/>
          <w:sz w:val="24"/>
        </w:rPr>
        <w:t xml:space="preserve">　（正式名称）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7798"/>
      </w:tblGrid>
      <w:tr w:rsidR="00D93F8A" w:rsidRPr="00D93F8A" w:rsidTr="005D7753">
        <w:trPr>
          <w:trHeight w:val="340"/>
        </w:trPr>
        <w:tc>
          <w:tcPr>
            <w:tcW w:w="1267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C2621" w:rsidRPr="00D93F8A" w:rsidRDefault="0087224C" w:rsidP="00DC2621">
            <w:pPr>
              <w:spacing w:line="100" w:lineRule="atLeast"/>
              <w:ind w:firstLineChars="18" w:firstLine="4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7798" w:type="dxa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DC2621" w:rsidRPr="00D93F8A" w:rsidRDefault="00DC2621" w:rsidP="00373145">
            <w:pPr>
              <w:spacing w:line="24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5D7753">
        <w:trPr>
          <w:trHeight w:val="680"/>
        </w:trPr>
        <w:tc>
          <w:tcPr>
            <w:tcW w:w="9065" w:type="dxa"/>
            <w:gridSpan w:val="2"/>
            <w:shd w:val="clear" w:color="auto" w:fill="auto"/>
            <w:vAlign w:val="center"/>
          </w:tcPr>
          <w:p w:rsidR="00DC2621" w:rsidRPr="00D93F8A" w:rsidRDefault="00DC2621" w:rsidP="0037314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81F22" w:rsidRPr="00D93F8A" w:rsidRDefault="00E81F22" w:rsidP="004534B1">
      <w:pPr>
        <w:rPr>
          <w:rFonts w:ascii="BIZ UD明朝 Medium" w:eastAsia="BIZ UD明朝 Medium" w:hAnsi="BIZ UD明朝 Medium"/>
          <w:sz w:val="24"/>
        </w:rPr>
      </w:pPr>
    </w:p>
    <w:p w:rsidR="00DC2621" w:rsidRPr="00D93F8A" w:rsidRDefault="00DC2621" w:rsidP="004534B1">
      <w:pPr>
        <w:rPr>
          <w:rFonts w:ascii="BIZ UD明朝 Medium" w:eastAsia="BIZ UD明朝 Medium" w:hAnsi="BIZ UD明朝 Medium"/>
          <w:sz w:val="24"/>
        </w:rPr>
      </w:pPr>
    </w:p>
    <w:p w:rsidR="00E81F22" w:rsidRPr="00D93F8A" w:rsidRDefault="00E81F22" w:rsidP="004534B1">
      <w:pPr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 w:hint="eastAsia"/>
          <w:sz w:val="24"/>
        </w:rPr>
        <w:t>２　申請者の概要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  <w:gridCol w:w="1134"/>
        <w:gridCol w:w="2544"/>
      </w:tblGrid>
      <w:tr w:rsidR="00D93F8A" w:rsidRPr="00D93F8A" w:rsidTr="00D036D8">
        <w:trPr>
          <w:trHeight w:val="340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87224C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37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036D8">
        <w:trPr>
          <w:trHeight w:val="680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（団体・法人の場合）</w:t>
            </w:r>
          </w:p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事業所名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036D8">
        <w:trPr>
          <w:trHeight w:val="283"/>
        </w:trPr>
        <w:tc>
          <w:tcPr>
            <w:tcW w:w="269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87224C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37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1449"/>
        </w:trPr>
        <w:tc>
          <w:tcPr>
            <w:tcW w:w="269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036D8" w:rsidRPr="00D93F8A" w:rsidRDefault="004E3E73" w:rsidP="00DD6CB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/>
                <w:sz w:val="24"/>
              </w:rPr>
              <w:t>（個人の場合）氏名</w:t>
            </w:r>
          </w:p>
          <w:p w:rsidR="00DD6CB0" w:rsidRPr="00D93F8A" w:rsidRDefault="00DD6CB0" w:rsidP="00DD6CB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4E3E73" w:rsidRPr="00D93F8A" w:rsidRDefault="004E3E73" w:rsidP="00DD6CB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（団体・法人の場合）</w:t>
            </w:r>
          </w:p>
          <w:p w:rsidR="00DD6CB0" w:rsidRPr="00D93F8A" w:rsidRDefault="00DD6CB0" w:rsidP="00DD6CB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4E3E73" w:rsidRPr="00D93F8A" w:rsidRDefault="004E3E73" w:rsidP="00B86097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代表者の</w:t>
            </w:r>
            <w:r w:rsidR="00DD6CB0" w:rsidRPr="00D93F8A">
              <w:rPr>
                <w:rFonts w:ascii="BIZ UD明朝 Medium" w:eastAsia="BIZ UD明朝 Medium" w:hAnsi="BIZ UD明朝 Medium" w:hint="eastAsia"/>
                <w:sz w:val="24"/>
              </w:rPr>
              <w:t>役</w:t>
            </w: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職・氏名</w:t>
            </w:r>
          </w:p>
        </w:tc>
        <w:tc>
          <w:tcPr>
            <w:tcW w:w="637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036D8">
        <w:trPr>
          <w:trHeight w:val="283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6371" w:type="dxa"/>
            <w:gridSpan w:val="3"/>
            <w:tcBorders>
              <w:bottom w:val="nil"/>
            </w:tcBorders>
            <w:shd w:val="clear" w:color="auto" w:fill="auto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 xml:space="preserve">〒　</w:t>
            </w:r>
          </w:p>
        </w:tc>
      </w:tr>
      <w:tr w:rsidR="00D93F8A" w:rsidRPr="00D93F8A" w:rsidTr="00D036D8">
        <w:trPr>
          <w:trHeight w:val="621"/>
        </w:trPr>
        <w:tc>
          <w:tcPr>
            <w:tcW w:w="2694" w:type="dxa"/>
            <w:vMerge/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371" w:type="dxa"/>
            <w:gridSpan w:val="3"/>
            <w:tcBorders>
              <w:top w:val="nil"/>
            </w:tcBorders>
            <w:shd w:val="clear" w:color="auto" w:fill="auto"/>
          </w:tcPr>
          <w:p w:rsidR="000B7E93" w:rsidRPr="00D93F8A" w:rsidRDefault="000B7E9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B86097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E3E73" w:rsidRPr="00D93F8A" w:rsidRDefault="00B86097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FAX</w:t>
            </w:r>
            <w:r w:rsidR="004E3E73" w:rsidRPr="00D93F8A">
              <w:rPr>
                <w:rFonts w:ascii="BIZ UD明朝 Medium" w:eastAsia="BIZ UD明朝 Medium" w:hAnsi="BIZ UD明朝 Medium" w:hint="eastAsia"/>
                <w:sz w:val="24"/>
              </w:rPr>
              <w:t>番号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036D8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036D8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4E3E73" w:rsidRPr="00D93F8A" w:rsidRDefault="004E3E73" w:rsidP="004E3E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ＵＲＬ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:rsidR="004E3E73" w:rsidRPr="00D93F8A" w:rsidRDefault="004E3E73" w:rsidP="004E3E7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C2621" w:rsidRPr="00D93F8A" w:rsidRDefault="00DC2621" w:rsidP="004534B1">
      <w:pPr>
        <w:rPr>
          <w:rFonts w:ascii="BIZ UD明朝 Medium" w:eastAsia="BIZ UD明朝 Medium" w:hAnsi="BIZ UD明朝 Medium"/>
          <w:sz w:val="24"/>
        </w:rPr>
      </w:pPr>
    </w:p>
    <w:p w:rsidR="00E81F22" w:rsidRPr="00D93F8A" w:rsidRDefault="00373145" w:rsidP="004534B1">
      <w:pPr>
        <w:rPr>
          <w:rFonts w:ascii="BIZ UD明朝 Medium" w:eastAsia="BIZ UD明朝 Medium" w:hAnsi="BIZ UD明朝 Medium"/>
          <w:sz w:val="24"/>
        </w:rPr>
      </w:pPr>
      <w:r w:rsidRPr="00D93F8A">
        <w:rPr>
          <w:rFonts w:ascii="BIZ UD明朝 Medium" w:eastAsia="BIZ UD明朝 Medium" w:hAnsi="BIZ UD明朝 Medium"/>
          <w:sz w:val="24"/>
        </w:rPr>
        <w:br w:type="page"/>
      </w:r>
      <w:r w:rsidR="00EE3EA6" w:rsidRPr="00D93F8A">
        <w:rPr>
          <w:rFonts w:ascii="BIZ UD明朝 Medium" w:eastAsia="BIZ UD明朝 Medium" w:hAnsi="BIZ UD明朝 Medium" w:hint="eastAsia"/>
          <w:sz w:val="24"/>
        </w:rPr>
        <w:lastRenderedPageBreak/>
        <w:t xml:space="preserve">３　</w:t>
      </w:r>
      <w:r w:rsidR="005B554B" w:rsidRPr="00D93F8A">
        <w:rPr>
          <w:rFonts w:ascii="BIZ UD明朝 Medium" w:eastAsia="BIZ UD明朝 Medium" w:hAnsi="BIZ UD明朝 Medium" w:hint="eastAsia"/>
          <w:sz w:val="24"/>
        </w:rPr>
        <w:t>登録</w:t>
      </w:r>
      <w:r w:rsidR="003C25CF" w:rsidRPr="00D93F8A">
        <w:rPr>
          <w:rFonts w:ascii="BIZ UD明朝 Medium" w:eastAsia="BIZ UD明朝 Medium" w:hAnsi="BIZ UD明朝 Medium" w:hint="eastAsia"/>
          <w:sz w:val="24"/>
        </w:rPr>
        <w:t>届出</w:t>
      </w:r>
      <w:r w:rsidR="005B554B" w:rsidRPr="00D93F8A">
        <w:rPr>
          <w:rFonts w:ascii="BIZ UD明朝 Medium" w:eastAsia="BIZ UD明朝 Medium" w:hAnsi="BIZ UD明朝 Medium" w:hint="eastAsia"/>
          <w:sz w:val="24"/>
        </w:rPr>
        <w:t>するものの</w:t>
      </w:r>
      <w:r w:rsidR="00EE3EA6" w:rsidRPr="00D93F8A">
        <w:rPr>
          <w:rFonts w:ascii="BIZ UD明朝 Medium" w:eastAsia="BIZ UD明朝 Medium" w:hAnsi="BIZ UD明朝 Medium" w:hint="eastAsia"/>
          <w:sz w:val="24"/>
        </w:rPr>
        <w:t>概要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D93F8A" w:rsidRPr="00D93F8A" w:rsidTr="00DD6CB0">
        <w:trPr>
          <w:trHeight w:val="47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AF36F0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ア．</w:t>
            </w:r>
            <w:r w:rsidR="00AF36F0" w:rsidRPr="00D93F8A">
              <w:rPr>
                <w:rFonts w:ascii="BIZ UD明朝 Medium" w:eastAsia="BIZ UD明朝 Medium" w:hAnsi="BIZ UD明朝 Medium" w:hint="eastAsia"/>
                <w:sz w:val="24"/>
              </w:rPr>
              <w:t>登録</w:t>
            </w:r>
            <w:r w:rsidR="003D4228" w:rsidRPr="00D93F8A">
              <w:rPr>
                <w:rFonts w:ascii="BIZ UD明朝 Medium" w:eastAsia="BIZ UD明朝 Medium" w:hAnsi="BIZ UD明朝 Medium" w:hint="eastAsia"/>
                <w:sz w:val="24"/>
              </w:rPr>
              <w:t>対象区分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</w:tcPr>
          <w:p w:rsidR="00AF36F0" w:rsidRPr="00D93F8A" w:rsidRDefault="003C25CF" w:rsidP="004534B1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  <w:r w:rsidR="00AF36F0" w:rsidRPr="00D93F8A">
              <w:rPr>
                <w:rFonts w:ascii="BIZ UD明朝 Medium" w:eastAsia="BIZ UD明朝 Medium" w:hAnsi="BIZ UD明朝 Medium" w:hint="eastAsia"/>
                <w:sz w:val="24"/>
              </w:rPr>
              <w:t>該当する番号に○をつけてください。</w:t>
            </w:r>
          </w:p>
        </w:tc>
      </w:tr>
      <w:tr w:rsidR="00D93F8A" w:rsidRPr="00D93F8A" w:rsidTr="00DD6CB0">
        <w:trPr>
          <w:trHeight w:val="1972"/>
        </w:trPr>
        <w:tc>
          <w:tcPr>
            <w:tcW w:w="2552" w:type="dxa"/>
            <w:vMerge/>
            <w:shd w:val="clear" w:color="auto" w:fill="auto"/>
            <w:vAlign w:val="center"/>
          </w:tcPr>
          <w:p w:rsidR="00AF36F0" w:rsidRPr="00D93F8A" w:rsidRDefault="00AF36F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</w:tcPr>
          <w:p w:rsidR="00C20210" w:rsidRPr="00D93F8A" w:rsidRDefault="003C25CF" w:rsidP="00C202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小山市産農畜産物 　　　</w:t>
            </w:r>
          </w:p>
          <w:p w:rsidR="00C20210" w:rsidRPr="00D93F8A" w:rsidRDefault="003C25CF" w:rsidP="00C202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小山市産加工食品</w:t>
            </w:r>
          </w:p>
          <w:p w:rsidR="00C20210" w:rsidRPr="00D93F8A" w:rsidRDefault="003C25CF" w:rsidP="00C20210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小山市産酒類・飲物　</w:t>
            </w:r>
          </w:p>
          <w:p w:rsidR="00C20210" w:rsidRPr="00D93F8A" w:rsidRDefault="003C25CF" w:rsidP="003D4228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小山市産甘味・菓子</w:t>
            </w:r>
          </w:p>
          <w:p w:rsidR="00C20210" w:rsidRPr="00D93F8A" w:rsidRDefault="003C25CF" w:rsidP="003C25CF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工業品</w:t>
            </w:r>
          </w:p>
          <w:p w:rsidR="00AF36F0" w:rsidRPr="00D93F8A" w:rsidRDefault="003C25CF" w:rsidP="005142DA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20210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観光資源</w:t>
            </w:r>
          </w:p>
          <w:p w:rsidR="003D4228" w:rsidRPr="00D93F8A" w:rsidRDefault="000B2351" w:rsidP="005142DA">
            <w:pPr>
              <w:pStyle w:val="aa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その他（　　　　　　　　　　　　　　　</w:t>
            </w:r>
            <w:bookmarkStart w:id="0" w:name="_GoBack"/>
            <w:bookmarkEnd w:id="0"/>
            <w:r w:rsidR="003D4228" w:rsidRPr="00D93F8A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）</w:t>
            </w:r>
          </w:p>
        </w:tc>
      </w:tr>
      <w:tr w:rsidR="00D93F8A" w:rsidRPr="00D93F8A" w:rsidTr="00DD6CB0">
        <w:trPr>
          <w:trHeight w:val="955"/>
        </w:trPr>
        <w:tc>
          <w:tcPr>
            <w:tcW w:w="2552" w:type="dxa"/>
            <w:shd w:val="clear" w:color="auto" w:fill="auto"/>
            <w:vAlign w:val="center"/>
          </w:tcPr>
          <w:p w:rsidR="000C0ABD" w:rsidRPr="00D93F8A" w:rsidRDefault="00DD6CB0" w:rsidP="000C0ABD">
            <w:pPr>
              <w:pStyle w:val="aa"/>
              <w:numPr>
                <w:ilvl w:val="0"/>
                <w:numId w:val="8"/>
              </w:numPr>
              <w:ind w:leftChars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小山市</w:t>
            </w:r>
            <w:r w:rsidR="000C0ABD" w:rsidRPr="00D93F8A">
              <w:rPr>
                <w:rFonts w:ascii="BIZ UD明朝 Medium" w:eastAsia="BIZ UD明朝 Medium" w:hAnsi="BIZ UD明朝 Medium" w:hint="eastAsia"/>
                <w:sz w:val="24"/>
              </w:rPr>
              <w:t>発行</w:t>
            </w:r>
          </w:p>
          <w:p w:rsidR="00FC5EAA" w:rsidRPr="00D93F8A" w:rsidRDefault="00DD6CB0" w:rsidP="000C0ABD">
            <w:pPr>
              <w:pStyle w:val="aa"/>
              <w:ind w:leftChars="0" w:left="48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掲載</w:t>
            </w:r>
            <w:r w:rsidR="00FC5EAA" w:rsidRPr="00D93F8A">
              <w:rPr>
                <w:rFonts w:ascii="BIZ UD明朝 Medium" w:eastAsia="BIZ UD明朝 Medium" w:hAnsi="BIZ UD明朝 Medium" w:hint="eastAsia"/>
                <w:sz w:val="24"/>
              </w:rPr>
              <w:t>冊子</w:t>
            </w:r>
          </w:p>
        </w:tc>
        <w:tc>
          <w:tcPr>
            <w:tcW w:w="6520" w:type="dxa"/>
            <w:shd w:val="clear" w:color="auto" w:fill="auto"/>
          </w:tcPr>
          <w:p w:rsidR="00FC5EAA" w:rsidRPr="00D93F8A" w:rsidRDefault="00571B5A" w:rsidP="00DD6CB0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市発行冊子名、及び掲載月</w:t>
            </w:r>
            <w:r w:rsidR="00DD6CB0" w:rsidRPr="00D93F8A">
              <w:rPr>
                <w:rFonts w:ascii="BIZ UD明朝 Medium" w:eastAsia="BIZ UD明朝 Medium" w:hAnsi="BIZ UD明朝 Medium" w:hint="eastAsia"/>
                <w:sz w:val="24"/>
              </w:rPr>
              <w:t>(号)</w:t>
            </w: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をご記入ください</w:t>
            </w:r>
            <w:r w:rsidR="00DD6CB0" w:rsidRPr="00D93F8A">
              <w:rPr>
                <w:rFonts w:ascii="BIZ UD明朝 Medium" w:eastAsia="BIZ UD明朝 Medium" w:hAnsi="BIZ UD明朝 Medium" w:hint="eastAsia"/>
                <w:sz w:val="24"/>
              </w:rPr>
              <w:t>。</w:t>
            </w:r>
          </w:p>
        </w:tc>
      </w:tr>
      <w:tr w:rsidR="00D93F8A" w:rsidRPr="00D93F8A" w:rsidTr="00DD6CB0">
        <w:trPr>
          <w:trHeight w:val="1123"/>
        </w:trPr>
        <w:tc>
          <w:tcPr>
            <w:tcW w:w="2552" w:type="dxa"/>
            <w:shd w:val="clear" w:color="auto" w:fill="auto"/>
            <w:vAlign w:val="center"/>
          </w:tcPr>
          <w:p w:rsidR="00DD6CB0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ウ．</w:t>
            </w:r>
            <w:r w:rsidR="003C25CF" w:rsidRPr="00D93F8A">
              <w:rPr>
                <w:rFonts w:ascii="BIZ UD明朝 Medium" w:eastAsia="BIZ UD明朝 Medium" w:hAnsi="BIZ UD明朝 Medium" w:hint="eastAsia"/>
                <w:sz w:val="24"/>
              </w:rPr>
              <w:t>登録</w:t>
            </w:r>
            <w:r w:rsidR="005142DA" w:rsidRPr="00D93F8A">
              <w:rPr>
                <w:rFonts w:ascii="BIZ UD明朝 Medium" w:eastAsia="BIZ UD明朝 Medium" w:hAnsi="BIZ UD明朝 Medium" w:hint="eastAsia"/>
                <w:sz w:val="24"/>
              </w:rPr>
              <w:t>申請内容</w:t>
            </w:r>
            <w:r w:rsidR="00AF36F0" w:rsidRPr="00D93F8A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</w:p>
          <w:p w:rsidR="00AF36F0" w:rsidRPr="00D93F8A" w:rsidRDefault="00AF36F0" w:rsidP="00DD6CB0">
            <w:pPr>
              <w:ind w:firstLineChars="200" w:firstLine="463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概要</w:t>
            </w:r>
            <w:r w:rsidR="005142DA" w:rsidRPr="00D93F8A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3D4228" w:rsidRPr="00D93F8A">
              <w:rPr>
                <w:rFonts w:ascii="BIZ UD明朝 Medium" w:eastAsia="BIZ UD明朝 Medium" w:hAnsi="BIZ UD明朝 Medium" w:hint="eastAsia"/>
                <w:sz w:val="24"/>
              </w:rPr>
              <w:t>特長</w:t>
            </w:r>
          </w:p>
        </w:tc>
        <w:tc>
          <w:tcPr>
            <w:tcW w:w="6520" w:type="dxa"/>
            <w:shd w:val="clear" w:color="auto" w:fill="auto"/>
          </w:tcPr>
          <w:p w:rsidR="00AF36F0" w:rsidRPr="00D93F8A" w:rsidRDefault="00AF36F0" w:rsidP="004534B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34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25AB6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エ．</w:t>
            </w:r>
            <w:r w:rsidR="004F5B05" w:rsidRPr="00D93F8A">
              <w:rPr>
                <w:rFonts w:ascii="BIZ UD明朝 Medium" w:eastAsia="BIZ UD明朝 Medium" w:hAnsi="BIZ UD明朝 Medium" w:hint="eastAsia"/>
                <w:sz w:val="24"/>
              </w:rPr>
              <w:t>生産</w:t>
            </w:r>
            <w:r w:rsidR="00525AB6" w:rsidRPr="00D93F8A">
              <w:rPr>
                <w:rFonts w:ascii="BIZ UD明朝 Medium" w:eastAsia="BIZ UD明朝 Medium" w:hAnsi="BIZ UD明朝 Medium" w:hint="eastAsia"/>
                <w:sz w:val="24"/>
              </w:rPr>
              <w:t>等の場所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525AB6" w:rsidRPr="00D93F8A" w:rsidRDefault="002E6772" w:rsidP="002E5143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【生産等とは、栽培、加工、調理及び生産を</w:t>
            </w:r>
            <w:r w:rsidR="00525AB6" w:rsidRPr="00D93F8A">
              <w:rPr>
                <w:rFonts w:ascii="BIZ UD明朝 Medium" w:eastAsia="BIZ UD明朝 Medium" w:hAnsi="BIZ UD明朝 Medium" w:hint="eastAsia"/>
                <w:sz w:val="24"/>
              </w:rPr>
              <w:t>いう】</w:t>
            </w:r>
          </w:p>
        </w:tc>
      </w:tr>
      <w:tr w:rsidR="00D93F8A" w:rsidRPr="00D93F8A" w:rsidTr="00DD6CB0">
        <w:trPr>
          <w:trHeight w:val="545"/>
        </w:trPr>
        <w:tc>
          <w:tcPr>
            <w:tcW w:w="2552" w:type="dxa"/>
            <w:vMerge/>
            <w:shd w:val="clear" w:color="auto" w:fill="auto"/>
            <w:vAlign w:val="center"/>
          </w:tcPr>
          <w:p w:rsidR="00525AB6" w:rsidRPr="00D93F8A" w:rsidRDefault="00525AB6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:rsidR="00373145" w:rsidRPr="00D93F8A" w:rsidRDefault="00373145" w:rsidP="000B7E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566"/>
        </w:trPr>
        <w:tc>
          <w:tcPr>
            <w:tcW w:w="2552" w:type="dxa"/>
            <w:shd w:val="clear" w:color="auto" w:fill="auto"/>
            <w:vAlign w:val="center"/>
          </w:tcPr>
          <w:p w:rsidR="00525AB6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オ．</w:t>
            </w:r>
            <w:r w:rsidR="00525AB6" w:rsidRPr="00D93F8A">
              <w:rPr>
                <w:rFonts w:ascii="BIZ UD明朝 Medium" w:eastAsia="BIZ UD明朝 Medium" w:hAnsi="BIZ UD明朝 Medium" w:hint="eastAsia"/>
                <w:sz w:val="24"/>
              </w:rPr>
              <w:t>販売可能時期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6CB0" w:rsidRPr="00D93F8A" w:rsidRDefault="00E67554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cs="Segoe UI Symbol" w:hint="eastAsia"/>
                <w:sz w:val="24"/>
              </w:rPr>
              <w:t>□</w:t>
            </w:r>
            <w:r w:rsidR="00373145" w:rsidRPr="00D93F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E5143" w:rsidRPr="00D93F8A">
              <w:rPr>
                <w:rFonts w:ascii="BIZ UD明朝 Medium" w:eastAsia="BIZ UD明朝 Medium" w:hAnsi="BIZ UD明朝 Medium" w:hint="eastAsia"/>
                <w:sz w:val="24"/>
              </w:rPr>
              <w:t xml:space="preserve">通年　　　　　　　</w:t>
            </w:r>
          </w:p>
          <w:p w:rsidR="00525AB6" w:rsidRPr="00D93F8A" w:rsidRDefault="002E5143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 w:rsidR="00373145" w:rsidRPr="00D93F8A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（　　　）月頃から（　　　）月頃</w:t>
            </w:r>
          </w:p>
        </w:tc>
      </w:tr>
      <w:tr w:rsidR="00D93F8A" w:rsidRPr="00D93F8A" w:rsidTr="00DD6CB0">
        <w:trPr>
          <w:trHeight w:val="623"/>
        </w:trPr>
        <w:tc>
          <w:tcPr>
            <w:tcW w:w="2552" w:type="dxa"/>
            <w:shd w:val="clear" w:color="auto" w:fill="auto"/>
            <w:vAlign w:val="center"/>
          </w:tcPr>
          <w:p w:rsidR="00525AB6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カ．</w:t>
            </w:r>
            <w:r w:rsidR="00373145" w:rsidRPr="00D93F8A">
              <w:rPr>
                <w:rFonts w:ascii="BIZ UD明朝 Medium" w:eastAsia="BIZ UD明朝 Medium" w:hAnsi="BIZ UD明朝 Medium" w:hint="eastAsia"/>
                <w:sz w:val="24"/>
              </w:rPr>
              <w:t>主な販売場所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890DAB" w:rsidRPr="00D93F8A" w:rsidRDefault="00890DAB" w:rsidP="000B7E9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525AB6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キ．</w:t>
            </w:r>
            <w:r w:rsidR="00525AB6" w:rsidRPr="00D93F8A">
              <w:rPr>
                <w:rFonts w:ascii="BIZ UD明朝 Medium" w:eastAsia="BIZ UD明朝 Medium" w:hAnsi="BIZ UD明朝 Medium" w:hint="eastAsia"/>
                <w:sz w:val="24"/>
              </w:rPr>
              <w:t>販売価格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25AB6" w:rsidRPr="00D93F8A" w:rsidRDefault="002E5143" w:rsidP="005A4164">
            <w:pPr>
              <w:ind w:rightChars="867" w:right="1747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円（税込）</w:t>
            </w:r>
          </w:p>
        </w:tc>
      </w:tr>
      <w:tr w:rsidR="00D93F8A" w:rsidRPr="00D93F8A" w:rsidTr="00DD6CB0">
        <w:trPr>
          <w:trHeight w:val="28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E5143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ク．</w:t>
            </w:r>
            <w:r w:rsidR="002E5143" w:rsidRPr="00D93F8A">
              <w:rPr>
                <w:rFonts w:ascii="BIZ UD明朝 Medium" w:eastAsia="BIZ UD明朝 Medium" w:hAnsi="BIZ UD明朝 Medium" w:hint="eastAsia"/>
                <w:sz w:val="24"/>
              </w:rPr>
              <w:t>内容量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2E5143" w:rsidRPr="00D93F8A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【内容重量、内容体積又は内容数量を記入】</w:t>
            </w:r>
          </w:p>
        </w:tc>
      </w:tr>
      <w:tr w:rsidR="00D93F8A" w:rsidRPr="00D93F8A" w:rsidTr="00DD6CB0">
        <w:trPr>
          <w:trHeight w:val="517"/>
        </w:trPr>
        <w:tc>
          <w:tcPr>
            <w:tcW w:w="2552" w:type="dxa"/>
            <w:vMerge/>
            <w:shd w:val="clear" w:color="auto" w:fill="auto"/>
            <w:vAlign w:val="center"/>
          </w:tcPr>
          <w:p w:rsidR="002E5143" w:rsidRPr="00D93F8A" w:rsidRDefault="002E5143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:rsidR="002E5143" w:rsidRPr="00D93F8A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283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E5143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ケ．</w:t>
            </w:r>
            <w:r w:rsidR="002E5143" w:rsidRPr="00D93F8A">
              <w:rPr>
                <w:rFonts w:ascii="BIZ UD明朝 Medium" w:eastAsia="BIZ UD明朝 Medium" w:hAnsi="BIZ UD明朝 Medium" w:hint="eastAsia"/>
                <w:sz w:val="24"/>
              </w:rPr>
              <w:t>賞味期限等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2E5143" w:rsidRPr="00D93F8A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【食品等の場合、製造日から賞味期限又は消費期限を記入】</w:t>
            </w:r>
          </w:p>
        </w:tc>
      </w:tr>
      <w:tr w:rsidR="00D93F8A" w:rsidRPr="00D93F8A" w:rsidTr="00DD6CB0">
        <w:trPr>
          <w:trHeight w:val="459"/>
        </w:trPr>
        <w:tc>
          <w:tcPr>
            <w:tcW w:w="2552" w:type="dxa"/>
            <w:vMerge/>
            <w:shd w:val="clear" w:color="auto" w:fill="auto"/>
            <w:vAlign w:val="center"/>
          </w:tcPr>
          <w:p w:rsidR="002E5143" w:rsidRPr="00D93F8A" w:rsidRDefault="002E5143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:rsidR="002E5143" w:rsidRPr="00D93F8A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F8A" w:rsidRPr="00D93F8A" w:rsidTr="00DD6CB0">
        <w:trPr>
          <w:trHeight w:val="286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2E5143" w:rsidRPr="00D93F8A" w:rsidRDefault="00DD6CB0" w:rsidP="00DD6CB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コ．</w:t>
            </w:r>
            <w:r w:rsidR="002E5143" w:rsidRPr="00D93F8A">
              <w:rPr>
                <w:rFonts w:ascii="BIZ UD明朝 Medium" w:eastAsia="BIZ UD明朝 Medium" w:hAnsi="BIZ UD明朝 Medium" w:hint="eastAsia"/>
                <w:sz w:val="24"/>
              </w:rPr>
              <w:t>保存方法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2E5143" w:rsidRPr="00D93F8A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  <w:r w:rsidRPr="00D93F8A">
              <w:rPr>
                <w:rFonts w:ascii="BIZ UD明朝 Medium" w:eastAsia="BIZ UD明朝 Medium" w:hAnsi="BIZ UD明朝 Medium" w:hint="eastAsia"/>
                <w:sz w:val="24"/>
              </w:rPr>
              <w:t>【食品・菓子類・地酒等の場合】</w:t>
            </w:r>
          </w:p>
        </w:tc>
      </w:tr>
      <w:tr w:rsidR="002E5143" w:rsidRPr="0087224C" w:rsidTr="00DD6CB0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</w:tcPr>
          <w:p w:rsidR="002E5143" w:rsidRPr="0087224C" w:rsidRDefault="002E5143" w:rsidP="005A416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520" w:type="dxa"/>
            <w:tcBorders>
              <w:top w:val="nil"/>
            </w:tcBorders>
            <w:shd w:val="clear" w:color="auto" w:fill="auto"/>
            <w:vAlign w:val="center"/>
          </w:tcPr>
          <w:p w:rsidR="002E5143" w:rsidRPr="0087224C" w:rsidRDefault="002E5143" w:rsidP="002E514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E3EA6" w:rsidRPr="0087224C" w:rsidRDefault="00EE3EA6" w:rsidP="004534B1">
      <w:pPr>
        <w:rPr>
          <w:rFonts w:ascii="BIZ UD明朝 Medium" w:eastAsia="BIZ UD明朝 Medium" w:hAnsi="BIZ UD明朝 Medium"/>
          <w:sz w:val="24"/>
        </w:rPr>
      </w:pPr>
    </w:p>
    <w:p w:rsidR="00DC2621" w:rsidRPr="0087224C" w:rsidRDefault="00DC2621" w:rsidP="004534B1">
      <w:pPr>
        <w:rPr>
          <w:rFonts w:ascii="BIZ UD明朝 Medium" w:eastAsia="BIZ UD明朝 Medium" w:hAnsi="BIZ UD明朝 Medium"/>
          <w:sz w:val="24"/>
        </w:rPr>
      </w:pPr>
      <w:r w:rsidRPr="0087224C">
        <w:rPr>
          <w:rFonts w:ascii="BIZ UD明朝 Medium" w:eastAsia="BIZ UD明朝 Medium" w:hAnsi="BIZ UD明朝 Medium" w:hint="eastAsia"/>
          <w:sz w:val="24"/>
        </w:rPr>
        <w:t>４　その他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DC2621" w:rsidRPr="0087224C" w:rsidTr="005D7753">
        <w:tc>
          <w:tcPr>
            <w:tcW w:w="9065" w:type="dxa"/>
            <w:shd w:val="clear" w:color="auto" w:fill="auto"/>
          </w:tcPr>
          <w:p w:rsidR="00DC2621" w:rsidRPr="0087224C" w:rsidRDefault="00DC2621" w:rsidP="004534B1">
            <w:pPr>
              <w:rPr>
                <w:rFonts w:ascii="BIZ UD明朝 Medium" w:eastAsia="BIZ UD明朝 Medium" w:hAnsi="BIZ UD明朝 Medium"/>
                <w:sz w:val="24"/>
              </w:rPr>
            </w:pP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特記事項があれば記入してください。（各種の受賞、表彰歴等）</w:t>
            </w:r>
          </w:p>
        </w:tc>
      </w:tr>
      <w:tr w:rsidR="00DC2621" w:rsidRPr="0087224C" w:rsidTr="00571B5A">
        <w:trPr>
          <w:trHeight w:val="771"/>
        </w:trPr>
        <w:tc>
          <w:tcPr>
            <w:tcW w:w="9065" w:type="dxa"/>
            <w:shd w:val="clear" w:color="auto" w:fill="auto"/>
          </w:tcPr>
          <w:p w:rsidR="009A7DCF" w:rsidRPr="0087224C" w:rsidRDefault="009A7DCF" w:rsidP="00DC262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A7DCF" w:rsidRPr="0087224C" w:rsidRDefault="009A7DCF" w:rsidP="00DC262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9A7DCF" w:rsidRPr="0087224C" w:rsidRDefault="009A7DCF" w:rsidP="00DC262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right" w:tblpY="150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1701"/>
      </w:tblGrid>
      <w:tr w:rsidR="00677A85" w:rsidRPr="0087224C" w:rsidTr="00677A85">
        <w:trPr>
          <w:trHeight w:val="454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5B554B" w:rsidRPr="0087224C" w:rsidRDefault="005B554B" w:rsidP="005B554B">
            <w:pPr>
              <w:rPr>
                <w:rFonts w:ascii="BIZ UD明朝 Medium" w:eastAsia="BIZ UD明朝 Medium" w:hAnsi="BIZ UD明朝 Medium"/>
                <w:sz w:val="24"/>
              </w:rPr>
            </w:pP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※事務局記入欄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554B" w:rsidRPr="0087224C" w:rsidRDefault="005B554B" w:rsidP="005B55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承認</w:t>
            </w:r>
            <w:r w:rsidR="00677A85" w:rsidRPr="0087224C">
              <w:rPr>
                <w:rFonts w:ascii="BIZ UD明朝 Medium" w:eastAsia="BIZ UD明朝 Medium" w:hAnsi="BIZ UD明朝 Medium" w:hint="eastAsia"/>
                <w:sz w:val="24"/>
              </w:rPr>
              <w:t>の</w:t>
            </w: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可否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54B" w:rsidRPr="0087224C" w:rsidRDefault="005B554B" w:rsidP="00677A8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承認・</w:t>
            </w:r>
            <w:r w:rsidR="00677A85" w:rsidRPr="0087224C">
              <w:rPr>
                <w:rFonts w:ascii="BIZ UD明朝 Medium" w:eastAsia="BIZ UD明朝 Medium" w:hAnsi="BIZ UD明朝 Medium" w:hint="eastAsia"/>
                <w:sz w:val="24"/>
              </w:rPr>
              <w:t>否</w:t>
            </w:r>
            <w:r w:rsidRPr="0087224C">
              <w:rPr>
                <w:rFonts w:ascii="BIZ UD明朝 Medium" w:eastAsia="BIZ UD明朝 Medium" w:hAnsi="BIZ UD明朝 Medium" w:hint="eastAsia"/>
                <w:sz w:val="24"/>
              </w:rPr>
              <w:t>承認</w:t>
            </w:r>
          </w:p>
        </w:tc>
      </w:tr>
    </w:tbl>
    <w:p w:rsidR="00EC3190" w:rsidRPr="0087224C" w:rsidRDefault="00EC3190" w:rsidP="00EC3190">
      <w:pPr>
        <w:rPr>
          <w:rFonts w:ascii="BIZ UD明朝 Medium" w:eastAsia="BIZ UD明朝 Medium" w:hAnsi="BIZ UD明朝 Medium"/>
          <w:vanish/>
          <w:szCs w:val="21"/>
        </w:rPr>
      </w:pPr>
    </w:p>
    <w:p w:rsidR="002E5143" w:rsidRPr="0087224C" w:rsidRDefault="002E5143" w:rsidP="002709B7">
      <w:pPr>
        <w:ind w:rightChars="1332" w:right="2685"/>
        <w:jc w:val="left"/>
        <w:rPr>
          <w:rFonts w:ascii="BIZ UD明朝 Medium" w:eastAsia="BIZ UD明朝 Medium" w:hAnsi="BIZ UD明朝 Medium"/>
          <w:szCs w:val="21"/>
        </w:rPr>
      </w:pPr>
    </w:p>
    <w:sectPr w:rsidR="002E5143" w:rsidRPr="0087224C" w:rsidSect="005D7753">
      <w:footerReference w:type="even" r:id="rId7"/>
      <w:footerReference w:type="default" r:id="rId8"/>
      <w:pgSz w:w="11906" w:h="16838" w:code="9"/>
      <w:pgMar w:top="1134" w:right="1418" w:bottom="1134" w:left="1418" w:header="851" w:footer="680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5E" w:rsidRDefault="00FE575E" w:rsidP="001628AB">
      <w:r>
        <w:separator/>
      </w:r>
    </w:p>
  </w:endnote>
  <w:endnote w:type="continuationSeparator" w:id="0">
    <w:p w:rsidR="00FE575E" w:rsidRDefault="00FE575E" w:rsidP="001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21" w:rsidRPr="009A7DCF" w:rsidRDefault="00DC2621" w:rsidP="009A7DCF">
    <w:pPr>
      <w:pStyle w:val="a6"/>
      <w:tabs>
        <w:tab w:val="clear" w:pos="4252"/>
        <w:tab w:val="center" w:pos="4962"/>
      </w:tabs>
      <w:jc w:val="center"/>
      <w:rPr>
        <w:rFonts w:ascii="BIZ UDP明朝 Medium" w:eastAsia="BIZ UDP明朝 Medium" w:hAnsi="BIZ UDP明朝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DCF" w:rsidRPr="009A7DCF" w:rsidRDefault="009A7DCF" w:rsidP="009A7DCF">
    <w:pPr>
      <w:pStyle w:val="a6"/>
      <w:jc w:val="center"/>
      <w:rPr>
        <w:rFonts w:ascii="BIZ UD明朝 Medium" w:eastAsia="BIZ UD明朝 Medium" w:hAnsi="BIZ UD明朝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5E" w:rsidRDefault="00FE575E" w:rsidP="001628AB">
      <w:r>
        <w:separator/>
      </w:r>
    </w:p>
  </w:footnote>
  <w:footnote w:type="continuationSeparator" w:id="0">
    <w:p w:rsidR="00FE575E" w:rsidRDefault="00FE575E" w:rsidP="001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BAD"/>
    <w:multiLevelType w:val="hybridMultilevel"/>
    <w:tmpl w:val="EE1E9CA2"/>
    <w:lvl w:ilvl="0" w:tplc="A74CB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94182"/>
    <w:multiLevelType w:val="hybridMultilevel"/>
    <w:tmpl w:val="0A641C12"/>
    <w:lvl w:ilvl="0" w:tplc="B2D4F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E2278"/>
    <w:multiLevelType w:val="hybridMultilevel"/>
    <w:tmpl w:val="A38CE334"/>
    <w:lvl w:ilvl="0" w:tplc="C1D0E65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3E214A"/>
    <w:multiLevelType w:val="hybridMultilevel"/>
    <w:tmpl w:val="C1EA9E3C"/>
    <w:lvl w:ilvl="0" w:tplc="3FB22206">
      <w:start w:val="1"/>
      <w:numFmt w:val="decimalEnclosedCircle"/>
      <w:lvlText w:val="%1"/>
      <w:lvlJc w:val="left"/>
      <w:pPr>
        <w:ind w:left="59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4" w15:restartNumberingAfterBreak="0">
    <w:nsid w:val="4F111538"/>
    <w:multiLevelType w:val="hybridMultilevel"/>
    <w:tmpl w:val="31A4C4CC"/>
    <w:lvl w:ilvl="0" w:tplc="0980B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73625"/>
    <w:multiLevelType w:val="hybridMultilevel"/>
    <w:tmpl w:val="53D80F8E"/>
    <w:lvl w:ilvl="0" w:tplc="C50AB6CC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6" w15:restartNumberingAfterBreak="0">
    <w:nsid w:val="763B7828"/>
    <w:multiLevelType w:val="hybridMultilevel"/>
    <w:tmpl w:val="EE48C9A8"/>
    <w:lvl w:ilvl="0" w:tplc="0C10420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7A597889"/>
    <w:multiLevelType w:val="hybridMultilevel"/>
    <w:tmpl w:val="460CAA28"/>
    <w:lvl w:ilvl="0" w:tplc="FD040B84">
      <w:start w:val="1"/>
      <w:numFmt w:val="iroha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EF"/>
    <w:rsid w:val="00004560"/>
    <w:rsid w:val="00064FAB"/>
    <w:rsid w:val="00075836"/>
    <w:rsid w:val="000924A6"/>
    <w:rsid w:val="000A0046"/>
    <w:rsid w:val="000B2351"/>
    <w:rsid w:val="000B7E93"/>
    <w:rsid w:val="000C0ABD"/>
    <w:rsid w:val="000D3931"/>
    <w:rsid w:val="001037F0"/>
    <w:rsid w:val="001336EF"/>
    <w:rsid w:val="001471EC"/>
    <w:rsid w:val="001628AB"/>
    <w:rsid w:val="00196C43"/>
    <w:rsid w:val="001B544C"/>
    <w:rsid w:val="001D67C0"/>
    <w:rsid w:val="002069A0"/>
    <w:rsid w:val="002709B7"/>
    <w:rsid w:val="002733C8"/>
    <w:rsid w:val="00292814"/>
    <w:rsid w:val="002C1598"/>
    <w:rsid w:val="002C616E"/>
    <w:rsid w:val="002E5143"/>
    <w:rsid w:val="002E6772"/>
    <w:rsid w:val="002F08C7"/>
    <w:rsid w:val="002F1093"/>
    <w:rsid w:val="003709AD"/>
    <w:rsid w:val="00373145"/>
    <w:rsid w:val="00395B79"/>
    <w:rsid w:val="003A7B2B"/>
    <w:rsid w:val="003C25CF"/>
    <w:rsid w:val="003D4228"/>
    <w:rsid w:val="003F1B38"/>
    <w:rsid w:val="004534B1"/>
    <w:rsid w:val="00483CE9"/>
    <w:rsid w:val="004929A0"/>
    <w:rsid w:val="004E3E73"/>
    <w:rsid w:val="004F5B05"/>
    <w:rsid w:val="005142DA"/>
    <w:rsid w:val="00516D12"/>
    <w:rsid w:val="00525AB6"/>
    <w:rsid w:val="00571B5A"/>
    <w:rsid w:val="005A4164"/>
    <w:rsid w:val="005B554B"/>
    <w:rsid w:val="005C2E89"/>
    <w:rsid w:val="005D23B6"/>
    <w:rsid w:val="005D7419"/>
    <w:rsid w:val="005D7753"/>
    <w:rsid w:val="005E4C42"/>
    <w:rsid w:val="005E7B36"/>
    <w:rsid w:val="005F7CD9"/>
    <w:rsid w:val="00601176"/>
    <w:rsid w:val="006028CE"/>
    <w:rsid w:val="00662AC9"/>
    <w:rsid w:val="00677A85"/>
    <w:rsid w:val="00682DE0"/>
    <w:rsid w:val="00716A0D"/>
    <w:rsid w:val="00754CAC"/>
    <w:rsid w:val="00772D9E"/>
    <w:rsid w:val="007804A0"/>
    <w:rsid w:val="0078720D"/>
    <w:rsid w:val="007F6846"/>
    <w:rsid w:val="00806E1A"/>
    <w:rsid w:val="00830FCD"/>
    <w:rsid w:val="0087224C"/>
    <w:rsid w:val="00890DAB"/>
    <w:rsid w:val="008940D9"/>
    <w:rsid w:val="00911C25"/>
    <w:rsid w:val="009252AC"/>
    <w:rsid w:val="00943BEF"/>
    <w:rsid w:val="009975C3"/>
    <w:rsid w:val="009A7DCF"/>
    <w:rsid w:val="009B0915"/>
    <w:rsid w:val="009C61D0"/>
    <w:rsid w:val="00A34E3E"/>
    <w:rsid w:val="00A54576"/>
    <w:rsid w:val="00A67AAB"/>
    <w:rsid w:val="00A946F0"/>
    <w:rsid w:val="00AA1BB7"/>
    <w:rsid w:val="00AF36F0"/>
    <w:rsid w:val="00B5236E"/>
    <w:rsid w:val="00B86097"/>
    <w:rsid w:val="00BC4AAB"/>
    <w:rsid w:val="00BD7F75"/>
    <w:rsid w:val="00C20210"/>
    <w:rsid w:val="00C85729"/>
    <w:rsid w:val="00CB0FE8"/>
    <w:rsid w:val="00CC2B0D"/>
    <w:rsid w:val="00CF4650"/>
    <w:rsid w:val="00D02C5A"/>
    <w:rsid w:val="00D036D8"/>
    <w:rsid w:val="00D2152B"/>
    <w:rsid w:val="00D54416"/>
    <w:rsid w:val="00D72479"/>
    <w:rsid w:val="00D768DE"/>
    <w:rsid w:val="00D85D83"/>
    <w:rsid w:val="00D93F8A"/>
    <w:rsid w:val="00DA4E6E"/>
    <w:rsid w:val="00DC2621"/>
    <w:rsid w:val="00DC52B0"/>
    <w:rsid w:val="00DD6703"/>
    <w:rsid w:val="00DD6CB0"/>
    <w:rsid w:val="00E556F7"/>
    <w:rsid w:val="00E55A54"/>
    <w:rsid w:val="00E67554"/>
    <w:rsid w:val="00E81F22"/>
    <w:rsid w:val="00E92FC9"/>
    <w:rsid w:val="00EA63E6"/>
    <w:rsid w:val="00EB3B4B"/>
    <w:rsid w:val="00EC3190"/>
    <w:rsid w:val="00ED0400"/>
    <w:rsid w:val="00EE3EA6"/>
    <w:rsid w:val="00F60456"/>
    <w:rsid w:val="00F629F9"/>
    <w:rsid w:val="00F71617"/>
    <w:rsid w:val="00FC48EC"/>
    <w:rsid w:val="00FC5EAA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B12C0"/>
  <w15:chartTrackingRefBased/>
  <w15:docId w15:val="{D452D7C1-ACFC-4F85-91BA-3CAAB834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28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62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628AB"/>
    <w:rPr>
      <w:kern w:val="2"/>
      <w:sz w:val="21"/>
      <w:szCs w:val="24"/>
    </w:rPr>
  </w:style>
  <w:style w:type="paragraph" w:styleId="a8">
    <w:name w:val="Balloon Text"/>
    <w:basedOn w:val="a"/>
    <w:link w:val="a9"/>
    <w:rsid w:val="00D21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15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E5143"/>
    <w:rPr>
      <w:rFonts w:ascii="ＭＳ Ｐゴシック" w:eastAsia="ＭＳ Ｐゴシック" w:hAnsi="ＭＳ Ｐゴシック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3145"/>
    <w:rPr>
      <w:rFonts w:ascii="inherit" w:eastAsia="BIZ UDPゴシック" w:hAnsi="inherit" w:cs="ＭＳ Ｐゴシック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おやまブランド選定申請書</vt:lpstr>
      <vt:lpstr>おやまブランド選定申請書</vt:lpstr>
    </vt:vector>
  </TitlesOfParts>
  <Company>FM-USER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おやまブランド選定申請書</dc:title>
  <dc:subject/>
  <dc:creator>oyama</dc:creator>
  <cp:keywords/>
  <cp:lastModifiedBy>小山市</cp:lastModifiedBy>
  <cp:revision>30</cp:revision>
  <cp:lastPrinted>2024-02-09T00:02:00Z</cp:lastPrinted>
  <dcterms:created xsi:type="dcterms:W3CDTF">2021-06-08T05:15:00Z</dcterms:created>
  <dcterms:modified xsi:type="dcterms:W3CDTF">2024-05-31T00:28:00Z</dcterms:modified>
</cp:coreProperties>
</file>