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C3" w:rsidRDefault="006E2817" w:rsidP="009F071C">
      <w:pPr>
        <w:jc w:val="center"/>
      </w:pPr>
      <w:bookmarkStart w:id="0" w:name="_GoBack"/>
      <w:bookmarkEnd w:id="0"/>
      <w:r w:rsidRPr="00C34575">
        <w:rPr>
          <w:rFonts w:hint="eastAsia"/>
          <w:sz w:val="28"/>
        </w:rPr>
        <w:t>保育所等</w:t>
      </w:r>
      <w:r w:rsidR="009F071C" w:rsidRPr="00C34575">
        <w:rPr>
          <w:rFonts w:hint="eastAsia"/>
          <w:sz w:val="28"/>
        </w:rPr>
        <w:t>設置予定用地</w:t>
      </w:r>
      <w:r w:rsidR="00C10F33" w:rsidRPr="00C34575">
        <w:rPr>
          <w:rFonts w:hint="eastAsia"/>
          <w:sz w:val="28"/>
        </w:rPr>
        <w:t>の概要</w:t>
      </w:r>
    </w:p>
    <w:p w:rsidR="009F071C" w:rsidRDefault="009F071C" w:rsidP="009F071C"/>
    <w:p w:rsidR="00350E67" w:rsidRDefault="009F071C" w:rsidP="009F071C">
      <w:r>
        <w:rPr>
          <w:rFonts w:hint="eastAsia"/>
        </w:rPr>
        <w:t>１　所有区分</w:t>
      </w:r>
    </w:p>
    <w:p w:rsidR="009F071C" w:rsidRDefault="009F071C" w:rsidP="00350E67">
      <w:pPr>
        <w:ind w:firstLineChars="200" w:firstLine="420"/>
      </w:pPr>
      <w:r>
        <w:rPr>
          <w:rFonts w:hint="eastAsia"/>
        </w:rPr>
        <w:t>□購入（予定含む）　　□賃貸借（予定含む）</w:t>
      </w:r>
    </w:p>
    <w:p w:rsidR="00350E67" w:rsidRDefault="00350E67" w:rsidP="00350E67"/>
    <w:p w:rsidR="00826CAA" w:rsidRDefault="00826CAA" w:rsidP="009F071C">
      <w:r>
        <w:rPr>
          <w:rFonts w:hint="eastAsia"/>
        </w:rPr>
        <w:t>２　用地一覧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1418"/>
        <w:gridCol w:w="708"/>
        <w:gridCol w:w="709"/>
        <w:gridCol w:w="986"/>
      </w:tblGrid>
      <w:tr w:rsidR="00826CAA" w:rsidTr="00826CAA">
        <w:tc>
          <w:tcPr>
            <w:tcW w:w="4252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18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708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709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農振</w:t>
            </w:r>
          </w:p>
        </w:tc>
        <w:tc>
          <w:tcPr>
            <w:tcW w:w="986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26CAA" w:rsidTr="00826CAA">
        <w:tc>
          <w:tcPr>
            <w:tcW w:w="4252" w:type="dxa"/>
          </w:tcPr>
          <w:p w:rsidR="00826CAA" w:rsidRDefault="00826CAA" w:rsidP="009F071C">
            <w:r>
              <w:rPr>
                <w:rFonts w:hint="eastAsia"/>
              </w:rPr>
              <w:t>例）</w:t>
            </w:r>
            <w:r w:rsidR="00D31DE7">
              <w:rPr>
                <w:rFonts w:hint="eastAsia"/>
              </w:rPr>
              <w:t>小山市中央町</w:t>
            </w:r>
            <w:r>
              <w:rPr>
                <w:rFonts w:hint="eastAsia"/>
              </w:rPr>
              <w:t>一丁目</w:t>
            </w:r>
            <w:r w:rsidR="00D31DE7">
              <w:rPr>
                <w:rFonts w:hint="eastAsia"/>
              </w:rPr>
              <w:t>１</w:t>
            </w:r>
            <w:r>
              <w:rPr>
                <w:rFonts w:hint="eastAsia"/>
              </w:rPr>
              <w:t>番</w:t>
            </w:r>
            <w:r w:rsidR="00D31DE7">
              <w:rPr>
                <w:rFonts w:hint="eastAsia"/>
              </w:rPr>
              <w:t>１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</w:tcPr>
          <w:p w:rsidR="00826CAA" w:rsidRDefault="00826CAA" w:rsidP="00826CAA">
            <w:pPr>
              <w:jc w:val="right"/>
            </w:pPr>
            <w:r>
              <w:rPr>
                <w:rFonts w:hint="eastAsia"/>
              </w:rPr>
              <w:t>**,***</w:t>
            </w:r>
          </w:p>
        </w:tc>
        <w:tc>
          <w:tcPr>
            <w:tcW w:w="708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709" w:type="dxa"/>
          </w:tcPr>
          <w:p w:rsidR="00826CAA" w:rsidRDefault="00826CAA" w:rsidP="00826CAA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986" w:type="dxa"/>
          </w:tcPr>
          <w:p w:rsidR="00826CAA" w:rsidRDefault="00826CAA" w:rsidP="00826CAA">
            <w:pPr>
              <w:jc w:val="left"/>
            </w:pPr>
          </w:p>
        </w:tc>
      </w:tr>
      <w:tr w:rsidR="00826CAA" w:rsidTr="00F24803">
        <w:tc>
          <w:tcPr>
            <w:tcW w:w="4252" w:type="dxa"/>
          </w:tcPr>
          <w:p w:rsidR="00826CAA" w:rsidRDefault="00D31DE7" w:rsidP="009F071C">
            <w:r>
              <w:rPr>
                <w:rFonts w:hint="eastAsia"/>
              </w:rPr>
              <w:t>小山</w:t>
            </w:r>
            <w:r w:rsidR="00826CAA">
              <w:rPr>
                <w:rFonts w:hint="eastAsia"/>
              </w:rPr>
              <w:t>市</w:t>
            </w:r>
          </w:p>
          <w:p w:rsidR="00826CAA" w:rsidRDefault="00826CAA" w:rsidP="009F071C"/>
          <w:p w:rsidR="00826CAA" w:rsidRDefault="00826CAA" w:rsidP="009F071C"/>
          <w:p w:rsidR="00826CAA" w:rsidRDefault="00826CAA" w:rsidP="009F071C"/>
          <w:p w:rsidR="00826CAA" w:rsidRDefault="00826CAA" w:rsidP="009F071C"/>
        </w:tc>
        <w:tc>
          <w:tcPr>
            <w:tcW w:w="1418" w:type="dxa"/>
          </w:tcPr>
          <w:p w:rsidR="00826CAA" w:rsidRDefault="00826CAA" w:rsidP="00826CAA">
            <w:pPr>
              <w:jc w:val="right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26CAA" w:rsidRDefault="00826CAA" w:rsidP="00826CA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6CAA" w:rsidRDefault="00826CAA" w:rsidP="00826CAA">
            <w:pPr>
              <w:jc w:val="center"/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26CAA" w:rsidRDefault="00826CAA" w:rsidP="00826CAA">
            <w:pPr>
              <w:jc w:val="left"/>
            </w:pPr>
          </w:p>
        </w:tc>
      </w:tr>
      <w:tr w:rsidR="00F24803" w:rsidTr="00F24803">
        <w:tc>
          <w:tcPr>
            <w:tcW w:w="4252" w:type="dxa"/>
          </w:tcPr>
          <w:p w:rsidR="00F24803" w:rsidRDefault="00F24803" w:rsidP="00826CAA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</w:tcPr>
          <w:p w:rsidR="00F24803" w:rsidRDefault="00F24803" w:rsidP="00826CAA">
            <w:pPr>
              <w:jc w:val="right"/>
            </w:pPr>
          </w:p>
        </w:tc>
        <w:tc>
          <w:tcPr>
            <w:tcW w:w="2403" w:type="dxa"/>
            <w:gridSpan w:val="3"/>
            <w:tcBorders>
              <w:tl2br w:val="single" w:sz="4" w:space="0" w:color="auto"/>
            </w:tcBorders>
          </w:tcPr>
          <w:p w:rsidR="00F24803" w:rsidRDefault="00F24803" w:rsidP="00F24803">
            <w:pPr>
              <w:jc w:val="center"/>
            </w:pPr>
          </w:p>
        </w:tc>
      </w:tr>
    </w:tbl>
    <w:p w:rsidR="00350E67" w:rsidRDefault="00826CAA" w:rsidP="009F071C">
      <w:r>
        <w:rPr>
          <w:rFonts w:hint="eastAsia"/>
        </w:rPr>
        <w:t xml:space="preserve">　　※農振：農業振興地域</w:t>
      </w:r>
    </w:p>
    <w:p w:rsidR="00350E67" w:rsidRPr="00350E67" w:rsidRDefault="00350E67" w:rsidP="009F071C"/>
    <w:p w:rsidR="009F071C" w:rsidRDefault="00826CAA" w:rsidP="009F071C">
      <w:r>
        <w:rPr>
          <w:rFonts w:hint="eastAsia"/>
        </w:rPr>
        <w:t>３　位置図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826CAA" w:rsidTr="00350E67">
        <w:trPr>
          <w:trHeight w:val="7220"/>
        </w:trPr>
        <w:tc>
          <w:tcPr>
            <w:tcW w:w="8073" w:type="dxa"/>
          </w:tcPr>
          <w:p w:rsidR="00826CAA" w:rsidRDefault="00826CAA" w:rsidP="009F071C"/>
        </w:tc>
      </w:tr>
    </w:tbl>
    <w:p w:rsidR="00826CAA" w:rsidRDefault="00826CAA" w:rsidP="00826CAA">
      <w:pPr>
        <w:spacing w:line="20" w:lineRule="exact"/>
      </w:pPr>
    </w:p>
    <w:sectPr w:rsidR="00826CAA" w:rsidSect="00350E67">
      <w:headerReference w:type="default" r:id="rId7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1C" w:rsidRDefault="009F071C" w:rsidP="009F071C">
      <w:r>
        <w:separator/>
      </w:r>
    </w:p>
  </w:endnote>
  <w:endnote w:type="continuationSeparator" w:id="0">
    <w:p w:rsidR="009F071C" w:rsidRDefault="009F071C" w:rsidP="009F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1C" w:rsidRDefault="009F071C" w:rsidP="009F071C">
      <w:r>
        <w:separator/>
      </w:r>
    </w:p>
  </w:footnote>
  <w:footnote w:type="continuationSeparator" w:id="0">
    <w:p w:rsidR="009F071C" w:rsidRDefault="009F071C" w:rsidP="009F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1C" w:rsidRPr="009612D3" w:rsidRDefault="009F071C" w:rsidP="006C5329">
    <w:pPr>
      <w:pStyle w:val="a3"/>
      <w:jc w:val="right"/>
      <w:rPr>
        <w:sz w:val="24"/>
        <w:szCs w:val="24"/>
      </w:rPr>
    </w:pPr>
    <w:r w:rsidRPr="009612D3">
      <w:rPr>
        <w:rFonts w:hint="eastAsia"/>
        <w:sz w:val="24"/>
        <w:szCs w:val="24"/>
      </w:rPr>
      <w:t>（様式２－２）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1C"/>
    <w:rsid w:val="00350E67"/>
    <w:rsid w:val="006C5329"/>
    <w:rsid w:val="006E2817"/>
    <w:rsid w:val="00826CAA"/>
    <w:rsid w:val="009612D3"/>
    <w:rsid w:val="009F071C"/>
    <w:rsid w:val="00C10F33"/>
    <w:rsid w:val="00C34575"/>
    <w:rsid w:val="00C842C3"/>
    <w:rsid w:val="00CF63C4"/>
    <w:rsid w:val="00D31DE7"/>
    <w:rsid w:val="00F21152"/>
    <w:rsid w:val="00F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71C"/>
  </w:style>
  <w:style w:type="paragraph" w:styleId="a5">
    <w:name w:val="footer"/>
    <w:basedOn w:val="a"/>
    <w:link w:val="a6"/>
    <w:uiPriority w:val="99"/>
    <w:unhideWhenUsed/>
    <w:rsid w:val="009F0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71C"/>
  </w:style>
  <w:style w:type="table" w:styleId="a7">
    <w:name w:val="Table Grid"/>
    <w:basedOn w:val="a1"/>
    <w:uiPriority w:val="39"/>
    <w:rsid w:val="00826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248B-136B-42D9-8C1E-90687082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2023-10-03T05:42:00Z</dcterms:created>
  <dcterms:modified xsi:type="dcterms:W3CDTF">2024-05-16T12:16:00Z</dcterms:modified>
</cp:coreProperties>
</file>