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DB" w:rsidRPr="00010AC0" w:rsidRDefault="00010AC0">
      <w:pPr>
        <w:spacing w:line="360" w:lineRule="auto"/>
        <w:jc w:val="right"/>
        <w:rPr>
          <w:rFonts w:ascii="BIZ UD明朝 Medium" w:eastAsia="BIZ UD明朝 Medium" w:hAnsi="BIZ UD明朝 Medium" w:hint="eastAsia"/>
          <w:sz w:val="24"/>
        </w:rPr>
      </w:pPr>
      <w:r w:rsidRPr="00010AC0">
        <w:rPr>
          <w:rFonts w:ascii="BIZ UD明朝 Medium" w:eastAsia="BIZ UD明朝 Medium" w:hAnsi="BIZ UD明朝 Medium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-347980</wp:posOffset>
                </wp:positionV>
                <wp:extent cx="1028700" cy="457200"/>
                <wp:effectExtent l="0" t="0" r="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BDB" w:rsidRPr="00010AC0" w:rsidRDefault="002C1BD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8"/>
                              </w:rPr>
                            </w:pPr>
                            <w:bookmarkStart w:id="0" w:name="_GoBack"/>
                            <w:r w:rsidRPr="00010AC0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（様式</w:t>
                            </w:r>
                            <w:r w:rsidR="00BE512B" w:rsidRPr="00010AC0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６</w:t>
                            </w:r>
                            <w:r w:rsidRPr="00010AC0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00pt;margin-top:-27.4pt;width:8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" stroked="f">
                <v:textbox inset="5.85pt,.7pt,5.85pt,.7pt">
                  <w:txbxContent>
                    <w:p w:rsidR="002C1BDB" w:rsidRPr="00010AC0" w:rsidRDefault="002C1BDB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  <w:szCs w:val="28"/>
                        </w:rPr>
                      </w:pPr>
                      <w:bookmarkStart w:id="1" w:name="_GoBack"/>
                      <w:r w:rsidRPr="00010AC0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（様式</w:t>
                      </w:r>
                      <w:r w:rsidR="00BE512B" w:rsidRPr="00010AC0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６</w:t>
                      </w:r>
                      <w:r w:rsidRPr="00010AC0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C1BDB" w:rsidRPr="00010AC0" w:rsidRDefault="002C1BDB">
      <w:pPr>
        <w:spacing w:line="360" w:lineRule="auto"/>
        <w:jc w:val="center"/>
        <w:rPr>
          <w:rFonts w:ascii="BIZ UD明朝 Medium" w:eastAsia="BIZ UD明朝 Medium" w:hAnsi="BIZ UD明朝 Medium" w:hint="eastAsia"/>
          <w:sz w:val="28"/>
        </w:rPr>
      </w:pPr>
      <w:r w:rsidRPr="00010AC0">
        <w:rPr>
          <w:rFonts w:ascii="BIZ UD明朝 Medium" w:eastAsia="BIZ UD明朝 Medium" w:hAnsi="BIZ UD明朝 Medium" w:hint="eastAsia"/>
          <w:sz w:val="28"/>
        </w:rPr>
        <w:t>法人役員の状況</w:t>
      </w:r>
    </w:p>
    <w:p w:rsidR="002C1BDB" w:rsidRPr="00010AC0" w:rsidRDefault="002C1BDB" w:rsidP="00B76554">
      <w:pPr>
        <w:tabs>
          <w:tab w:val="left" w:pos="8445"/>
        </w:tabs>
        <w:spacing w:line="360" w:lineRule="auto"/>
        <w:rPr>
          <w:rFonts w:ascii="BIZ UD明朝 Medium" w:eastAsia="BIZ UD明朝 Medium" w:hAnsi="BIZ UD明朝 Medium" w:hint="eastAsia"/>
          <w:sz w:val="22"/>
          <w:szCs w:val="22"/>
        </w:rPr>
      </w:pPr>
      <w:r w:rsidRPr="00010AC0">
        <w:rPr>
          <w:rFonts w:ascii="BIZ UD明朝 Medium" w:eastAsia="BIZ UD明朝 Medium" w:hAnsi="BIZ UD明朝 Medium" w:hint="eastAsia"/>
          <w:sz w:val="24"/>
        </w:rPr>
        <w:t>（理事定数　　　名，監事定数　　　　名）</w:t>
      </w:r>
      <w:r w:rsidR="00B76554" w:rsidRPr="00010AC0">
        <w:rPr>
          <w:rFonts w:ascii="BIZ UD明朝 Medium" w:eastAsia="BIZ UD明朝 Medium" w:hAnsi="BIZ UD明朝 Medium"/>
          <w:sz w:val="24"/>
        </w:rPr>
        <w:tab/>
      </w:r>
      <w:r w:rsidR="00B76554" w:rsidRPr="00010AC0">
        <w:rPr>
          <w:rFonts w:ascii="BIZ UD明朝 Medium" w:eastAsia="BIZ UD明朝 Medium" w:hAnsi="BIZ UD明朝 Medium" w:hint="eastAsia"/>
          <w:sz w:val="22"/>
          <w:szCs w:val="22"/>
        </w:rPr>
        <w:t>（１／２）</w:t>
      </w:r>
    </w:p>
    <w:tbl>
      <w:tblPr>
        <w:tblW w:w="96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1665"/>
        <w:gridCol w:w="1845"/>
        <w:gridCol w:w="1600"/>
        <w:gridCol w:w="400"/>
        <w:gridCol w:w="400"/>
        <w:gridCol w:w="400"/>
        <w:gridCol w:w="1000"/>
        <w:gridCol w:w="400"/>
        <w:gridCol w:w="1200"/>
      </w:tblGrid>
      <w:tr w:rsidR="002C1BDB" w:rsidRPr="00010AC0">
        <w:trPr>
          <w:cantSplit/>
          <w:trHeight w:val="392"/>
        </w:trPr>
        <w:tc>
          <w:tcPr>
            <w:tcW w:w="2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 w:hint="eastAsia"/>
              </w:rPr>
            </w:pPr>
            <w:r w:rsidRPr="00010AC0">
              <w:rPr>
                <w:rFonts w:ascii="BIZ UD明朝 Medium" w:eastAsia="BIZ UD明朝 Medium" w:hAnsi="BIZ UD明朝 Medium" w:cs="Arial Unicode MS" w:hint="eastAsia"/>
              </w:rPr>
              <w:t>氏名（年齢）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 xml:space="preserve">　職業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pStyle w:val="xl104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BIZ UD明朝 Medium" w:eastAsia="BIZ UD明朝 Medium" w:hAnsi="BIZ UD明朝 Medium"/>
                <w:kern w:val="2"/>
              </w:rPr>
            </w:pPr>
            <w:r w:rsidRPr="00010AC0">
              <w:rPr>
                <w:rFonts w:ascii="BIZ UD明朝 Medium" w:eastAsia="BIZ UD明朝 Medium" w:hAnsi="BIZ UD明朝 Medium"/>
                <w:kern w:val="2"/>
              </w:rPr>
              <w:t>該当に○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 w:cs="Arial Unicode MS" w:hint="eastAsia"/>
              </w:rPr>
            </w:pPr>
            <w:r w:rsidRPr="00010AC0">
              <w:rPr>
                <w:rFonts w:ascii="BIZ UD明朝 Medium" w:eastAsia="BIZ UD明朝 Medium" w:hAnsi="BIZ UD明朝 Medium" w:cs="Arial Unicode MS" w:hint="eastAsia"/>
              </w:rPr>
              <w:t>親族等の特殊関係人の人数（関係）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 w:hint="eastAsia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4"/>
              </w:rPr>
              <w:t>他法人との役員の兼務</w:t>
            </w:r>
          </w:p>
        </w:tc>
      </w:tr>
      <w:tr w:rsidR="002C1BDB" w:rsidRPr="00010AC0">
        <w:trPr>
          <w:cantSplit/>
          <w:trHeight w:val="1223"/>
        </w:trPr>
        <w:tc>
          <w:tcPr>
            <w:tcW w:w="2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 w:hint="eastAsia"/>
              </w:rPr>
            </w:pPr>
            <w:r w:rsidRPr="00010AC0">
              <w:rPr>
                <w:rFonts w:ascii="BIZ UD明朝 Medium" w:eastAsia="BIZ UD明朝 Medium" w:hAnsi="BIZ UD明朝 Medium" w:cs="Arial Unicode MS" w:hint="eastAsia"/>
              </w:rPr>
              <w:t>学識経験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 w:hint="eastAsia"/>
              </w:rPr>
            </w:pPr>
            <w:r w:rsidRPr="00010AC0">
              <w:rPr>
                <w:rFonts w:ascii="BIZ UD明朝 Medium" w:eastAsia="BIZ UD明朝 Medium" w:hAnsi="BIZ UD明朝 Medium" w:cs="Arial Unicode MS" w:hint="eastAsia"/>
              </w:rPr>
              <w:t>地域福祉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 w:hint="eastAsia"/>
              </w:rPr>
            </w:pPr>
            <w:r w:rsidRPr="00010AC0">
              <w:rPr>
                <w:rFonts w:ascii="BIZ UD明朝 Medium" w:eastAsia="BIZ UD明朝 Medium" w:hAnsi="BIZ UD明朝 Medium" w:cs="Arial Unicode MS" w:hint="eastAsia"/>
              </w:rPr>
              <w:t>施設長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pStyle w:val="xl111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010AC0">
              <w:rPr>
                <w:rFonts w:ascii="BIZ UD明朝 Medium" w:eastAsia="BIZ UD明朝 Medium" w:hAnsi="BIZ UD明朝 Medium"/>
                <w:kern w:val="2"/>
                <w:sz w:val="20"/>
              </w:rPr>
              <w:t>有無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pStyle w:val="xl104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BIZ UD明朝 Medium" w:eastAsia="BIZ UD明朝 Medium" w:hAnsi="BIZ UD明朝 Medium"/>
                <w:kern w:val="2"/>
              </w:rPr>
            </w:pPr>
            <w:r w:rsidRPr="00010AC0">
              <w:rPr>
                <w:rFonts w:ascii="BIZ UD明朝 Medium" w:eastAsia="BIZ UD明朝 Medium" w:hAnsi="BIZ UD明朝 Medium"/>
                <w:kern w:val="2"/>
              </w:rPr>
              <w:t>法人名</w:t>
            </w:r>
          </w:p>
        </w:tc>
      </w:tr>
      <w:tr w:rsidR="002C1BDB" w:rsidRPr="00010AC0">
        <w:trPr>
          <w:trHeight w:val="80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>理事長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C1BDB" w:rsidRPr="00010AC0" w:rsidRDefault="002C1BDB">
            <w:pPr>
              <w:ind w:leftChars="-125" w:left="-250"/>
              <w:rPr>
                <w:rFonts w:ascii="BIZ UD明朝 Medium" w:eastAsia="BIZ UD明朝 Medium" w:hAnsi="BIZ UD明朝 Medium" w:cs="Arial Unicode MS" w:hint="eastAsia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ind w:left="105"/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 w:cs="Arial Unicode MS"/>
                <w:szCs w:val="14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4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 w:cs="Arial Unicode MS"/>
                <w:szCs w:val="12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2"/>
              </w:rPr>
              <w:t xml:space="preserve">　</w:t>
            </w:r>
          </w:p>
        </w:tc>
      </w:tr>
      <w:tr w:rsidR="002C1BDB" w:rsidRPr="00010AC0">
        <w:trPr>
          <w:trHeight w:val="81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>理事</w:t>
            </w:r>
            <w:r w:rsidRPr="00010AC0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C1BDB" w:rsidRPr="00010AC0" w:rsidRDefault="002C1BDB">
            <w:pPr>
              <w:ind w:firstLineChars="100" w:firstLine="200"/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ind w:left="105"/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4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4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C1BDB" w:rsidRPr="00010AC0">
        <w:trPr>
          <w:trHeight w:val="8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>理事</w:t>
            </w:r>
            <w:r w:rsidRPr="00010AC0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C1BDB" w:rsidRPr="00010AC0" w:rsidRDefault="002C1BDB">
            <w:pPr>
              <w:ind w:firstLineChars="100" w:firstLine="200"/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ind w:left="105"/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pStyle w:val="xl111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BIZ UD明朝 Medium" w:eastAsia="BIZ UD明朝 Medium" w:hAnsi="BIZ UD明朝 Medium" w:cs="Times New Roman"/>
                <w:kern w:val="2"/>
                <w:sz w:val="20"/>
              </w:rPr>
            </w:pPr>
            <w:r w:rsidRPr="00010AC0">
              <w:rPr>
                <w:rFonts w:ascii="BIZ UD明朝 Medium" w:eastAsia="BIZ UD明朝 Medium" w:hAnsi="BIZ UD明朝 Medium" w:cs="Times New Roman"/>
                <w:kern w:val="2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C1BDB" w:rsidRPr="00010AC0">
        <w:trPr>
          <w:trHeight w:val="80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>理事</w:t>
            </w:r>
            <w:r w:rsidRPr="00010AC0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C1BDB" w:rsidRPr="00010AC0" w:rsidRDefault="002C1BDB">
            <w:pPr>
              <w:ind w:firstLineChars="100" w:firstLine="200"/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ind w:left="105"/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4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4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C1BDB" w:rsidRPr="00010AC0">
        <w:trPr>
          <w:trHeight w:val="81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>理事</w:t>
            </w:r>
            <w:r w:rsidRPr="00010AC0"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C1BDB" w:rsidRPr="00010AC0" w:rsidRDefault="002C1BDB">
            <w:pPr>
              <w:ind w:firstLineChars="100" w:firstLine="200"/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ind w:left="105"/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6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C1BDB" w:rsidRPr="00010AC0">
        <w:trPr>
          <w:trHeight w:val="81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>理事</w:t>
            </w:r>
            <w:r w:rsidRPr="00010AC0"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C1BDB" w:rsidRPr="00010AC0" w:rsidRDefault="002C1BDB">
            <w:pPr>
              <w:ind w:firstLineChars="100" w:firstLine="200"/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ind w:left="90"/>
              <w:jc w:val="center"/>
              <w:rPr>
                <w:rFonts w:ascii="BIZ UD明朝 Medium" w:eastAsia="BIZ UD明朝 Medium" w:hAnsi="BIZ UD明朝 Medium" w:cs="Arial Unicode MS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2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2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C1BDB" w:rsidRPr="00010AC0">
        <w:trPr>
          <w:trHeight w:val="81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C1BDB" w:rsidRPr="00010AC0" w:rsidRDefault="002C1BDB">
            <w:pPr>
              <w:ind w:firstLineChars="100" w:firstLine="200"/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ind w:left="105"/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4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4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C1BDB" w:rsidRPr="00010AC0">
        <w:trPr>
          <w:trHeight w:val="81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C1BDB" w:rsidRPr="00010AC0" w:rsidRDefault="002C1BDB">
            <w:pPr>
              <w:ind w:firstLineChars="100" w:firstLine="200"/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2C1BDB" w:rsidRPr="00010AC0">
        <w:trPr>
          <w:trHeight w:val="81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C1BDB" w:rsidRPr="00010AC0" w:rsidRDefault="002C1BDB">
            <w:pPr>
              <w:ind w:firstLineChars="100" w:firstLine="200"/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ind w:left="105"/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C1BDB" w:rsidRPr="00010AC0">
        <w:trPr>
          <w:trHeight w:val="81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C1BDB" w:rsidRPr="00010AC0" w:rsidRDefault="002C1BDB">
            <w:pPr>
              <w:ind w:firstLineChars="100" w:firstLine="200"/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2C1BDB" w:rsidRPr="00010AC0">
        <w:trPr>
          <w:trHeight w:val="80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>監事</w:t>
            </w:r>
            <w:r w:rsidRPr="00010AC0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C1BDB" w:rsidRPr="00010AC0" w:rsidRDefault="002C1BDB">
            <w:pPr>
              <w:ind w:firstLineChars="100" w:firstLine="200"/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ind w:left="90"/>
              <w:jc w:val="center"/>
              <w:rPr>
                <w:rFonts w:ascii="BIZ UD明朝 Medium" w:eastAsia="BIZ UD明朝 Medium" w:hAnsi="BIZ UD明朝 Medium" w:cs="Arial Unicode MS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2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2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1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1"/>
              </w:rPr>
              <w:t xml:space="preserve">　</w:t>
            </w:r>
          </w:p>
        </w:tc>
      </w:tr>
      <w:tr w:rsidR="002C1BDB" w:rsidRPr="00010AC0">
        <w:trPr>
          <w:trHeight w:val="8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>監事</w:t>
            </w:r>
            <w:r w:rsidRPr="00010AC0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C1BDB" w:rsidRPr="00010AC0" w:rsidRDefault="002C1BDB">
            <w:pPr>
              <w:ind w:firstLineChars="100" w:firstLine="200"/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ind w:left="90"/>
              <w:jc w:val="center"/>
              <w:rPr>
                <w:rFonts w:ascii="BIZ UD明朝 Medium" w:eastAsia="BIZ UD明朝 Medium" w:hAnsi="BIZ UD明朝 Medium" w:cs="Arial Unicode MS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2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2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1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1"/>
              </w:rPr>
              <w:t xml:space="preserve">　</w:t>
            </w:r>
          </w:p>
        </w:tc>
      </w:tr>
      <w:tr w:rsidR="002C1BDB" w:rsidRPr="00010AC0">
        <w:trPr>
          <w:trHeight w:val="8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C1BDB" w:rsidRPr="00010AC0" w:rsidRDefault="002C1BDB">
            <w:pPr>
              <w:ind w:firstLineChars="100" w:firstLine="200"/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hint="eastAsia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hint="eastAsia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hint="eastAsia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1"/>
              </w:rPr>
            </w:pPr>
          </w:p>
        </w:tc>
      </w:tr>
    </w:tbl>
    <w:p w:rsidR="002C1BDB" w:rsidRPr="00010AC0" w:rsidRDefault="002C1BDB">
      <w:pPr>
        <w:spacing w:line="360" w:lineRule="auto"/>
        <w:rPr>
          <w:rFonts w:ascii="BIZ UD明朝 Medium" w:eastAsia="BIZ UD明朝 Medium" w:hAnsi="BIZ UD明朝 Medium" w:hint="eastAsia"/>
          <w:sz w:val="24"/>
        </w:rPr>
      </w:pPr>
    </w:p>
    <w:p w:rsidR="002C1BDB" w:rsidRPr="00010AC0" w:rsidRDefault="002C1BDB">
      <w:pPr>
        <w:spacing w:line="360" w:lineRule="auto"/>
        <w:jc w:val="right"/>
        <w:rPr>
          <w:rFonts w:ascii="BIZ UD明朝 Medium" w:eastAsia="BIZ UD明朝 Medium" w:hAnsi="BIZ UD明朝 Medium" w:hint="eastAsia"/>
          <w:sz w:val="24"/>
        </w:rPr>
      </w:pPr>
    </w:p>
    <w:p w:rsidR="002C1BDB" w:rsidRPr="00010AC0" w:rsidRDefault="002C1BDB">
      <w:pPr>
        <w:spacing w:line="360" w:lineRule="auto"/>
        <w:jc w:val="center"/>
        <w:rPr>
          <w:rFonts w:ascii="BIZ UD明朝 Medium" w:eastAsia="BIZ UD明朝 Medium" w:hAnsi="BIZ UD明朝 Medium" w:hint="eastAsia"/>
          <w:sz w:val="28"/>
        </w:rPr>
      </w:pPr>
      <w:r w:rsidRPr="00010AC0">
        <w:rPr>
          <w:rFonts w:ascii="BIZ UD明朝 Medium" w:eastAsia="BIZ UD明朝 Medium" w:hAnsi="BIZ UD明朝 Medium" w:hint="eastAsia"/>
          <w:sz w:val="28"/>
        </w:rPr>
        <w:t>評議員の状況</w:t>
      </w:r>
    </w:p>
    <w:p w:rsidR="002C1BDB" w:rsidRPr="00010AC0" w:rsidRDefault="002C1BDB">
      <w:pPr>
        <w:spacing w:line="360" w:lineRule="auto"/>
        <w:rPr>
          <w:rFonts w:ascii="BIZ UD明朝 Medium" w:eastAsia="BIZ UD明朝 Medium" w:hAnsi="BIZ UD明朝 Medium" w:hint="eastAsia"/>
          <w:sz w:val="22"/>
          <w:szCs w:val="22"/>
        </w:rPr>
      </w:pPr>
      <w:r w:rsidRPr="00010AC0">
        <w:rPr>
          <w:rFonts w:ascii="BIZ UD明朝 Medium" w:eastAsia="BIZ UD明朝 Medium" w:hAnsi="BIZ UD明朝 Medium" w:hint="eastAsia"/>
          <w:sz w:val="24"/>
        </w:rPr>
        <w:t>（評議員定数　　　　名）</w:t>
      </w:r>
      <w:r w:rsidR="00B76554" w:rsidRPr="00010AC0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</w:t>
      </w:r>
      <w:r w:rsidR="00B76554" w:rsidRPr="00010AC0">
        <w:rPr>
          <w:rFonts w:ascii="BIZ UD明朝 Medium" w:eastAsia="BIZ UD明朝 Medium" w:hAnsi="BIZ UD明朝 Medium" w:hint="eastAsia"/>
          <w:sz w:val="22"/>
          <w:szCs w:val="22"/>
        </w:rPr>
        <w:t xml:space="preserve">　　（２／２）</w:t>
      </w:r>
    </w:p>
    <w:tbl>
      <w:tblPr>
        <w:tblW w:w="96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1455"/>
        <w:gridCol w:w="1845"/>
        <w:gridCol w:w="1600"/>
        <w:gridCol w:w="400"/>
        <w:gridCol w:w="400"/>
        <w:gridCol w:w="400"/>
        <w:gridCol w:w="1000"/>
        <w:gridCol w:w="400"/>
        <w:gridCol w:w="1200"/>
      </w:tblGrid>
      <w:tr w:rsidR="002C1BDB" w:rsidRPr="00010AC0">
        <w:trPr>
          <w:cantSplit/>
          <w:trHeight w:val="392"/>
        </w:trPr>
        <w:tc>
          <w:tcPr>
            <w:tcW w:w="2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 w:hint="eastAsia"/>
              </w:rPr>
            </w:pPr>
            <w:r w:rsidRPr="00010AC0">
              <w:rPr>
                <w:rFonts w:ascii="BIZ UD明朝 Medium" w:eastAsia="BIZ UD明朝 Medium" w:hAnsi="BIZ UD明朝 Medium" w:cs="Arial Unicode MS" w:hint="eastAsia"/>
              </w:rPr>
              <w:t>氏名（年齢）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pStyle w:val="xl104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010AC0">
              <w:rPr>
                <w:rFonts w:ascii="BIZ UD明朝 Medium" w:eastAsia="BIZ UD明朝 Medium" w:hAnsi="BIZ UD明朝 Medium" w:cs="Times New Roman"/>
                <w:kern w:val="2"/>
              </w:rPr>
              <w:t xml:space="preserve">　職業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pStyle w:val="xl104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BIZ UD明朝 Medium" w:eastAsia="BIZ UD明朝 Medium" w:hAnsi="BIZ UD明朝 Medium"/>
                <w:kern w:val="2"/>
              </w:rPr>
            </w:pPr>
            <w:r w:rsidRPr="00010AC0">
              <w:rPr>
                <w:rFonts w:ascii="BIZ UD明朝 Medium" w:eastAsia="BIZ UD明朝 Medium" w:hAnsi="BIZ UD明朝 Medium"/>
                <w:kern w:val="2"/>
              </w:rPr>
              <w:t>該当に○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 w:cs="Arial Unicode MS" w:hint="eastAsia"/>
              </w:rPr>
            </w:pPr>
            <w:r w:rsidRPr="00010AC0">
              <w:rPr>
                <w:rFonts w:ascii="BIZ UD明朝 Medium" w:eastAsia="BIZ UD明朝 Medium" w:hAnsi="BIZ UD明朝 Medium" w:cs="Arial Unicode MS" w:hint="eastAsia"/>
              </w:rPr>
              <w:t>親族等の特殊関係人の人数（関係）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 w:hint="eastAsia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4"/>
              </w:rPr>
              <w:t>他法人との役員の兼務</w:t>
            </w:r>
          </w:p>
        </w:tc>
      </w:tr>
      <w:tr w:rsidR="002C1BDB" w:rsidRPr="00010AC0">
        <w:trPr>
          <w:cantSplit/>
          <w:trHeight w:val="1223"/>
        </w:trPr>
        <w:tc>
          <w:tcPr>
            <w:tcW w:w="2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 w:hint="eastAsia"/>
              </w:rPr>
            </w:pPr>
            <w:r w:rsidRPr="00010AC0">
              <w:rPr>
                <w:rFonts w:ascii="BIZ UD明朝 Medium" w:eastAsia="BIZ UD明朝 Medium" w:hAnsi="BIZ UD明朝 Medium" w:cs="Arial Unicode MS" w:hint="eastAsia"/>
              </w:rPr>
              <w:t>学識経験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 w:hint="eastAsia"/>
              </w:rPr>
            </w:pPr>
            <w:r w:rsidRPr="00010AC0">
              <w:rPr>
                <w:rFonts w:ascii="BIZ UD明朝 Medium" w:eastAsia="BIZ UD明朝 Medium" w:hAnsi="BIZ UD明朝 Medium" w:cs="Arial Unicode MS" w:hint="eastAsia"/>
              </w:rPr>
              <w:t>地域福祉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 w:hint="eastAsia"/>
              </w:rPr>
            </w:pPr>
            <w:r w:rsidRPr="00010AC0">
              <w:rPr>
                <w:rFonts w:ascii="BIZ UD明朝 Medium" w:eastAsia="BIZ UD明朝 Medium" w:hAnsi="BIZ UD明朝 Medium" w:cs="Arial Unicode MS" w:hint="eastAsia"/>
              </w:rPr>
              <w:t>施設長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pStyle w:val="xl111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010AC0">
              <w:rPr>
                <w:rFonts w:ascii="BIZ UD明朝 Medium" w:eastAsia="BIZ UD明朝 Medium" w:hAnsi="BIZ UD明朝 Medium"/>
                <w:kern w:val="2"/>
                <w:sz w:val="20"/>
              </w:rPr>
              <w:t>有無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pStyle w:val="xl104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BIZ UD明朝 Medium" w:eastAsia="BIZ UD明朝 Medium" w:hAnsi="BIZ UD明朝 Medium"/>
                <w:kern w:val="2"/>
              </w:rPr>
            </w:pPr>
            <w:r w:rsidRPr="00010AC0">
              <w:rPr>
                <w:rFonts w:ascii="BIZ UD明朝 Medium" w:eastAsia="BIZ UD明朝 Medium" w:hAnsi="BIZ UD明朝 Medium"/>
                <w:kern w:val="2"/>
              </w:rPr>
              <w:t>法人名</w:t>
            </w:r>
          </w:p>
        </w:tc>
      </w:tr>
      <w:tr w:rsidR="002C1BDB" w:rsidRPr="00010AC0">
        <w:trPr>
          <w:trHeight w:val="80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>評議員１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C1BDB" w:rsidRPr="00010AC0" w:rsidRDefault="002C1BDB">
            <w:pPr>
              <w:ind w:leftChars="-125" w:left="-250"/>
              <w:rPr>
                <w:rFonts w:ascii="BIZ UD明朝 Medium" w:eastAsia="BIZ UD明朝 Medium" w:hAnsi="BIZ UD明朝 Medium" w:cs="Arial Unicode MS" w:hint="eastAsia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ind w:left="105"/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 w:cs="Arial Unicode MS"/>
                <w:szCs w:val="14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4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 w:cs="Arial Unicode MS"/>
                <w:szCs w:val="12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2"/>
              </w:rPr>
              <w:t xml:space="preserve">　</w:t>
            </w:r>
          </w:p>
        </w:tc>
      </w:tr>
      <w:tr w:rsidR="002C1BDB" w:rsidRPr="00010AC0">
        <w:trPr>
          <w:trHeight w:val="81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 w:hint="eastAsia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>評議員２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C1BDB" w:rsidRPr="00010AC0" w:rsidRDefault="002C1BDB">
            <w:pPr>
              <w:ind w:firstLineChars="100" w:firstLine="200"/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ind w:left="105"/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4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4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C1BDB" w:rsidRPr="00010AC0">
        <w:trPr>
          <w:trHeight w:val="81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>評議員</w:t>
            </w:r>
            <w:r w:rsidRPr="00010AC0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C1BDB" w:rsidRPr="00010AC0" w:rsidRDefault="002C1BDB">
            <w:pPr>
              <w:ind w:firstLineChars="100" w:firstLine="200"/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ind w:left="105"/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pStyle w:val="xl111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BIZ UD明朝 Medium" w:eastAsia="BIZ UD明朝 Medium" w:hAnsi="BIZ UD明朝 Medium" w:cs="Times New Roman"/>
                <w:kern w:val="2"/>
                <w:sz w:val="20"/>
              </w:rPr>
            </w:pPr>
            <w:r w:rsidRPr="00010AC0">
              <w:rPr>
                <w:rFonts w:ascii="BIZ UD明朝 Medium" w:eastAsia="BIZ UD明朝 Medium" w:hAnsi="BIZ UD明朝 Medium" w:cs="Times New Roman"/>
                <w:kern w:val="2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C1BDB" w:rsidRPr="00010AC0">
        <w:trPr>
          <w:trHeight w:val="80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>評議員</w:t>
            </w:r>
            <w:r w:rsidRPr="00010AC0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C1BDB" w:rsidRPr="00010AC0" w:rsidRDefault="002C1BDB">
            <w:pPr>
              <w:ind w:firstLineChars="100" w:firstLine="200"/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ind w:left="105"/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4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4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C1BDB" w:rsidRPr="00010AC0">
        <w:trPr>
          <w:trHeight w:val="81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>評議員</w:t>
            </w:r>
            <w:r w:rsidRPr="00010AC0"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C1BDB" w:rsidRPr="00010AC0" w:rsidRDefault="002C1BDB">
            <w:pPr>
              <w:ind w:firstLineChars="100" w:firstLine="200"/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ind w:left="105"/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6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C1BDB" w:rsidRPr="00010AC0">
        <w:trPr>
          <w:trHeight w:val="81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>評議員</w:t>
            </w:r>
            <w:r w:rsidRPr="00010AC0"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C1BDB" w:rsidRPr="00010AC0" w:rsidRDefault="002C1BDB">
            <w:pPr>
              <w:ind w:firstLineChars="100" w:firstLine="200"/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ind w:left="90"/>
              <w:jc w:val="center"/>
              <w:rPr>
                <w:rFonts w:ascii="BIZ UD明朝 Medium" w:eastAsia="BIZ UD明朝 Medium" w:hAnsi="BIZ UD明朝 Medium" w:cs="Arial Unicode MS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2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2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C1BDB" w:rsidRPr="00010AC0">
        <w:trPr>
          <w:trHeight w:val="81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 w:hint="eastAsia"/>
              </w:rPr>
            </w:pPr>
            <w:r w:rsidRPr="00010AC0">
              <w:rPr>
                <w:rFonts w:ascii="BIZ UD明朝 Medium" w:eastAsia="BIZ UD明朝 Medium" w:hAnsi="BIZ UD明朝 Medium" w:cs="Arial Unicode MS" w:hint="eastAsia"/>
              </w:rPr>
              <w:t>評議員７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C1BDB" w:rsidRPr="00010AC0" w:rsidRDefault="002C1BDB">
            <w:pPr>
              <w:ind w:firstLineChars="100" w:firstLine="200"/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ind w:left="105"/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4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4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C1BDB" w:rsidRPr="00010AC0">
        <w:trPr>
          <w:trHeight w:val="81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>評議員８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C1BDB" w:rsidRPr="00010AC0" w:rsidRDefault="002C1BDB">
            <w:pPr>
              <w:ind w:firstLineChars="100" w:firstLine="200"/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pStyle w:val="xl104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BIZ UD明朝 Medium" w:eastAsia="BIZ UD明朝 Medium" w:hAnsi="BIZ UD明朝 Medium" w:cs="Times New Roman"/>
                <w:kern w:val="2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2C1BDB" w:rsidRPr="00010AC0">
        <w:trPr>
          <w:trHeight w:val="81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 w:hint="eastAsia"/>
              </w:rPr>
            </w:pPr>
            <w:r w:rsidRPr="00010AC0">
              <w:rPr>
                <w:rFonts w:ascii="BIZ UD明朝 Medium" w:eastAsia="BIZ UD明朝 Medium" w:hAnsi="BIZ UD明朝 Medium" w:cs="Arial Unicode MS" w:hint="eastAsia"/>
              </w:rPr>
              <w:t>評議員９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C1BDB" w:rsidRPr="00010AC0" w:rsidRDefault="002C1BDB">
            <w:pPr>
              <w:ind w:firstLineChars="100" w:firstLine="200"/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ind w:left="105"/>
              <w:jc w:val="center"/>
              <w:rPr>
                <w:rFonts w:ascii="BIZ UD明朝 Medium" w:eastAsia="BIZ UD明朝 Medium" w:hAnsi="BIZ UD明朝 Medium" w:cs="Arial Unicode MS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C1BDB" w:rsidRPr="00010AC0">
        <w:trPr>
          <w:trHeight w:val="81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>評議員10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C1BDB" w:rsidRPr="00010AC0" w:rsidRDefault="002C1BDB">
            <w:pPr>
              <w:ind w:firstLineChars="100" w:firstLine="200"/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2C1BDB" w:rsidRPr="00010AC0">
        <w:trPr>
          <w:trHeight w:val="80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 w:hint="eastAsia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>評議員11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C1BDB" w:rsidRPr="00010AC0" w:rsidRDefault="002C1BDB">
            <w:pPr>
              <w:ind w:firstLineChars="100" w:firstLine="200"/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ind w:left="90"/>
              <w:jc w:val="center"/>
              <w:rPr>
                <w:rFonts w:ascii="BIZ UD明朝 Medium" w:eastAsia="BIZ UD明朝 Medium" w:hAnsi="BIZ UD明朝 Medium" w:cs="Arial Unicode MS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2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2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1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1"/>
              </w:rPr>
              <w:t xml:space="preserve">　</w:t>
            </w:r>
          </w:p>
        </w:tc>
      </w:tr>
      <w:tr w:rsidR="002C1BDB" w:rsidRPr="00010AC0">
        <w:trPr>
          <w:trHeight w:val="81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 w:hint="eastAsia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>評議員12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C1BDB" w:rsidRPr="00010AC0" w:rsidRDefault="002C1BDB">
            <w:pPr>
              <w:ind w:firstLineChars="100" w:firstLine="200"/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8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ind w:left="90"/>
              <w:jc w:val="center"/>
              <w:rPr>
                <w:rFonts w:ascii="BIZ UD明朝 Medium" w:eastAsia="BIZ UD明朝 Medium" w:hAnsi="BIZ UD明朝 Medium" w:cs="Arial Unicode MS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2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2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cs="Arial Unicode MS"/>
                <w:szCs w:val="11"/>
              </w:rPr>
            </w:pPr>
            <w:r w:rsidRPr="00010AC0">
              <w:rPr>
                <w:rFonts w:ascii="BIZ UD明朝 Medium" w:eastAsia="BIZ UD明朝 Medium" w:hAnsi="BIZ UD明朝 Medium" w:hint="eastAsia"/>
                <w:szCs w:val="11"/>
              </w:rPr>
              <w:t xml:space="preserve">　</w:t>
            </w:r>
          </w:p>
        </w:tc>
      </w:tr>
      <w:tr w:rsidR="002C1BDB" w:rsidRPr="00010AC0">
        <w:trPr>
          <w:trHeight w:val="81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10AC0">
              <w:rPr>
                <w:rFonts w:ascii="BIZ UD明朝 Medium" w:eastAsia="BIZ UD明朝 Medium" w:hAnsi="BIZ UD明朝 Medium" w:hint="eastAsia"/>
              </w:rPr>
              <w:t>評議員13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C1BDB" w:rsidRPr="00010AC0" w:rsidRDefault="002C1BDB">
            <w:pPr>
              <w:ind w:firstLineChars="100" w:firstLine="200"/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hint="eastAsia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hint="eastAsia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hint="eastAsia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jc w:val="center"/>
              <w:rPr>
                <w:rFonts w:ascii="BIZ UD明朝 Medium" w:eastAsia="BIZ UD明朝 Medium" w:hAnsi="BIZ UD明朝 Medium" w:cs="Arial Unicode M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DB" w:rsidRPr="00010AC0" w:rsidRDefault="002C1BDB">
            <w:pPr>
              <w:rPr>
                <w:rFonts w:ascii="BIZ UD明朝 Medium" w:eastAsia="BIZ UD明朝 Medium" w:hAnsi="BIZ UD明朝 Medium" w:hint="eastAsia"/>
                <w:szCs w:val="11"/>
              </w:rPr>
            </w:pPr>
          </w:p>
        </w:tc>
      </w:tr>
    </w:tbl>
    <w:p w:rsidR="002C1BDB" w:rsidRPr="00010AC0" w:rsidRDefault="002C1BDB">
      <w:pPr>
        <w:spacing w:line="360" w:lineRule="auto"/>
        <w:rPr>
          <w:rFonts w:ascii="BIZ UD明朝 Medium" w:eastAsia="BIZ UD明朝 Medium" w:hAnsi="BIZ UD明朝 Medium" w:hint="eastAsia"/>
          <w:sz w:val="24"/>
        </w:rPr>
      </w:pPr>
    </w:p>
    <w:sectPr w:rsidR="002C1BDB" w:rsidRPr="00010AC0">
      <w:headerReference w:type="default" r:id="rId7"/>
      <w:footerReference w:type="even" r:id="rId8"/>
      <w:pgSz w:w="11906" w:h="16838" w:code="9"/>
      <w:pgMar w:top="1233" w:right="1006" w:bottom="959" w:left="1400" w:header="851" w:footer="567" w:gutter="0"/>
      <w:pgNumType w:start="1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237" w:rsidRDefault="00E81237">
      <w:r>
        <w:separator/>
      </w:r>
    </w:p>
  </w:endnote>
  <w:endnote w:type="continuationSeparator" w:id="0">
    <w:p w:rsidR="00E81237" w:rsidRDefault="00E8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BDB" w:rsidRDefault="002C1BD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C1BDB" w:rsidRDefault="002C1BD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237" w:rsidRDefault="00E81237">
      <w:r>
        <w:separator/>
      </w:r>
    </w:p>
  </w:footnote>
  <w:footnote w:type="continuationSeparator" w:id="0">
    <w:p w:rsidR="00E81237" w:rsidRDefault="00E81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BDB" w:rsidRDefault="002C1BDB">
    <w:pPr>
      <w:pStyle w:val="a6"/>
      <w:jc w:val="right"/>
      <w:rPr>
        <w:rFonts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22B6"/>
    <w:multiLevelType w:val="hybridMultilevel"/>
    <w:tmpl w:val="1DBE7F70"/>
    <w:lvl w:ilvl="0" w:tplc="D312F28A">
      <w:start w:val="1"/>
      <w:numFmt w:val="iroha"/>
      <w:lvlText w:val="(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5CDCDEF8">
      <w:start w:val="3"/>
      <w:numFmt w:val="bullet"/>
      <w:lvlText w:val="□"/>
      <w:lvlJc w:val="left"/>
      <w:pPr>
        <w:tabs>
          <w:tab w:val="num" w:pos="1480"/>
        </w:tabs>
        <w:ind w:left="14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1" w15:restartNumberingAfterBreak="0">
    <w:nsid w:val="0D7E5B74"/>
    <w:multiLevelType w:val="singleLevel"/>
    <w:tmpl w:val="1E9A7BA6"/>
    <w:lvl w:ilvl="0">
      <w:start w:val="8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15F579BF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7001B9E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4" w15:restartNumberingAfterBreak="0">
    <w:nsid w:val="1A4613F0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5" w15:restartNumberingAfterBreak="0">
    <w:nsid w:val="1F623BCD"/>
    <w:multiLevelType w:val="singleLevel"/>
    <w:tmpl w:val="E794D42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204F2D3F"/>
    <w:multiLevelType w:val="multilevel"/>
    <w:tmpl w:val="F258DE32"/>
    <w:lvl w:ilvl="0">
      <w:start w:val="3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7" w15:restartNumberingAfterBreak="0">
    <w:nsid w:val="214921D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215A238F"/>
    <w:multiLevelType w:val="hybridMultilevel"/>
    <w:tmpl w:val="8CC267EC"/>
    <w:lvl w:ilvl="0" w:tplc="0B2636B0">
      <w:start w:val="4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9" w15:restartNumberingAfterBreak="0">
    <w:nsid w:val="226A6D8C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25166FF6"/>
    <w:multiLevelType w:val="singleLevel"/>
    <w:tmpl w:val="6764D92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5BD722F"/>
    <w:multiLevelType w:val="singleLevel"/>
    <w:tmpl w:val="ABE050BE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26566FF4"/>
    <w:multiLevelType w:val="hybridMultilevel"/>
    <w:tmpl w:val="C7C4347C"/>
    <w:lvl w:ilvl="0" w:tplc="7F3EF0B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644CA2"/>
    <w:multiLevelType w:val="singleLevel"/>
    <w:tmpl w:val="74CAD7E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4" w15:restartNumberingAfterBreak="0">
    <w:nsid w:val="2D555106"/>
    <w:multiLevelType w:val="multilevel"/>
    <w:tmpl w:val="82A0A0E4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5" w15:restartNumberingAfterBreak="0">
    <w:nsid w:val="31EF5008"/>
    <w:multiLevelType w:val="multilevel"/>
    <w:tmpl w:val="2876B444"/>
    <w:lvl w:ilvl="0">
      <w:start w:val="3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6" w15:restartNumberingAfterBreak="0">
    <w:nsid w:val="364D57A9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7" w15:restartNumberingAfterBreak="0">
    <w:nsid w:val="37347D1F"/>
    <w:multiLevelType w:val="hybridMultilevel"/>
    <w:tmpl w:val="6824B080"/>
    <w:lvl w:ilvl="0" w:tplc="C7824B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C37A0"/>
    <w:multiLevelType w:val="singleLevel"/>
    <w:tmpl w:val="7228C844"/>
    <w:lvl w:ilvl="0">
      <w:start w:val="2"/>
      <w:numFmt w:val="bullet"/>
      <w:lvlText w:val="・"/>
      <w:lvlJc w:val="left"/>
      <w:pPr>
        <w:tabs>
          <w:tab w:val="num" w:pos="1152"/>
        </w:tabs>
        <w:ind w:left="1080" w:hanging="288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0DE425B"/>
    <w:multiLevelType w:val="hybridMultilevel"/>
    <w:tmpl w:val="65AE60CE"/>
    <w:lvl w:ilvl="0" w:tplc="083676BC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062884"/>
    <w:multiLevelType w:val="hybridMultilevel"/>
    <w:tmpl w:val="4854502C"/>
    <w:lvl w:ilvl="0" w:tplc="D1BA7BD6">
      <w:start w:val="1"/>
      <w:numFmt w:val="aiueo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46340572"/>
    <w:multiLevelType w:val="singleLevel"/>
    <w:tmpl w:val="32BA52C6"/>
    <w:lvl w:ilvl="0">
      <w:start w:val="1"/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46A72B91"/>
    <w:multiLevelType w:val="singleLevel"/>
    <w:tmpl w:val="2C5E6404"/>
    <w:lvl w:ilvl="0">
      <w:start w:val="2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eastAsia"/>
      </w:rPr>
    </w:lvl>
  </w:abstractNum>
  <w:abstractNum w:abstractNumId="23" w15:restartNumberingAfterBreak="0">
    <w:nsid w:val="48C572CD"/>
    <w:multiLevelType w:val="singleLevel"/>
    <w:tmpl w:val="023E8170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4" w15:restartNumberingAfterBreak="0">
    <w:nsid w:val="4E851A6F"/>
    <w:multiLevelType w:val="singleLevel"/>
    <w:tmpl w:val="979E360C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5" w15:restartNumberingAfterBreak="0">
    <w:nsid w:val="4E902254"/>
    <w:multiLevelType w:val="multilevel"/>
    <w:tmpl w:val="0C6C0F0C"/>
    <w:lvl w:ilvl="0">
      <w:start w:val="2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6" w15:restartNumberingAfterBreak="0">
    <w:nsid w:val="4F177D4F"/>
    <w:multiLevelType w:val="singleLevel"/>
    <w:tmpl w:val="AAB45906"/>
    <w:lvl w:ilvl="0">
      <w:start w:val="6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7" w15:restartNumberingAfterBreak="0">
    <w:nsid w:val="500E78A5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28" w15:restartNumberingAfterBreak="0">
    <w:nsid w:val="53E407C9"/>
    <w:multiLevelType w:val="singleLevel"/>
    <w:tmpl w:val="2E887590"/>
    <w:lvl w:ilvl="0">
      <w:start w:val="6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9" w15:restartNumberingAfterBreak="0">
    <w:nsid w:val="54EA60B7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0" w15:restartNumberingAfterBreak="0">
    <w:nsid w:val="5738464C"/>
    <w:multiLevelType w:val="singleLevel"/>
    <w:tmpl w:val="065AFE9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255"/>
      </w:pPr>
      <w:rPr>
        <w:rFonts w:hint="eastAsia"/>
      </w:rPr>
    </w:lvl>
  </w:abstractNum>
  <w:abstractNum w:abstractNumId="31" w15:restartNumberingAfterBreak="0">
    <w:nsid w:val="618566E1"/>
    <w:multiLevelType w:val="singleLevel"/>
    <w:tmpl w:val="18B42FE6"/>
    <w:lvl w:ilvl="0">
      <w:start w:val="1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2" w15:restartNumberingAfterBreak="0">
    <w:nsid w:val="61B23AE2"/>
    <w:multiLevelType w:val="hybridMultilevel"/>
    <w:tmpl w:val="8C201FAA"/>
    <w:lvl w:ilvl="0" w:tplc="3B406924">
      <w:start w:val="1"/>
      <w:numFmt w:val="decimalFullWidth"/>
      <w:lvlText w:val="注%1）"/>
      <w:lvlJc w:val="left"/>
      <w:pPr>
        <w:tabs>
          <w:tab w:val="num" w:pos="1110"/>
        </w:tabs>
        <w:ind w:left="1110" w:hanging="72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3" w15:restartNumberingAfterBreak="0">
    <w:nsid w:val="635B61DF"/>
    <w:multiLevelType w:val="hybridMultilevel"/>
    <w:tmpl w:val="9D8EE68E"/>
    <w:lvl w:ilvl="0" w:tplc="0A6ACF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144836"/>
    <w:multiLevelType w:val="singleLevel"/>
    <w:tmpl w:val="292E4CEA"/>
    <w:lvl w:ilvl="0">
      <w:start w:val="2"/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667C6D4D"/>
    <w:multiLevelType w:val="singleLevel"/>
    <w:tmpl w:val="EB7EDADC"/>
    <w:lvl w:ilvl="0">
      <w:start w:val="1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6" w15:restartNumberingAfterBreak="0">
    <w:nsid w:val="6EC664A7"/>
    <w:multiLevelType w:val="singleLevel"/>
    <w:tmpl w:val="4B345CD0"/>
    <w:lvl w:ilvl="0">
      <w:start w:val="3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Times New Roman" w:eastAsia="ＭＳ ゴシック" w:hAnsi="Times New Roman" w:hint="default"/>
      </w:rPr>
    </w:lvl>
  </w:abstractNum>
  <w:abstractNum w:abstractNumId="37" w15:restartNumberingAfterBreak="0">
    <w:nsid w:val="70930D86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38" w15:restartNumberingAfterBreak="0">
    <w:nsid w:val="72197F7E"/>
    <w:multiLevelType w:val="singleLevel"/>
    <w:tmpl w:val="B93EF152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39" w15:restartNumberingAfterBreak="0">
    <w:nsid w:val="77AF459C"/>
    <w:multiLevelType w:val="singleLevel"/>
    <w:tmpl w:val="66A42DB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7DC65951"/>
    <w:multiLevelType w:val="singleLevel"/>
    <w:tmpl w:val="9574F45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34"/>
  </w:num>
  <w:num w:numId="3">
    <w:abstractNumId w:val="5"/>
  </w:num>
  <w:num w:numId="4">
    <w:abstractNumId w:val="38"/>
  </w:num>
  <w:num w:numId="5">
    <w:abstractNumId w:val="24"/>
  </w:num>
  <w:num w:numId="6">
    <w:abstractNumId w:val="39"/>
  </w:num>
  <w:num w:numId="7">
    <w:abstractNumId w:val="23"/>
  </w:num>
  <w:num w:numId="8">
    <w:abstractNumId w:val="13"/>
  </w:num>
  <w:num w:numId="9">
    <w:abstractNumId w:val="11"/>
  </w:num>
  <w:num w:numId="10">
    <w:abstractNumId w:val="40"/>
  </w:num>
  <w:num w:numId="11">
    <w:abstractNumId w:val="30"/>
  </w:num>
  <w:num w:numId="12">
    <w:abstractNumId w:val="35"/>
  </w:num>
  <w:num w:numId="13">
    <w:abstractNumId w:val="31"/>
  </w:num>
  <w:num w:numId="14">
    <w:abstractNumId w:val="3"/>
  </w:num>
  <w:num w:numId="15">
    <w:abstractNumId w:val="7"/>
  </w:num>
  <w:num w:numId="16">
    <w:abstractNumId w:val="9"/>
  </w:num>
  <w:num w:numId="17">
    <w:abstractNumId w:val="27"/>
  </w:num>
  <w:num w:numId="18">
    <w:abstractNumId w:val="16"/>
  </w:num>
  <w:num w:numId="19">
    <w:abstractNumId w:val="1"/>
  </w:num>
  <w:num w:numId="20">
    <w:abstractNumId w:val="26"/>
  </w:num>
  <w:num w:numId="21">
    <w:abstractNumId w:val="14"/>
  </w:num>
  <w:num w:numId="22">
    <w:abstractNumId w:val="26"/>
  </w:num>
  <w:num w:numId="23">
    <w:abstractNumId w:val="18"/>
  </w:num>
  <w:num w:numId="24">
    <w:abstractNumId w:val="36"/>
  </w:num>
  <w:num w:numId="25">
    <w:abstractNumId w:val="2"/>
  </w:num>
  <w:num w:numId="26">
    <w:abstractNumId w:val="10"/>
  </w:num>
  <w:num w:numId="27">
    <w:abstractNumId w:val="16"/>
  </w:num>
  <w:num w:numId="28">
    <w:abstractNumId w:val="29"/>
  </w:num>
  <w:num w:numId="29">
    <w:abstractNumId w:val="37"/>
  </w:num>
  <w:num w:numId="30">
    <w:abstractNumId w:val="25"/>
  </w:num>
  <w:num w:numId="31">
    <w:abstractNumId w:val="22"/>
  </w:num>
  <w:num w:numId="32">
    <w:abstractNumId w:val="15"/>
  </w:num>
  <w:num w:numId="33">
    <w:abstractNumId w:val="6"/>
  </w:num>
  <w:num w:numId="34">
    <w:abstractNumId w:val="12"/>
  </w:num>
  <w:num w:numId="35">
    <w:abstractNumId w:val="8"/>
  </w:num>
  <w:num w:numId="36">
    <w:abstractNumId w:val="0"/>
  </w:num>
  <w:num w:numId="37">
    <w:abstractNumId w:val="20"/>
  </w:num>
  <w:num w:numId="38">
    <w:abstractNumId w:val="19"/>
  </w:num>
  <w:num w:numId="39">
    <w:abstractNumId w:val="17"/>
  </w:num>
  <w:num w:numId="40">
    <w:abstractNumId w:val="32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54"/>
    <w:rsid w:val="00010AC0"/>
    <w:rsid w:val="002C1BDB"/>
    <w:rsid w:val="00811FD7"/>
    <w:rsid w:val="00AF3CF3"/>
    <w:rsid w:val="00B76554"/>
    <w:rsid w:val="00BE512B"/>
    <w:rsid w:val="00E8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619AB7-8737-4100-985E-83B4C4D6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209" w:hanging="209"/>
    </w:pPr>
    <w:rPr>
      <w:rFonts w:ascii="ＭＳ ゴシック" w:hAnsi="ＭＳ ゴシック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800" w:hanging="800"/>
    </w:pPr>
  </w:style>
  <w:style w:type="paragraph" w:styleId="3">
    <w:name w:val="Body Text Indent 3"/>
    <w:basedOn w:val="a"/>
    <w:pPr>
      <w:ind w:left="1800" w:hanging="1800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1"/>
      <w:szCs w:val="11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6"/>
      <w:szCs w:val="16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6"/>
      <w:szCs w:val="16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2"/>
      <w:szCs w:val="12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2"/>
      <w:szCs w:val="12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2"/>
      <w:szCs w:val="12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2"/>
      <w:szCs w:val="12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2"/>
      <w:szCs w:val="12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2"/>
      <w:szCs w:val="12"/>
    </w:rPr>
  </w:style>
  <w:style w:type="paragraph" w:customStyle="1" w:styleId="xl45">
    <w:name w:val="xl4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2"/>
      <w:szCs w:val="12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2"/>
      <w:szCs w:val="12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4"/>
      <w:szCs w:val="1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4"/>
      <w:szCs w:val="14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11" w:color="auto"/>
        <w:bottom w:val="single" w:sz="4" w:space="0" w:color="auto"/>
      </w:pBdr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6"/>
      <w:szCs w:val="16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4"/>
      <w:szCs w:val="1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4"/>
      <w:szCs w:val="1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4"/>
      <w:szCs w:val="1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80">
    <w:name w:val="xl8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4"/>
      <w:szCs w:val="14"/>
    </w:rPr>
  </w:style>
  <w:style w:type="paragraph" w:customStyle="1" w:styleId="xl84">
    <w:name w:val="xl84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4"/>
      <w:szCs w:val="1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4"/>
      <w:szCs w:val="14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2"/>
      <w:szCs w:val="12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2"/>
      <w:szCs w:val="12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2"/>
      <w:szCs w:val="12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93">
    <w:name w:val="xl93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96">
    <w:name w:val="xl9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102">
    <w:name w:val="xl10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104">
    <w:name w:val="xl104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105">
    <w:name w:val="xl105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106">
    <w:name w:val="xl10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1"/>
      <w:szCs w:val="11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1"/>
      <w:szCs w:val="11"/>
    </w:rPr>
  </w:style>
  <w:style w:type="paragraph" w:customStyle="1" w:styleId="xl109">
    <w:name w:val="xl10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4"/>
      <w:szCs w:val="14"/>
    </w:rPr>
  </w:style>
  <w:style w:type="paragraph" w:customStyle="1" w:styleId="xl110">
    <w:name w:val="xl11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4"/>
      <w:szCs w:val="14"/>
    </w:rPr>
  </w:style>
  <w:style w:type="paragraph" w:customStyle="1" w:styleId="xl111">
    <w:name w:val="xl11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4"/>
      <w:szCs w:val="14"/>
    </w:rPr>
  </w:style>
  <w:style w:type="paragraph" w:customStyle="1" w:styleId="xl112">
    <w:name w:val="xl11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4"/>
      <w:szCs w:val="14"/>
    </w:rPr>
  </w:style>
  <w:style w:type="paragraph" w:customStyle="1" w:styleId="xl113">
    <w:name w:val="xl11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6"/>
      <w:szCs w:val="16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6"/>
      <w:szCs w:val="16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6"/>
      <w:szCs w:val="16"/>
    </w:rPr>
  </w:style>
  <w:style w:type="paragraph" w:customStyle="1" w:styleId="xl116">
    <w:name w:val="xl116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17">
    <w:name w:val="xl11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18">
    <w:name w:val="xl11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19">
    <w:name w:val="xl11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4"/>
      <w:szCs w:val="14"/>
    </w:rPr>
  </w:style>
  <w:style w:type="paragraph" w:customStyle="1" w:styleId="xl120">
    <w:name w:val="xl12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4"/>
      <w:szCs w:val="14"/>
    </w:rPr>
  </w:style>
  <w:style w:type="paragraph" w:customStyle="1" w:styleId="xl121">
    <w:name w:val="xl12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4"/>
      <w:szCs w:val="14"/>
    </w:rPr>
  </w:style>
  <w:style w:type="paragraph" w:customStyle="1" w:styleId="xl122">
    <w:name w:val="xl12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2"/>
      <w:szCs w:val="12"/>
    </w:rPr>
  </w:style>
  <w:style w:type="paragraph" w:customStyle="1" w:styleId="xl124">
    <w:name w:val="xl12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2"/>
      <w:szCs w:val="12"/>
    </w:rPr>
  </w:style>
  <w:style w:type="paragraph" w:customStyle="1" w:styleId="xl125">
    <w:name w:val="xl1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6"/>
      <w:szCs w:val="16"/>
    </w:rPr>
  </w:style>
  <w:style w:type="paragraph" w:customStyle="1" w:styleId="xl126">
    <w:name w:val="xl12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○○町老人保健福祉施設整備法人募集要項</vt:lpstr>
      <vt:lpstr>○○町老人保健福祉施設整備法人募集要項</vt:lpstr>
    </vt:vector>
  </TitlesOfParts>
  <Company> 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○○町老人保健福祉施設整備法人募集要項</dc:title>
  <dc:subject/>
  <dc:creator>施設担当　鈴木</dc:creator>
  <cp:keywords/>
  <dc:description/>
  <cp:lastModifiedBy>小山市 野口 智彬</cp:lastModifiedBy>
  <cp:revision>2</cp:revision>
  <cp:lastPrinted>2011-08-26T10:41:00Z</cp:lastPrinted>
  <dcterms:created xsi:type="dcterms:W3CDTF">2024-04-01T07:02:00Z</dcterms:created>
  <dcterms:modified xsi:type="dcterms:W3CDTF">2024-04-01T07:02:00Z</dcterms:modified>
</cp:coreProperties>
</file>